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ac2f650a94e6d" w:history="1">
              <w:r>
                <w:rPr>
                  <w:rStyle w:val="Hyperlink"/>
                </w:rPr>
                <w:t>2024-2030年中国矿石筛分市场现状与前景趋势报告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ac2f650a94e6d" w:history="1">
              <w:r>
                <w:rPr>
                  <w:rStyle w:val="Hyperlink"/>
                </w:rPr>
                <w:t>2024-2030年中国矿石筛分市场现状与前景趋势报告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ac2f650a94e6d" w:history="1">
                <w:r>
                  <w:rPr>
                    <w:rStyle w:val="Hyperlink"/>
                  </w:rPr>
                  <w:t>https://www.20087.com/1/80/KuangShiShaiFenFaZhanQuShiFenXi.html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石筛分是矿物加工过程中不可或缺的一环，用于将不同粒径的矿石进行分离，以提高后续加工的效率和质量。随着矿业技术的发展和市场需求的增长，现代矿石筛分不仅在筛分效率上有了显著提升，通过优化筛网设计和筛分工艺，提高了筛选精度和生产能力，还在设备的耐用性和可靠性方面进行了改进，减少了停机时间和维护成本。此外，随着环保法规的趋严，矿石筛分的生产过程中也开始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矿石筛分的发展将更加注重智能化和高效化。市场调研网指出，随着物联网技术的应用，矿石筛分设备将集成更多的传感器和智能监控系统，实现对筛分过程的实时监测和优化，提高设备的运行效率。同时，为了适应更加复杂的矿石特性，矿石筛分将开发出更多具有特殊功能的产品，如智能筛分系统，能够根据矿石特性自动调整筛分参数，提高筛选精度。此外，随着智能制造技术的应用，矿石筛分设备将实现更高的自动化水平，通过集成传感器和智能控制系统，实现对筛分过程的实时监控和优化。随着材料科学的进步，矿石筛分设备将采用更多高性能材料，如高强度合金，提高设备的耐磨性和耐腐蚀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dac2f650a94e6d" w:history="1">
        <w:r>
          <w:rPr>
            <w:rStyle w:val="Hyperlink"/>
          </w:rPr>
          <w:t>2024-2030年中国矿石筛分市场现状与前景趋势报告</w:t>
        </w:r>
      </w:hyperlink>
      <w:r>
        <w:rPr>
          <w:rFonts w:hint="eastAsia"/>
        </w:rPr>
        <w:t>》，2024年矿石筛分行业市场规模达 亿元，预计2030年市场规模将达 亿元，期间年均复合增长率（CAGR）达 %。报告通过详实的数据分析，全面解析了矿石筛分行业的市场规模、需求动态及价格趋势，深入探讨了矿石筛分产业链上下游的协同关系与竞争格局变化。报告对矿石筛分细分市场进行精准划分，结合重点企业研究，揭示了品牌影响力与市场集中度的现状，为行业参与者提供了清晰的竞争态势洞察。同时，报告结合宏观经济环境、技术发展路径及消费者需求演变，科学预测了矿石筛分行业的未来发展方向，并针对潜在风险提出了切实可行的应对策略。报告为矿石筛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矿石筛分市场概述</w:t>
      </w:r>
      <w:r>
        <w:rPr>
          <w:rFonts w:hint="eastAsia"/>
        </w:rPr>
        <w:br/>
      </w:r>
      <w:r>
        <w:rPr>
          <w:rFonts w:hint="eastAsia"/>
        </w:rPr>
        <w:t>　　1.1 矿石筛分市场概述</w:t>
      </w:r>
      <w:r>
        <w:rPr>
          <w:rFonts w:hint="eastAsia"/>
        </w:rPr>
        <w:br/>
      </w:r>
      <w:r>
        <w:rPr>
          <w:rFonts w:hint="eastAsia"/>
        </w:rPr>
        <w:t>　　1.2 不同产品类型矿石筛分分析</w:t>
      </w:r>
      <w:r>
        <w:rPr>
          <w:rFonts w:hint="eastAsia"/>
        </w:rPr>
        <w:br/>
      </w:r>
      <w:r>
        <w:rPr>
          <w:rFonts w:hint="eastAsia"/>
        </w:rPr>
        <w:t>　　　　1.2.1 设备</w:t>
      </w:r>
      <w:r>
        <w:rPr>
          <w:rFonts w:hint="eastAsia"/>
        </w:rPr>
        <w:br/>
      </w:r>
      <w:r>
        <w:rPr>
          <w:rFonts w:hint="eastAsia"/>
        </w:rPr>
        <w:t>　　　　1.2.1 服务</w:t>
      </w:r>
      <w:r>
        <w:rPr>
          <w:rFonts w:hint="eastAsia"/>
        </w:rPr>
        <w:br/>
      </w:r>
      <w:r>
        <w:rPr>
          <w:rFonts w:hint="eastAsia"/>
        </w:rPr>
        <w:t>　　　　1.2.3 配件</w:t>
      </w:r>
      <w:r>
        <w:rPr>
          <w:rFonts w:hint="eastAsia"/>
        </w:rPr>
        <w:br/>
      </w:r>
      <w:r>
        <w:rPr>
          <w:rFonts w:hint="eastAsia"/>
        </w:rPr>
        <w:t>　　1.3 中国市场不同产品类型矿石筛分规模对比（2018 vs 2023 vs 2030）</w:t>
      </w:r>
      <w:r>
        <w:rPr>
          <w:rFonts w:hint="eastAsia"/>
        </w:rPr>
        <w:br/>
      </w:r>
      <w:r>
        <w:rPr>
          <w:rFonts w:hint="eastAsia"/>
        </w:rPr>
        <w:t>　　1.4 中国不同产品类型矿石筛分规模及预测（2018-2023年）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中国不同产品类型矿石筛分规模及市场份额（2018-2023年）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中国不同产品类型矿石筛分规模预测（2018-2023年）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矿石筛分不同应用分析</w:t>
      </w:r>
      <w:r>
        <w:rPr>
          <w:rFonts w:hint="eastAsia"/>
        </w:rPr>
        <w:br/>
      </w:r>
      <w:r>
        <w:rPr>
          <w:rFonts w:hint="eastAsia"/>
        </w:rPr>
        <w:t>　　2.1 从不同应用，矿石筛分主要包括如下几个方面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金属矿石</w:t>
      </w:r>
      <w:r>
        <w:rPr>
          <w:rFonts w:hint="eastAsia"/>
        </w:rPr>
        <w:br/>
      </w:r>
      <w:r>
        <w:rPr>
          <w:rFonts w:hint="eastAsia"/>
        </w:rPr>
        <w:t>　　　　2.1.2 非金属矿石</w:t>
      </w:r>
      <w:r>
        <w:rPr>
          <w:rFonts w:hint="eastAsia"/>
        </w:rPr>
        <w:br/>
      </w:r>
      <w:r>
        <w:rPr>
          <w:rFonts w:hint="eastAsia"/>
        </w:rPr>
        <w:t>　　2.2 中国市场不同应用矿石筛分规模对比（2018 vs 2023 vs 2030）</w:t>
      </w:r>
      <w:r>
        <w:rPr>
          <w:rFonts w:hint="eastAsia"/>
        </w:rPr>
        <w:br/>
      </w:r>
      <w:r>
        <w:rPr>
          <w:rFonts w:hint="eastAsia"/>
        </w:rPr>
        <w:t>　　2.3 中国不同应用矿石筛分规模及预测（2018-2023年）</w:t>
      </w:r>
      <w:r>
        <w:rPr>
          <w:rFonts w:hint="eastAsia"/>
        </w:rPr>
        <w:br/>
      </w:r>
      <w:r>
        <w:rPr>
          <w:rFonts w:hint="eastAsia"/>
        </w:rPr>
        <w:t>　　　　2.3.1 中国不同应用矿石筛分规模及市场份额（2018-2023年）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2.3.2 中国不同应用矿石筛分规模预测（2018-2023年）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中国矿石筛分主要地区分析</w:t>
      </w:r>
      <w:r>
        <w:rPr>
          <w:rFonts w:hint="eastAsia"/>
        </w:rPr>
        <w:br/>
      </w:r>
      <w:r>
        <w:rPr>
          <w:rFonts w:hint="eastAsia"/>
        </w:rPr>
        <w:t>　　3.1 中国主要地区矿石筛分市场规模分析：2018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中国主要地区矿石筛分规模及份额（2018-2023年）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中国主要地区矿石筛分规模及份额预测（2018-2023年）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华东地区矿石筛分市场规模及预测（2018-2023年）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华中地区千件市场规模及预测（2018-2023年）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中国市场矿石筛分主要企业分析</w:t>
      </w:r>
      <w:r>
        <w:rPr>
          <w:rFonts w:hint="eastAsia"/>
        </w:rPr>
        <w:br/>
      </w:r>
      <w:r>
        <w:rPr>
          <w:rFonts w:hint="eastAsia"/>
        </w:rPr>
        <w:t>　　4.1 中国市场主要企业矿石筛分规模及市场份额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中国市场主要企业总部、主要市场区域、进入矿石筛分市场日期、提供的产品及服务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中国市场矿石筛分主要企业竞争态势及未来趋势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中国市场矿石筛分第一梯队、第二梯队和第三梯队企业及市场份额（2022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　　4.3.2 2024年中国市场排名前五和前十矿石筛分企业市场份额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中国市场主要矿石筛分企业采访及观点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矿石筛分主要企业分析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重点企业（1）公司信息、总部、矿石筛分市场地位以及主要的竞争对手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重点企业（1）矿石筛分产品及服务介绍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重点企业（2）公司信息、总部、矿石筛分市场地位以及主要的竞争对手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重点企业（2）矿石筛分产品及服务介绍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重点企业（3）公司信息、总部、矿石筛分市场地位以及主要的竞争对手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重点企业（3）矿石筛分产品及服务介绍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重点企业（4）公司信息、总部、矿石筛分市场地位以及主要的竞争对手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重点企业（4）矿石筛分产品及服务介绍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重点企业（5）公司信息、总部、矿石筛分市场地位以及主要的竞争对手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重点企业（5）矿石筛分产品及服务介绍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重点企业（6）公司信息、总部、矿石筛分市场地位以及主要的竞争对手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重点企业（6）矿石筛分产品及服务介绍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重点企业（7）公司信息、总部、矿石筛分市场地位以及主要的竞争对手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重点企业（7）矿石筛分产品及服务介绍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重点企业（8）公司信息、总部、矿石筛分市场地位以及主要的竞争对手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重点企业（8）矿石筛分产品及服务介绍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重点企业（9）公司信息、总部、矿石筛分市场地位以及主要的竞争对手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重点企业（9）矿石筛分产品及服务介绍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重点企业（10）公司信息、总部、矿石筛分市场地位以及主要的竞争对手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重点企业（10）矿石筛分产品及服务介绍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重点企业（11）基本信息、矿石筛分生产基地、总部、竞争对手及市场地位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重点企业（11）矿石筛分产品及服务介绍</w:t>
      </w:r>
      <w:r>
        <w:rPr>
          <w:rFonts w:hint="eastAsia"/>
        </w:rPr>
        <w:br/>
      </w:r>
      <w:r>
        <w:rPr>
          <w:rFonts w:hint="eastAsia"/>
        </w:rPr>
        <w:t>　　　　5.11.3 重点企业（11）在中国市场矿石筛分收入（万元）及毛利率（2018-2023年）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重点企业（12）基本信息、矿石筛分生产基地、总部、竞争对手及市场地位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重点企业（12）矿石筛分产品及服务介绍</w:t>
      </w:r>
      <w:r>
        <w:rPr>
          <w:rFonts w:hint="eastAsia"/>
        </w:rPr>
        <w:br/>
      </w:r>
      <w:r>
        <w:rPr>
          <w:rFonts w:hint="eastAsia"/>
        </w:rPr>
        <w:t>　　　　5.12.3 重点企业（12）在中国市场矿石筛分收入（万元）及毛利率（2018-2023年）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重点企业（13）基本信息、矿石筛分生产基地、总部、竞争对手及市场地位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重点企业（13）矿石筛分产品及服务介绍</w:t>
      </w:r>
      <w:r>
        <w:rPr>
          <w:rFonts w:hint="eastAsia"/>
        </w:rPr>
        <w:br/>
      </w:r>
      <w:r>
        <w:rPr>
          <w:rFonts w:hint="eastAsia"/>
        </w:rPr>
        <w:t>　　　　5.13.3 重点企业（13）在中国市场矿石筛分收入（万元）及毛利率（2018-2023年）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重点企业（14）基本信息、矿石筛分生产基地、总部、竞争对手及市场地位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重点企业（14）矿石筛分产品及服务介绍</w:t>
      </w:r>
      <w:r>
        <w:rPr>
          <w:rFonts w:hint="eastAsia"/>
        </w:rPr>
        <w:br/>
      </w:r>
      <w:r>
        <w:rPr>
          <w:rFonts w:hint="eastAsia"/>
        </w:rPr>
        <w:t>　　　　5.14.3 重点企业（14）在中国市场矿石筛分收入（万元）及毛利率（2018-2023年）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重点企业（15）基本信息、矿石筛分生产基地、总部、竞争对手及市场地位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重点企业（15）矿石筛分产品及服务介绍</w:t>
      </w:r>
      <w:r>
        <w:rPr>
          <w:rFonts w:hint="eastAsia"/>
        </w:rPr>
        <w:br/>
      </w:r>
      <w:r>
        <w:rPr>
          <w:rFonts w:hint="eastAsia"/>
        </w:rPr>
        <w:t>　　　　5.15.3 重点企业（15）在中国市场矿石筛分收入（万元）及毛利率（2018-2023年）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重点企业（16）基本信息、矿石筛分生产基地、总部、竞争对手及市场地位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重点企业（16）矿石筛分产品及服务介绍</w:t>
      </w:r>
      <w:r>
        <w:rPr>
          <w:rFonts w:hint="eastAsia"/>
        </w:rPr>
        <w:br/>
      </w:r>
      <w:r>
        <w:rPr>
          <w:rFonts w:hint="eastAsia"/>
        </w:rPr>
        <w:t>　　　　5.16.3 重点企业（16）在中国市场矿石筛分收入（万元）及毛利率（2018-2023年）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重点企业（17）基本信息、矿石筛分生产基地、总部、竞争对手及市场地位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重点企业（17）矿石筛分产品及服务介绍</w:t>
      </w:r>
      <w:r>
        <w:rPr>
          <w:rFonts w:hint="eastAsia"/>
        </w:rPr>
        <w:br/>
      </w:r>
      <w:r>
        <w:rPr>
          <w:rFonts w:hint="eastAsia"/>
        </w:rPr>
        <w:t>　　　　5.17.3 重点企业（17）在中国市场矿石筛分收入（万元）及毛利率（2018-2023年）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矿石筛分行业动态分析</w:t>
      </w:r>
      <w:r>
        <w:rPr>
          <w:rFonts w:hint="eastAsia"/>
        </w:rPr>
        <w:br/>
      </w:r>
      <w:r>
        <w:rPr>
          <w:rFonts w:hint="eastAsia"/>
        </w:rPr>
        <w:t>　　6.1 矿石筛分发展历史、现状及趋势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矿石筛分发展机遇、挑战及潜在风险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矿石筛分当前及未来发展机遇</w:t>
      </w:r>
      <w:r>
        <w:rPr>
          <w:rFonts w:hint="eastAsia"/>
        </w:rPr>
        <w:br/>
      </w:r>
      <w:r>
        <w:rPr>
          <w:rFonts w:hint="eastAsia"/>
        </w:rPr>
        <w:t>　　　　6.2.2 矿石筛分发展的推动因素、有利条件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矿石筛分发展面临的主要挑战及风险</w:t>
      </w:r>
      <w:r>
        <w:rPr>
          <w:rFonts w:hint="eastAsia"/>
        </w:rPr>
        <w:br/>
      </w:r>
      <w:r>
        <w:rPr>
          <w:rFonts w:hint="eastAsia"/>
        </w:rPr>
        <w:t>　　6.3 矿石筛分市场不利因素分析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矿石筛分中国市场领先企业SWOT分析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[中:智:林:]研究方法与数据来源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设备主要企业列表</w:t>
      </w:r>
      <w:r>
        <w:rPr>
          <w:rFonts w:hint="eastAsia"/>
        </w:rPr>
        <w:br/>
      </w:r>
      <w:r>
        <w:rPr>
          <w:rFonts w:hint="eastAsia"/>
        </w:rPr>
        <w:t>　　表2 服务主要企业列表</w:t>
      </w:r>
      <w:r>
        <w:rPr>
          <w:rFonts w:hint="eastAsia"/>
        </w:rPr>
        <w:br/>
      </w:r>
      <w:r>
        <w:rPr>
          <w:rFonts w:hint="eastAsia"/>
        </w:rPr>
        <w:t>　　表3 配件主要企业列表</w:t>
      </w:r>
      <w:r>
        <w:rPr>
          <w:rFonts w:hint="eastAsia"/>
        </w:rPr>
        <w:br/>
      </w:r>
      <w:r>
        <w:rPr>
          <w:rFonts w:hint="eastAsia"/>
        </w:rPr>
        <w:t>　　表4 中国市场不同类型矿石筛分规模（万元）及增长率对比（2018 vs 2023 vs 2030）</w:t>
      </w:r>
      <w:r>
        <w:rPr>
          <w:rFonts w:hint="eastAsia"/>
        </w:rPr>
        <w:br/>
      </w:r>
      <w:r>
        <w:rPr>
          <w:rFonts w:hint="eastAsia"/>
        </w:rPr>
        <w:t>　　表5 中国不同产品类型矿石筛分规模列表（万元）（2018-2023年）</w:t>
      </w:r>
      <w:r>
        <w:rPr>
          <w:rFonts w:hint="eastAsia"/>
        </w:rPr>
        <w:br/>
      </w:r>
      <w:r>
        <w:rPr>
          <w:rFonts w:hint="eastAsia"/>
        </w:rPr>
        <w:t>　　表6 中国不同产品类型矿石筛分规模市场份额列表（2018-2023年）</w:t>
      </w:r>
      <w:r>
        <w:rPr>
          <w:rFonts w:hint="eastAsia"/>
        </w:rPr>
        <w:br/>
      </w:r>
      <w:r>
        <w:rPr>
          <w:rFonts w:hint="eastAsia"/>
        </w:rPr>
        <w:t>　　表7 中国不同产品类型矿石筛分规模（万元）预测（2018-2023年）</w:t>
      </w:r>
      <w:r>
        <w:rPr>
          <w:rFonts w:hint="eastAsia"/>
        </w:rPr>
        <w:br/>
      </w:r>
      <w:r>
        <w:rPr>
          <w:rFonts w:hint="eastAsia"/>
        </w:rPr>
        <w:t>　　表8 中国不同产品类型矿石筛分规模市场份额预测（2018-2023年）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 中国市场不同应用矿石筛分规模（万元）及增长率对比（2018 vs 2023 vs 2030）</w:t>
      </w:r>
      <w:r>
        <w:rPr>
          <w:rFonts w:hint="eastAsia"/>
        </w:rPr>
        <w:br/>
      </w:r>
      <w:r>
        <w:rPr>
          <w:rFonts w:hint="eastAsia"/>
        </w:rPr>
        <w:t>　　表10 中国不同应用矿石筛分规模列表（万元）（2018-2023年）</w:t>
      </w:r>
      <w:r>
        <w:rPr>
          <w:rFonts w:hint="eastAsia"/>
        </w:rPr>
        <w:br/>
      </w:r>
      <w:r>
        <w:rPr>
          <w:rFonts w:hint="eastAsia"/>
        </w:rPr>
        <w:t>　　表11 中国不同应用矿石筛分规模市场份额列表（2018-2023年）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中国不同应用矿石筛分规模（万元）预测（2018-2023年）</w:t>
      </w:r>
      <w:r>
        <w:rPr>
          <w:rFonts w:hint="eastAsia"/>
        </w:rPr>
        <w:br/>
      </w:r>
      <w:r>
        <w:rPr>
          <w:rFonts w:hint="eastAsia"/>
        </w:rPr>
        <w:t>　　表13 中国不同应用矿石筛分规模市场份额预测（2018-2023年）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表14 中国主要地区矿石筛分规模（万元）：2018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表15 中国主要地区矿石筛分规模（万元）列表（2018-2023年）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中国主要地区矿石筛分规模及份额列表（2018-2023年）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中国主要地区矿石筛分规模列表预测（2018-2023年）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中国主要地区矿石筛分规模及份额列表预测（2018-2023年）</w:t>
      </w:r>
      <w:r>
        <w:rPr>
          <w:rFonts w:hint="eastAsia"/>
        </w:rPr>
        <w:br/>
      </w:r>
      <w:r>
        <w:rPr>
          <w:rFonts w:hint="eastAsia"/>
        </w:rPr>
        <w:t>　　表19 中国市场主要企业矿石筛分规模（万元）（2018-2023年）</w:t>
      </w:r>
      <w:r>
        <w:rPr>
          <w:rFonts w:hint="eastAsia"/>
        </w:rPr>
        <w:br/>
      </w:r>
      <w:r>
        <w:rPr>
          <w:rFonts w:hint="eastAsia"/>
        </w:rPr>
        <w:t>　　表20 中国市场主要企业矿石筛分规模份额对比（2018-2023年）</w:t>
      </w:r>
      <w:r>
        <w:rPr>
          <w:rFonts w:hint="eastAsia"/>
        </w:rPr>
        <w:br/>
      </w:r>
      <w:r>
        <w:rPr>
          <w:rFonts w:hint="eastAsia"/>
        </w:rPr>
        <w:t>　　表21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表22 中国市场主要企业进入矿石筛分市场日期，及提供的产品和服务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表23 中国市场矿石筛分市场投资、并购等现状分析</w:t>
      </w:r>
      <w:r>
        <w:rPr>
          <w:rFonts w:hint="eastAsia"/>
        </w:rPr>
        <w:br/>
      </w:r>
      <w:r>
        <w:rPr>
          <w:rFonts w:hint="eastAsia"/>
        </w:rPr>
        <w:t>　　表24 中国市场主要矿石筛分企业采访及观点</w:t>
      </w:r>
      <w:r>
        <w:rPr>
          <w:rFonts w:hint="eastAsia"/>
        </w:rPr>
        <w:br/>
      </w:r>
      <w:r>
        <w:rPr>
          <w:rFonts w:hint="eastAsia"/>
        </w:rPr>
        <w:t>　　表25 重点企业（1）公司信息、总部、矿石筛分市场地位以及主要的竞争对手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表26 重点企业（1）矿石筛分产品及服务介绍</w:t>
      </w:r>
      <w:r>
        <w:rPr>
          <w:rFonts w:hint="eastAsia"/>
        </w:rPr>
        <w:br/>
      </w:r>
      <w:r>
        <w:rPr>
          <w:rFonts w:hint="eastAsia"/>
        </w:rPr>
        <w:t>　　表27 重点企业（1）矿石筛分收入（万元）及毛利率（2018-2023年）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表28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表29 重点企业（2）公司信息、总部、矿石筛分市场地位以及主要的竞争对手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表30 重点企业（2）矿石筛分产品及服务介绍</w:t>
      </w:r>
      <w:r>
        <w:rPr>
          <w:rFonts w:hint="eastAsia"/>
        </w:rPr>
        <w:br/>
      </w:r>
      <w:r>
        <w:rPr>
          <w:rFonts w:hint="eastAsia"/>
        </w:rPr>
        <w:t>　　表31 重点企业（2）矿石筛分收入（万元）及毛利率（2018-2023年）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表33 重点企业（3）公司信息、总部、矿石筛分市场地位以及主要的竞争对手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重点企业（3）矿石筛分产品及服务介绍</w:t>
      </w:r>
      <w:r>
        <w:rPr>
          <w:rFonts w:hint="eastAsia"/>
        </w:rPr>
        <w:br/>
      </w:r>
      <w:r>
        <w:rPr>
          <w:rFonts w:hint="eastAsia"/>
        </w:rPr>
        <w:t>　　表35 重点企业（3）矿石筛分收入（万元）及毛利率（2018-2023年）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重点企业（4）公司信息、总部、矿石筛分市场地位以及主要的竞争对手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重点企业（4）矿石筛分产品及服务介绍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重点企业（4）矿石筛分收入（万元）及毛利率（2018-2023年）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重点企业（5）公司信息、总部、矿石筛分市场地位以及主要的竞争对手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重点企业（5）矿石筛分产品及服务介绍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重点企业（5）矿石筛分收入（万元）及毛利率（2018-2023年）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重点企业（6）公司信息、总部、矿石筛分市场地位以及主要的竞争对手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重点企业（6）矿石筛分产品及服务介绍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重点企业（6）矿石筛分收入（万元）及毛利率（2018-2023年）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重点企业（7）公司信息、总部、矿石筛分市场地位以及主要的竞争对手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重点企业（7）矿石筛分产品及服务介绍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重点企业（7）矿石筛分收入（万元）及毛利率（2018-2023年）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重点企业（8）公司信息、总部、矿石筛分市场地位以及主要的竞争对手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重点企业（8）矿石筛分产品及服务介绍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重点企业（8）矿石筛分收入（万元）及毛利率（2018-2023年）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重点企业（9）公司信息、总部、矿石筛分市场地位以及主要的竞争对手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重点企业（9）矿石筛分产品及服务介绍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重点企业（9）矿石筛分收入（万元）及毛利率（2018-2023年）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重点企业（10）公司信息、总部、矿石筛分市场地位以及主要的竞争对手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重点企业（10）矿石筛分产品及服务介绍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重点企业（10）矿石筛分收入（万元）及毛利率（2018-2023年）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重点企业（11）公司信息、总部、矿石筛分市场地位以及主要的竞争对手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重点企业（11）矿石筛分产品及服务介绍</w:t>
      </w:r>
      <w:r>
        <w:rPr>
          <w:rFonts w:hint="eastAsia"/>
        </w:rPr>
        <w:br/>
      </w:r>
      <w:r>
        <w:rPr>
          <w:rFonts w:hint="eastAsia"/>
        </w:rPr>
        <w:t>　　表67 重点企业（11）矿石筛分收入（万元）及毛利率（2018-2023年）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表69 重点企业（12）公司信息、总部、矿石筛分市场地位以及主要的竞争对手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重点企业（12）矿石筛分产品及服务介绍</w:t>
      </w:r>
      <w:r>
        <w:rPr>
          <w:rFonts w:hint="eastAsia"/>
        </w:rPr>
        <w:br/>
      </w:r>
      <w:r>
        <w:rPr>
          <w:rFonts w:hint="eastAsia"/>
        </w:rPr>
        <w:t>　　表71 重点企业（12）矿石筛分收入（万元）及毛利率（2018-2023年）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重点企业（13）公司信息、总部、矿石筛分市场地位以及主要的竞争对手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重点企业（13）矿石筛分产品及服务介绍</w:t>
      </w:r>
      <w:r>
        <w:rPr>
          <w:rFonts w:hint="eastAsia"/>
        </w:rPr>
        <w:br/>
      </w:r>
      <w:r>
        <w:rPr>
          <w:rFonts w:hint="eastAsia"/>
        </w:rPr>
        <w:t>　　表75 重点企业（13）矿石筛分收入（万元）及毛利率（2018-2023年）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重点企业（14）公司信息、总部、矿石筛分市场地位以及主要的竞争对手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重点企业（14）矿石筛分产品及服务介绍</w:t>
      </w:r>
      <w:r>
        <w:rPr>
          <w:rFonts w:hint="eastAsia"/>
        </w:rPr>
        <w:br/>
      </w:r>
      <w:r>
        <w:rPr>
          <w:rFonts w:hint="eastAsia"/>
        </w:rPr>
        <w:t>　　表79 重点企业（14）矿石筛分收入（万元）及毛利率（2018-2023年）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重点企业（15）公司信息、总部、矿石筛分市场地位以及主要的竞争对手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重点企业（15）矿石筛分产品及服务介绍</w:t>
      </w:r>
      <w:r>
        <w:rPr>
          <w:rFonts w:hint="eastAsia"/>
        </w:rPr>
        <w:br/>
      </w:r>
      <w:r>
        <w:rPr>
          <w:rFonts w:hint="eastAsia"/>
        </w:rPr>
        <w:t>　　表83 重点企业（15）矿石筛分收入（万元）及毛利率（2018-2023年）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重点企业（16）公司信息、总部、矿石筛分市场地位以及主要的竞争对手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表86 重点企业（16）矿石筛分产品及服务介绍</w:t>
      </w:r>
      <w:r>
        <w:rPr>
          <w:rFonts w:hint="eastAsia"/>
        </w:rPr>
        <w:br/>
      </w:r>
      <w:r>
        <w:rPr>
          <w:rFonts w:hint="eastAsia"/>
        </w:rPr>
        <w:t>　　表87 重点企业（16）矿石筛分收入（万元）及毛利率（2018-2023年）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表88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表89 重点企业（17）公司信息、总部、矿石筛分市场地位以及主要的竞争对手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表90 重点企业（17）矿石筛分产品及服务介绍</w:t>
      </w:r>
      <w:r>
        <w:rPr>
          <w:rFonts w:hint="eastAsia"/>
        </w:rPr>
        <w:br/>
      </w:r>
      <w:r>
        <w:rPr>
          <w:rFonts w:hint="eastAsia"/>
        </w:rPr>
        <w:t>　　表91 重点企业（17）矿石筛分收入（万元）及毛利率（2018-2023年）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表92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表93市场投资情况</w:t>
      </w:r>
      <w:r>
        <w:rPr>
          <w:rFonts w:hint="eastAsia"/>
        </w:rPr>
        <w:br/>
      </w:r>
      <w:r>
        <w:rPr>
          <w:rFonts w:hint="eastAsia"/>
        </w:rPr>
        <w:t>　　表94 矿石筛分未来发展方向</w:t>
      </w:r>
      <w:r>
        <w:rPr>
          <w:rFonts w:hint="eastAsia"/>
        </w:rPr>
        <w:br/>
      </w:r>
      <w:r>
        <w:rPr>
          <w:rFonts w:hint="eastAsia"/>
        </w:rPr>
        <w:t>　　表95 矿石筛分当前及未来发展机遇</w:t>
      </w:r>
      <w:r>
        <w:rPr>
          <w:rFonts w:hint="eastAsia"/>
        </w:rPr>
        <w:br/>
      </w:r>
      <w:r>
        <w:rPr>
          <w:rFonts w:hint="eastAsia"/>
        </w:rPr>
        <w:t>　　表96 矿石筛分发展的推动因素、有利条件</w:t>
      </w:r>
      <w:r>
        <w:rPr>
          <w:rFonts w:hint="eastAsia"/>
        </w:rPr>
        <w:br/>
      </w:r>
      <w:r>
        <w:rPr>
          <w:rFonts w:hint="eastAsia"/>
        </w:rPr>
        <w:t>　　表97 矿石筛分发展面临的主要挑战及风险</w:t>
      </w:r>
      <w:r>
        <w:rPr>
          <w:rFonts w:hint="eastAsia"/>
        </w:rPr>
        <w:br/>
      </w:r>
      <w:r>
        <w:rPr>
          <w:rFonts w:hint="eastAsia"/>
        </w:rPr>
        <w:t>　　表98 矿石筛分发展的阻力、不利因素</w:t>
      </w:r>
      <w:r>
        <w:rPr>
          <w:rFonts w:hint="eastAsia"/>
        </w:rPr>
        <w:br/>
      </w:r>
      <w:r>
        <w:rPr>
          <w:rFonts w:hint="eastAsia"/>
        </w:rPr>
        <w:t>　　表99研究范围</w:t>
      </w:r>
      <w:r>
        <w:rPr>
          <w:rFonts w:hint="eastAsia"/>
        </w:rPr>
        <w:br/>
      </w:r>
      <w:r>
        <w:rPr>
          <w:rFonts w:hint="eastAsia"/>
        </w:rPr>
        <w:t>　　表100分析师列表</w:t>
      </w:r>
      <w:r>
        <w:rPr>
          <w:rFonts w:hint="eastAsia"/>
        </w:rPr>
        <w:br/>
      </w:r>
      <w:r>
        <w:rPr>
          <w:rFonts w:hint="eastAsia"/>
        </w:rPr>
        <w:t>　　图1 中国COVID-19爆发前后矿石筛分市场规模预测：（万元）（2018-2023年）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图2 中国COVID-19爆发前后矿石筛分市场规模增速预测：（2018-2023年）</w:t>
      </w:r>
      <w:r>
        <w:rPr>
          <w:rFonts w:hint="eastAsia"/>
        </w:rPr>
        <w:br/>
      </w:r>
      <w:r>
        <w:rPr>
          <w:rFonts w:hint="eastAsia"/>
        </w:rPr>
        <w:t>　　图3 中国市场矿石筛分市场规模，2018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图4 设备产品图片</w:t>
      </w:r>
      <w:r>
        <w:rPr>
          <w:rFonts w:hint="eastAsia"/>
        </w:rPr>
        <w:br/>
      </w:r>
      <w:r>
        <w:rPr>
          <w:rFonts w:hint="eastAsia"/>
        </w:rPr>
        <w:t>　　图5 中国设备规模（万元）及增长率（2018-2023年）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图6 服务产品图片</w:t>
      </w:r>
      <w:r>
        <w:rPr>
          <w:rFonts w:hint="eastAsia"/>
        </w:rPr>
        <w:br/>
      </w:r>
      <w:r>
        <w:rPr>
          <w:rFonts w:hint="eastAsia"/>
        </w:rPr>
        <w:t>　　图7 中国服务规模（万元）及增长率（2018-2023年）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图8 配件产品图片</w:t>
      </w:r>
      <w:r>
        <w:rPr>
          <w:rFonts w:hint="eastAsia"/>
        </w:rPr>
        <w:br/>
      </w:r>
      <w:r>
        <w:rPr>
          <w:rFonts w:hint="eastAsia"/>
        </w:rPr>
        <w:t>　　图9 中国配件规模（万元）及增长率（2018-2023年）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图10 中国不同产品类型矿石筛分市场份额（2022 &amp; 2023年）</w:t>
      </w:r>
      <w:r>
        <w:rPr>
          <w:rFonts w:hint="eastAsia"/>
        </w:rPr>
        <w:br/>
      </w:r>
      <w:r>
        <w:rPr>
          <w:rFonts w:hint="eastAsia"/>
        </w:rPr>
        <w:t>　　图11 中国不同产品类型矿石筛分市场份额预测（2022 &amp; 2023年）</w:t>
      </w:r>
      <w:r>
        <w:rPr>
          <w:rFonts w:hint="eastAsia"/>
        </w:rPr>
        <w:br/>
      </w:r>
      <w:r>
        <w:rPr>
          <w:rFonts w:hint="eastAsia"/>
        </w:rPr>
        <w:t>　　图12 金属矿石</w:t>
      </w:r>
      <w:r>
        <w:rPr>
          <w:rFonts w:hint="eastAsia"/>
        </w:rPr>
        <w:br/>
      </w:r>
      <w:r>
        <w:rPr>
          <w:rFonts w:hint="eastAsia"/>
        </w:rPr>
        <w:t>　　图13 非金属矿石</w:t>
      </w:r>
      <w:r>
        <w:rPr>
          <w:rFonts w:hint="eastAsia"/>
        </w:rPr>
        <w:br/>
      </w:r>
      <w:r>
        <w:rPr>
          <w:rFonts w:hint="eastAsia"/>
        </w:rPr>
        <w:t>　　图14 中国不同应用矿石筛分市场份额2022 &amp; 2023</w:t>
      </w:r>
      <w:r>
        <w:rPr>
          <w:rFonts w:hint="eastAsia"/>
        </w:rPr>
        <w:br/>
      </w:r>
      <w:r>
        <w:rPr>
          <w:rFonts w:hint="eastAsia"/>
        </w:rPr>
        <w:t>　　图15 中国不同应用矿石筛分市场份额预测2022 &amp; 2023</w:t>
      </w:r>
      <w:r>
        <w:rPr>
          <w:rFonts w:hint="eastAsia"/>
        </w:rPr>
        <w:br/>
      </w:r>
      <w:r>
        <w:rPr>
          <w:rFonts w:hint="eastAsia"/>
        </w:rPr>
        <w:t>　　图16 中国主要地区矿石筛分规模市场份额（2022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华东地区矿石筛分市场规模及预测（2018-2023年）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图18 华南地区矿石筛分市场规模及预测（2018-2023年）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图19 华北地区矿石筛分市场规模及预测（2018-2023年）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图20 华中地区矿石筛分市场规模及预测（2018-2023年）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图21 西南地区矿石筛分市场规模及预测（2018-2023年）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图22 西北及东北地区矿石筛分市场规模及预测（2018-2023年）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图23 中国矿石筛分第一梯队、第二梯队和第三梯队企业及市场份额（2022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图24 2024年中国矿石筛分Top 5 &amp;Top 10企业市场份额</w:t>
      </w:r>
      <w:r>
        <w:rPr>
          <w:rFonts w:hint="eastAsia"/>
        </w:rPr>
        <w:br/>
      </w:r>
      <w:r>
        <w:rPr>
          <w:rFonts w:hint="eastAsia"/>
        </w:rPr>
        <w:t>　　图25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图262022年全球主要地区GDP增速（%）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图271989年以来中国经济增长倍数，及与主要地区对比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图28 全球主要国家GDP占比</w:t>
      </w:r>
      <w:r>
        <w:rPr>
          <w:rFonts w:hint="eastAsia"/>
        </w:rPr>
        <w:br/>
      </w:r>
      <w:r>
        <w:rPr>
          <w:rFonts w:hint="eastAsia"/>
        </w:rPr>
        <w:t>　　图29 全球主要国家工业占GDP比重</w:t>
      </w:r>
      <w:r>
        <w:rPr>
          <w:rFonts w:hint="eastAsia"/>
        </w:rPr>
        <w:br/>
      </w:r>
      <w:r>
        <w:rPr>
          <w:rFonts w:hint="eastAsia"/>
        </w:rPr>
        <w:t>　　图30 全球主要国家农业占GDP比重</w:t>
      </w:r>
      <w:r>
        <w:rPr>
          <w:rFonts w:hint="eastAsia"/>
        </w:rPr>
        <w:br/>
      </w:r>
      <w:r>
        <w:rPr>
          <w:rFonts w:hint="eastAsia"/>
        </w:rPr>
        <w:t>　　图31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图32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图33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图34 主要国家研发收入规模</w:t>
      </w:r>
      <w:r>
        <w:rPr>
          <w:rFonts w:hint="eastAsia"/>
        </w:rPr>
        <w:br/>
      </w:r>
      <w:r>
        <w:rPr>
          <w:rFonts w:hint="eastAsia"/>
        </w:rPr>
        <w:t>　　图35 全球主要国家人均GDP</w:t>
      </w:r>
      <w:r>
        <w:rPr>
          <w:rFonts w:hint="eastAsia"/>
        </w:rPr>
        <w:br/>
      </w:r>
      <w:r>
        <w:rPr>
          <w:rFonts w:hint="eastAsia"/>
        </w:rPr>
        <w:t>　　图36 全球主要国家股市市值对比</w:t>
      </w:r>
      <w:r>
        <w:rPr>
          <w:rFonts w:hint="eastAsia"/>
        </w:rPr>
        <w:br/>
      </w:r>
      <w:r>
        <w:rPr>
          <w:rFonts w:hint="eastAsia"/>
        </w:rPr>
        <w:t>　　图37 矿石筛分中国市场领先企业SWOT分析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ac2f650a94e6d" w:history="1">
        <w:r>
          <w:rPr>
            <w:rStyle w:val="Hyperlink"/>
          </w:rPr>
          <w:t>2024-2030年中国矿石筛分市场现状与前景趋势报告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ac2f650a94e6d" w:history="1">
        <w:r>
          <w:rPr>
            <w:rStyle w:val="Hyperlink"/>
          </w:rPr>
          <w:t>https://www.20087.com/1/80/KuangShiShaiFenFaZhanQuShiFenXi.html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热点：矿石筛选设备、矿石筛分破碎一体机图片、筛分设备有哪些种类、矿石筛分试验粒级分配原则、矿石破碎筛分一体机、矿石筛分m3价格表2023最新、砂石筛分、矿石筛分后比重变化规律、铁矿石块矿筛分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15a8c189d43a9" w:history="1">
      <w:r>
        <w:rPr>
          <w:rStyle w:val="Hyperlink"/>
        </w:rPr>
        <w:t>2024-2030年中国矿石筛分市场现状与前景趋势报告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KuangShiShaiFenFaZhanQuShiFenXi.html" TargetMode="External" Id="R5fdac2f650a9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KuangShiShaiFenFaZhanQuShiFenXi.html" TargetMode="External" Id="Rb8315a8c189d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2023-12-06T23:46:00Z</dcterms:created>
  <dcterms:modified xsi:type="dcterms:W3CDTF">2023-12-07T00:46:00Z</dcterms:modified>
  <dc:subject>2024-2030年中国矿石筛分市场现状与前景趋势报告</dc:subject>
  <dc:title>2024-2030年中国矿石筛分市场现状与前景趋势报告</dc:title>
  <cp:keywords>2024-2030年中国矿石筛分市场现状与前景趋势报告</cp:keywords>
  <dc:description>2024-2030年中国矿石筛分市场现状与前景趋势报告</dc:description>
</cp:coreProperties>
</file>