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7e34a6bdf4401" w:history="1">
              <w:r>
                <w:rPr>
                  <w:rStyle w:val="Hyperlink"/>
                </w:rPr>
                <w:t>2025-2031年中国窄带物联网（NB-IoT）市场研究与发展前景分析报告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7e34a6bdf4401" w:history="1">
              <w:r>
                <w:rPr>
                  <w:rStyle w:val="Hyperlink"/>
                </w:rPr>
                <w:t>2025-2031年中国窄带物联网（NB-IoT）市场研究与发展前景分析报告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7e34a6bdf4401" w:history="1">
                <w:r>
                  <w:rPr>
                    <w:rStyle w:val="Hyperlink"/>
                  </w:rPr>
                  <w:t>https://www.20087.com/1/80/ZhaiDaiWuLianWang-NB-IoT-DeQianJing.html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物联网（NB-IoT）是一种专为低功耗广域网(LPWAN)设计的通信技术，适用于大规模物联网部署，如智能城市、农业监测和资产追踪等领域。NB-IoT以其低功耗、低成本和广泛的覆盖范围著称，能够在偏远地区和地下设施中提供稳定的连接服务。近年来，随着物联网市场的快速发展，NB-IoT技术得到了广泛应用，许多企业和政府机构开始将其用于改善公共服务和提升运营效率。然而，尽管NB-IoT在许多应用场景中表现出色，但仍面临一些挑战，例如网络覆盖不全、与其他无线技术的兼容性问题等。</w:t>
      </w:r>
      <w:r>
        <w:rPr>
          <w:rFonts w:hint="eastAsia"/>
        </w:rPr>
        <w:br/>
      </w:r>
      <w:r>
        <w:rPr>
          <w:rFonts w:hint="eastAsia"/>
        </w:rPr>
        <w:t>　　随着5G网络的普及和技术的不断进步，NB-IoT将更加成熟、互联且智能化。一方面，通过与5G网络深度融合，NB-IoT将进一步扩展其覆盖范围和服务能力，支持更多类型的物联网设备接入，形成一个更加庞大而紧密的物联网生态系统。此外，结合人工智能和大数据分析技术，未来的NB-IoT解决方案不仅能实时收集海量数据，还能自动分析结果并生成决策建议，帮助企业更好地管理和优化业务流程。另一方面，随着开放标准和接口的推广，不同厂商之间的互操作性将得到显著提升，促进全球物联网市场的健康有序发展。此外，随着隐私保护法规日益严格，强化NB-IoT的数据安全机制也将成为重点方向，确保用户信息的安全性和私密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7e34a6bdf4401" w:history="1">
        <w:r>
          <w:rPr>
            <w:rStyle w:val="Hyperlink"/>
          </w:rPr>
          <w:t>2025-2031年中国窄带物联网（NB-IoT）市场研究与发展前景分析报告</w:t>
        </w:r>
      </w:hyperlink>
      <w:r>
        <w:rPr>
          <w:rFonts w:hint="eastAsia"/>
        </w:rPr>
        <w:t>》基于国家统计局、相关协会等权威数据，结合专业团队对窄带物联网（NB-IoT）行业的长期监测，全面分析了窄带物联网（NB-IoT）行业的市场规模、技术现状、发展趋势及竞争格局。报告详细梳理了窄带物联网（NB-IoT）市场需求、进出口情况、上下游产业链、重点区域分布及主要企业动态，并通过SWOT分析揭示了窄带物联网（NB-IoT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窄带物联网（NB-IoT）产业概述</w:t>
      </w:r>
      <w:r>
        <w:rPr>
          <w:rFonts w:hint="eastAsia"/>
        </w:rPr>
        <w:br/>
      </w:r>
      <w:r>
        <w:rPr>
          <w:rFonts w:hint="eastAsia"/>
        </w:rPr>
        <w:t>　　第一节 窄带物联网（NB-IoT）定义与分类</w:t>
      </w:r>
      <w:r>
        <w:rPr>
          <w:rFonts w:hint="eastAsia"/>
        </w:rPr>
        <w:br/>
      </w:r>
      <w:r>
        <w:rPr>
          <w:rFonts w:hint="eastAsia"/>
        </w:rPr>
        <w:t>　　第二节 窄带物联网（NB-IoT）产业链结构及关键环节剖析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窄带物联网（NB-IoT）商业模式与盈利模式解析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窄带物联网（NB-IoT）经济指标与行业评估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全球窄带物联网（NB-IoT）市场发展综述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2019-2024年全球窄带物联网（NB-IoT）市场规模及增长趋势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主要国家与地区窄带物联网（NB-IoT）市场对比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2025-2031年全球窄带物联网（NB-IoT）行业发展趋势与前景预测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国际窄带物联网（NB-IoT）市场发展趋势及对我国启示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二、对我国窄带物联网（NB-IoT）市场的借鉴意义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中国窄带物联网（NB-IoT）行业市场规模分析与预测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窄带物联网（NB-IoT）市场的总体规模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一、2019-2024年窄带物联网（NB-IoT）市场规模变化及趋势分析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二、2025年窄带物联网（NB-IoT）行业市场规模特点</w:t>
      </w:r>
      <w:r>
        <w:rPr>
          <w:rFonts w:hint="eastAsia"/>
        </w:rPr>
        <w:br/>
      </w:r>
      <w:r>
        <w:rPr>
          <w:rFonts w:hint="eastAsia"/>
        </w:rPr>
        <w:t>　　第二节 窄带物联网（NB-IoT）市场规模的构成</w:t>
      </w:r>
      <w:r>
        <w:rPr>
          <w:rFonts w:hint="eastAsia"/>
        </w:rPr>
        <w:br/>
      </w:r>
      <w:r>
        <w:rPr>
          <w:rFonts w:hint="eastAsia"/>
        </w:rPr>
        <w:t>　　　　一、窄带物联网（NB-IoT）客户群体特征与偏好分析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二、不同类型窄带物联网（NB-IoT）市场规模分布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三、各地区窄带物联网（NB-IoT）市场规模差异与特点</w:t>
      </w:r>
      <w:r>
        <w:rPr>
          <w:rFonts w:hint="eastAsia"/>
        </w:rPr>
        <w:br/>
      </w:r>
      <w:r>
        <w:rPr>
          <w:rFonts w:hint="eastAsia"/>
        </w:rPr>
        <w:t>　　第三节 窄带物联网（NB-IoT）市场规模的预测与展望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一、未来几年窄带物联网（NB-IoT）市场规模增长预测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2024-2025年窄带物联网（NB-IoT）行业技术发展现状及趋势分析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窄带物联网（NB-IoT）行业技术发展现状分析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国内外窄带物联网（NB-IoT）行业技术差距分析及差距形成的主要原因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窄带物联网（NB-IoT）行业技术发展方向、趋势预测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提升窄带物联网（NB-IoT）行业技术能力策略建议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2019-2024年中国窄带物联网（NB-IoT）行业总体发展与财务状况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2019-2024年窄带物联网（NB-IoT）行业规模情况</w:t>
      </w:r>
      <w:r>
        <w:rPr>
          <w:rFonts w:hint="eastAsia"/>
        </w:rPr>
        <w:br/>
      </w:r>
      <w:r>
        <w:rPr>
          <w:rFonts w:hint="eastAsia"/>
        </w:rPr>
        <w:t>　　　　一、窄带物联网（NB-IoT）行业企业数量规模</w:t>
      </w:r>
      <w:r>
        <w:rPr>
          <w:rFonts w:hint="eastAsia"/>
        </w:rPr>
        <w:br/>
      </w:r>
      <w:r>
        <w:rPr>
          <w:rFonts w:hint="eastAsia"/>
        </w:rPr>
        <w:t>　　　　二、窄带物联网（NB-IoT）行业从业人员规模</w:t>
      </w:r>
      <w:r>
        <w:rPr>
          <w:rFonts w:hint="eastAsia"/>
        </w:rPr>
        <w:br/>
      </w:r>
      <w:r>
        <w:rPr>
          <w:rFonts w:hint="eastAsia"/>
        </w:rPr>
        <w:t>　　　　三、窄带物联网（NB-IoT）行业市场敏感性分析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2019-2024年窄带物联网（NB-IoT）行业财务能力分析</w:t>
      </w:r>
      <w:r>
        <w:rPr>
          <w:rFonts w:hint="eastAsia"/>
        </w:rPr>
        <w:br/>
      </w:r>
      <w:r>
        <w:rPr>
          <w:rFonts w:hint="eastAsia"/>
        </w:rPr>
        <w:t>　　　　一、窄带物联网（NB-IoT）行业盈利能力</w:t>
      </w:r>
      <w:r>
        <w:rPr>
          <w:rFonts w:hint="eastAsia"/>
        </w:rPr>
        <w:br/>
      </w:r>
      <w:r>
        <w:rPr>
          <w:rFonts w:hint="eastAsia"/>
        </w:rPr>
        <w:t>　　　　二、窄带物联网（NB-IoT）行业偿债能力</w:t>
      </w:r>
      <w:r>
        <w:rPr>
          <w:rFonts w:hint="eastAsia"/>
        </w:rPr>
        <w:br/>
      </w:r>
      <w:r>
        <w:rPr>
          <w:rFonts w:hint="eastAsia"/>
        </w:rPr>
        <w:t>　　　　三、窄带物联网（NB-IoT）行业营运能力</w:t>
      </w:r>
      <w:r>
        <w:rPr>
          <w:rFonts w:hint="eastAsia"/>
        </w:rPr>
        <w:br/>
      </w:r>
      <w:r>
        <w:rPr>
          <w:rFonts w:hint="eastAsia"/>
        </w:rPr>
        <w:t>　　　　四、窄带物联网（NB-IoT）行业发展能力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中国窄带物联网（NB-IoT）行业细分市场调研与机会挖掘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窄带物联网（NB-IoT）细分市场（一）市场调研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窄带物联网（NB-IoT）细分市场（二）市场调研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中国窄带物联网（NB-IoT）行业区域市场调研分析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2019-2024年中国窄带物联网（NB-IoT）行业重点区域调研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一、重点地区（一）窄带物联网（NB-IoT）市场规模与特点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二、重点地区（二）窄带物联网（NB-IoT）市场规模及特点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三、重点地区（三）窄带物联网（NB-IoT）市场规模及特点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四、重点地区（四）窄带物联网（NB-IoT）市场规模及特点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不同区域窄带物联网（NB-IoT）市场的对比与启示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二、窄带物联网（NB-IoT）市场拓展策略与建议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中国窄带物联网（NB-IoT）行业的营销渠道与客户分析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窄带物联网（NB-IoT）行业渠道分析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二、各类渠道对窄带物联网（NB-IoT）行业的影响</w:t>
      </w:r>
      <w:r>
        <w:rPr>
          <w:rFonts w:hint="eastAsia"/>
        </w:rPr>
        <w:br/>
      </w:r>
      <w:r>
        <w:rPr>
          <w:rFonts w:hint="eastAsia"/>
        </w:rPr>
        <w:t>　　　　三、主要窄带物联网（NB-IoT）企业渠道策略研究</w:t>
      </w:r>
      <w:r>
        <w:rPr>
          <w:rFonts w:hint="eastAsia"/>
        </w:rPr>
        <w:br/>
      </w:r>
      <w:r>
        <w:rPr>
          <w:rFonts w:hint="eastAsia"/>
        </w:rPr>
        <w:t>　　第二节 窄带物联网（NB-IoT）行业客户分析与定位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中国窄带物联网（NB-IoT）行业竞争格局及策略选择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窄带物联网（NB-IoT）行业总体市场竞争状况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一、窄带物联网（NB-IoT）行业竞争结构分析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二、窄带物联网（NB-IoT）企业竞争格局与集中度评估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三、窄带物联网（NB-IoT）行业SWOT分析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窄带物联网（NB-IoT）行业重点企业调研分析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窄带物联网（NB-IoT）企业发展策略分析</w:t>
      </w:r>
      <w:r>
        <w:rPr>
          <w:rFonts w:hint="eastAsia"/>
        </w:rPr>
        <w:br/>
      </w:r>
      <w:r>
        <w:rPr>
          <w:rFonts w:hint="eastAsia"/>
        </w:rPr>
        <w:t>　　第一节 窄带物联网（NB-IoT）市场与销售策略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窄带物联网（NB-IoT）品牌战略思考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中国窄带物联网（NB-IoT）行业发展环境分析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二、窄带物联网（NB-IoT）行业主管部门、监管体制及相关政策法规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3、窄带物联网（NB-IoT）行业的主要法律、法规和政策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4、2025年窄带物联网（NB-IoT）行业法律法规和政策对行业的影响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二、窄带物联网（NB-IoT）消费者需求分析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一、窄带物联网（NB-IoT）技术的应用与创新</w:t>
      </w:r>
      <w:r>
        <w:rPr>
          <w:rFonts w:hint="eastAsia"/>
        </w:rPr>
        <w:br/>
      </w:r>
      <w:r>
        <w:rPr>
          <w:rFonts w:hint="eastAsia"/>
        </w:rPr>
        <w:t>　　　　二、窄带物联网（NB-IoT）行业发展的技术趋势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2025-2031年窄带物联网（NB-IoT）行业展趋势预测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2025-2031年窄带物联网（NB-IoT）市场发展前景分析</w:t>
      </w:r>
      <w:r>
        <w:rPr>
          <w:rFonts w:hint="eastAsia"/>
        </w:rPr>
        <w:br/>
      </w:r>
      <w:r>
        <w:rPr>
          <w:rFonts w:hint="eastAsia"/>
        </w:rPr>
        <w:t>　　　　一、窄带物联网（NB-IoT）市场发展潜力</w:t>
      </w:r>
      <w:r>
        <w:rPr>
          <w:rFonts w:hint="eastAsia"/>
        </w:rPr>
        <w:br/>
      </w:r>
      <w:r>
        <w:rPr>
          <w:rFonts w:hint="eastAsia"/>
        </w:rPr>
        <w:t>　　　　二、窄带物联网（NB-IoT）市场前景分析</w:t>
      </w:r>
      <w:r>
        <w:rPr>
          <w:rFonts w:hint="eastAsia"/>
        </w:rPr>
        <w:br/>
      </w:r>
      <w:r>
        <w:rPr>
          <w:rFonts w:hint="eastAsia"/>
        </w:rPr>
        <w:t>　　　　三、窄带物联网（NB-IoT）细分行业发展前景分析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2025-2031年窄带物联网（NB-IoT）发展趋势预测</w:t>
      </w:r>
      <w:r>
        <w:rPr>
          <w:rFonts w:hint="eastAsia"/>
        </w:rPr>
        <w:br/>
      </w:r>
      <w:r>
        <w:rPr>
          <w:rFonts w:hint="eastAsia"/>
        </w:rPr>
        <w:t>　　　　一、窄带物联网（NB-IoT）发展趋势预测</w:t>
      </w:r>
      <w:r>
        <w:rPr>
          <w:rFonts w:hint="eastAsia"/>
        </w:rPr>
        <w:br/>
      </w:r>
      <w:r>
        <w:rPr>
          <w:rFonts w:hint="eastAsia"/>
        </w:rPr>
        <w:t>　　　　二、窄带物联网（NB-IoT）市场规模预测</w:t>
      </w:r>
      <w:r>
        <w:rPr>
          <w:rFonts w:hint="eastAsia"/>
        </w:rPr>
        <w:br/>
      </w:r>
      <w:r>
        <w:rPr>
          <w:rFonts w:hint="eastAsia"/>
        </w:rPr>
        <w:t>　　　　三、窄带物联网（NB-IoT）细分市场发展趋势预测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未来窄带物联网（NB-IoT）行业挑战与机遇探讨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一、窄带物联网（NB-IoT）行业挑战</w:t>
      </w:r>
      <w:r>
        <w:rPr>
          <w:rFonts w:hint="eastAsia"/>
        </w:rPr>
        <w:br/>
      </w:r>
      <w:r>
        <w:rPr>
          <w:rFonts w:hint="eastAsia"/>
        </w:rPr>
        <w:t>　　　　二、窄带物联网（NB-IoT）行业机遇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窄带物联网（NB-IoT）行业研究结论及建议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对窄带物联网（NB-IoT）行业发展的建议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中^智^林^对窄带物联网（NB-IoT）企业和投资者的建议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窄带物联网（NB-IoT）行业现状</w:t>
      </w:r>
      <w:r>
        <w:rPr>
          <w:rFonts w:hint="eastAsia"/>
        </w:rPr>
        <w:br/>
      </w:r>
      <w:r>
        <w:rPr>
          <w:rFonts w:hint="eastAsia"/>
        </w:rPr>
        <w:t>　　图表 窄带物联网（NB-IoT）行业产业链调研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2019-2024年窄带物联网（NB-IoT）行业市场容量统计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2019-2024年中国窄带物联网（NB-IoT）行业市场规模情况</w:t>
      </w:r>
      <w:r>
        <w:rPr>
          <w:rFonts w:hint="eastAsia"/>
        </w:rPr>
        <w:br/>
      </w:r>
      <w:r>
        <w:rPr>
          <w:rFonts w:hint="eastAsia"/>
        </w:rPr>
        <w:t>　　图表 窄带物联网（NB-IoT）行业动态</w:t>
      </w:r>
      <w:r>
        <w:rPr>
          <w:rFonts w:hint="eastAsia"/>
        </w:rPr>
        <w:br/>
      </w:r>
      <w:r>
        <w:rPr>
          <w:rFonts w:hint="eastAsia"/>
        </w:rPr>
        <w:t>　　图表 2019-2024年中国窄带物联网（NB-IoT）行业销售收入统计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2019-2024年中国窄带物联网（NB-IoT）行业盈利统计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2019-2024年中国窄带物联网（NB-IoT）行业利润总额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2019-2024年中国窄带物联网（NB-IoT）行业企业数量统计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2019-2024年中国窄带物联网（NB-IoT）行业竞争力分析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2019-2024年中国窄带物联网（NB-IoT）行业盈利能力分析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2019-2024年中国窄带物联网（NB-IoT）行业运营能力分析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2019-2024年中国窄带物联网（NB-IoT）行业偿债能力分析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2019-2024年中国窄带物联网（NB-IoT）行业发展能力分析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2019-2024年中国窄带物联网（NB-IoT）行业经营效益分析</w:t>
      </w:r>
      <w:r>
        <w:rPr>
          <w:rFonts w:hint="eastAsia"/>
        </w:rPr>
        <w:br/>
      </w:r>
      <w:r>
        <w:rPr>
          <w:rFonts w:hint="eastAsia"/>
        </w:rPr>
        <w:t>　　图表 窄带物联网（NB-IoT）行业竞争对手分析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**地区窄带物联网（NB-IoT）市场规模</w:t>
      </w:r>
      <w:r>
        <w:rPr>
          <w:rFonts w:hint="eastAsia"/>
        </w:rPr>
        <w:br/>
      </w:r>
      <w:r>
        <w:rPr>
          <w:rFonts w:hint="eastAsia"/>
        </w:rPr>
        <w:t>　　图表 **地区窄带物联网（NB-IoT）行业市场需求</w:t>
      </w:r>
      <w:r>
        <w:rPr>
          <w:rFonts w:hint="eastAsia"/>
        </w:rPr>
        <w:br/>
      </w:r>
      <w:r>
        <w:rPr>
          <w:rFonts w:hint="eastAsia"/>
        </w:rPr>
        <w:t>　　图表 **地区窄带物联网（NB-IoT）市场调研</w:t>
      </w:r>
      <w:r>
        <w:rPr>
          <w:rFonts w:hint="eastAsia"/>
        </w:rPr>
        <w:br/>
      </w:r>
      <w:r>
        <w:rPr>
          <w:rFonts w:hint="eastAsia"/>
        </w:rPr>
        <w:t>　　图表 **地区窄带物联网（NB-IoT）行业市场需求分析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**地区窄带物联网（NB-IoT）市场规模</w:t>
      </w:r>
      <w:r>
        <w:rPr>
          <w:rFonts w:hint="eastAsia"/>
        </w:rPr>
        <w:br/>
      </w:r>
      <w:r>
        <w:rPr>
          <w:rFonts w:hint="eastAsia"/>
        </w:rPr>
        <w:t>　　图表 **地区窄带物联网（NB-IoT）行业市场需求</w:t>
      </w:r>
      <w:r>
        <w:rPr>
          <w:rFonts w:hint="eastAsia"/>
        </w:rPr>
        <w:br/>
      </w:r>
      <w:r>
        <w:rPr>
          <w:rFonts w:hint="eastAsia"/>
        </w:rPr>
        <w:t>　　图表 **地区窄带物联网（NB-IoT）市场调研</w:t>
      </w:r>
      <w:r>
        <w:rPr>
          <w:rFonts w:hint="eastAsia"/>
        </w:rPr>
        <w:br/>
      </w:r>
      <w:r>
        <w:rPr>
          <w:rFonts w:hint="eastAsia"/>
        </w:rPr>
        <w:t>　　图表 **地区窄带物联网（NB-IoT）行业市场需求分析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窄带物联网（NB-IoT）重点企业（一）基本信息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窄带物联网（NB-IoT）重点企业（一）经营情况分析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窄带物联网（NB-IoT）重点企业（一）盈利能力情况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窄带物联网（NB-IoT）重点企业（一）偿债能力情况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窄带物联网（NB-IoT）重点企业（一）运营能力情况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窄带物联网（NB-IoT）重点企业（一）成长能力情况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窄带物联网（NB-IoT）重点企业（二）基本信息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窄带物联网（NB-IoT）重点企业（二）经营情况分析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窄带物联网（NB-IoT）重点企业（二）盈利能力情况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窄带物联网（NB-IoT）重点企业（二）偿债能力情况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窄带物联网（NB-IoT）重点企业（二）运营能力情况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窄带物联网（NB-IoT）重点企业（二）成长能力情况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2025-2031年中国窄带物联网（NB-IoT）行业信息化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2025-2031年中国窄带物联网（NB-IoT）行业市场容量预测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2025-2031年中国窄带物联网（NB-IoT）行业市场规模预测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2025-2031年中国窄带物联网（NB-IoT）行业风险分析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2025-2031年中国窄带物联网（NB-IoT）市场前景分析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2025-2031年中国窄带物联网（NB-IoT）行业发展趋势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7e34a6bdf4401" w:history="1">
        <w:r>
          <w:rPr>
            <w:rStyle w:val="Hyperlink"/>
          </w:rPr>
          <w:t>2025-2031年中国窄带物联网（NB-IoT）市场研究与发展前景分析报告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7e34a6bdf4401" w:history="1">
        <w:r>
          <w:rPr>
            <w:rStyle w:val="Hyperlink"/>
          </w:rPr>
          <w:t>https://www.20087.com/1/80/ZhaiDaiWuLianWang-NB-IoT-DeQianJing.html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B-IoT是什么物联网、窄带物联网英文、nb-iot技术详解及行业应用、窄带物联网膜式燃气表使用说明、NB-IOT技术、窄带物联网膜式燃气表、物联网的应用、窄带物联网膜式燃气表怎么开阀、NB-IOT技术的特点和优势又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8952a6548410f" w:history="1">
      <w:r>
        <w:rPr>
          <w:rStyle w:val="Hyperlink"/>
        </w:rPr>
        <w:t>2025-2031年中国窄带物联网（NB-IoT）市场研究与发展前景分析报告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aiDaiWuLianWang-NB-IoT-DeQianJing.html" TargetMode="External" Id="R9417e34a6bdf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aiDaiWuLianWang-NB-IoT-DeQianJing.html" TargetMode="External" Id="R1c98952a6548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2025-03-23T01:44:18Z</dcterms:created>
  <dcterms:modified xsi:type="dcterms:W3CDTF">2025-03-23T02:44:18Z</dcterms:modified>
  <dc:subject>2025-2031年中国窄带物联网（NB-IoT）市场研究与发展前景分析报告</dc:subject>
  <dc:title>2025-2031年中国窄带物联网（NB-IoT）市场研究与发展前景分析报告</dc:title>
  <cp:keywords>2025-2031年中国窄带物联网（NB-IoT）市场研究与发展前景分析报告</cp:keywords>
  <dc:description>2025-2031年中国窄带物联网（NB-IoT）市场研究与发展前景分析报告</dc:description>
</cp:coreProperties>
</file>