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5d1d234f74241" w:history="1">
              <w:r>
                <w:rPr>
                  <w:rStyle w:val="Hyperlink"/>
                </w:rPr>
                <w:t>2025-2031年全球与中国自润滑材料市场调查研究及发展前景预测报告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5d1d234f74241" w:history="1">
              <w:r>
                <w:rPr>
                  <w:rStyle w:val="Hyperlink"/>
                </w:rPr>
                <w:t>2025-2031年全球与中国自润滑材料市场调查研究及发展前景预测报告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5d1d234f74241" w:history="1">
                <w:r>
                  <w:rPr>
                    <w:rStyle w:val="Hyperlink"/>
                  </w:rPr>
                  <w:t>https://www.20087.com/1/80/ZiRunHuaCaiLiaoShiChangXianZhuangHeQianJing.html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材料是指无需外部润滑即可减少摩擦和磨损的材料，主要应用于极端环境或难以维护的机械设备中。目前，以聚合物、金属基、陶瓷基和复合材料为主的自润滑材料发展迅速，尤其是含油、石墨、PTFE、MoS填充的聚合物材料，因其优良的自润滑性和耐温性受到青睐。技术挑战在于提高材料的综合性能和延长使用寿命。</w:t>
      </w:r>
      <w:r>
        <w:rPr>
          <w:rFonts w:hint="eastAsia"/>
        </w:rPr>
        <w:br/>
      </w:r>
      <w:r>
        <w:rPr>
          <w:rFonts w:hint="eastAsia"/>
        </w:rPr>
        <w:t>　　未来自润滑材料将向更高效、环保和定制化方向发展。随着生物基、可降解材料的兴起，绿色自润滑材料将受到重视。智能化设计，如响应性自适应环境变化的材料，以及集成传感器监测润滑状态，将提升系统效能。同时，针对特定应用（如航空航天、微纳机械）的高性能自润滑材料开发，将满足更苛刻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5d1d234f74241" w:history="1">
        <w:r>
          <w:rPr>
            <w:rStyle w:val="Hyperlink"/>
          </w:rPr>
          <w:t>2025-2031年全球与中国自润滑材料市场调查研究及发展前景预测报告</w:t>
        </w:r>
      </w:hyperlink>
      <w:r>
        <w:rPr>
          <w:rFonts w:hint="eastAsia"/>
        </w:rPr>
        <w:t>》基于统计局、相关行业协会及科研机构的详实数据，系统呈现自润滑材料行业市场规模、技术发展现状及未来趋势，客观分析自润滑材料行业竞争格局与主要企业经营状况。报告从自润滑材料供需关系、政策环境等维度，评估了自润滑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按照不同产品类型，自润滑材料主要可以分为如下几个类别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全球不同产品类型自润滑材料销售额增长趋势2020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从不同应用，自润滑材料主要包括如下几个方面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全球不同应用自润滑材料销售额增长趋势2020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自润滑材料行业背景、发展历史、现状及趋势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自润滑材料行业目前现状分析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自润滑材料发展趋势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全球自润滑材料总体规模分析</w:t>
      </w:r>
      <w:r>
        <w:rPr>
          <w:rFonts w:hint="eastAsia"/>
        </w:rPr>
        <w:br/>
      </w:r>
      <w:r>
        <w:rPr>
          <w:rFonts w:hint="eastAsia"/>
        </w:rPr>
        <w:t>　　2.1 全球自润滑材料供需现状及预测（2020-2031）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全球自润滑材料产量、需求量及发展趋势（2020-2031）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全球主要地区自润滑材料产量及发展趋势（2020-2031）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全球主要地区自润滑材料产量（2020-2025）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全球主要地区自润滑材料产量（2025-2031）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全球主要地区自润滑材料产量市场份额（2020-2031）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中国自润滑材料供需现状及预测（2020-2031）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中国自润滑材料产量、市场需求量及发展趋势（2020-2031）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全球自润滑材料销量及销售额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全球市场自润滑材料销售额（2020-2031）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全球市场自润滑材料价格趋势（2020-2031）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全球市场主要厂家自润滑材料产能市场份额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2025年全球主要厂家自润滑材料收入排名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中国市场主要厂家自润滑材料销量（2020-2025）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2025年中国主要厂家自润滑材料收入排名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全球主要厂家自润滑材料总部及产地分布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全球主要厂家成立时间及自润滑材料商业化日期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全球主要厂家自润滑材料产品类型及应用</w:t>
      </w:r>
      <w:r>
        <w:rPr>
          <w:rFonts w:hint="eastAsia"/>
        </w:rPr>
        <w:br/>
      </w:r>
      <w:r>
        <w:rPr>
          <w:rFonts w:hint="eastAsia"/>
        </w:rPr>
        <w:t>　　3.7 自润滑材料行业集中度、竞争程度分析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自润滑材料行业集中度分析：2025年全球Top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全球自润滑材料第一梯队、第二梯队和第三梯队厂家（品牌）及市场份额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全球自润滑材料主要地区分析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全球主要地区自润滑材料市场规模分析：2020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全球主要地区自润滑材料销售收入及市场份额（2020-2025年）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全球主要地区自润滑材料销售收入预测（2025-2031年）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全球主要地区自润滑材料销量分析：2020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全球主要地区自润滑材料销量及市场份额（2020-2025年）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全球主要地区自润滑材料销量及市场份额预测（2025-2031）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韩国市场自润滑材料销量、收入及增长率（2020-2031）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全球自润滑材料主要厂家分析</w:t>
      </w:r>
      <w:r>
        <w:rPr>
          <w:rFonts w:hint="eastAsia"/>
        </w:rPr>
        <w:br/>
      </w:r>
      <w:r>
        <w:rPr>
          <w:rFonts w:hint="eastAsia"/>
        </w:rPr>
        <w:t>　　5.1 自润滑材料厂家（一）</w:t>
      </w:r>
      <w:r>
        <w:rPr>
          <w:rFonts w:hint="eastAsia"/>
        </w:rPr>
        <w:br/>
      </w:r>
      <w:r>
        <w:rPr>
          <w:rFonts w:hint="eastAsia"/>
        </w:rPr>
        <w:t>　　　　5.1.1 自润滑材料厂家（一）基本信息、自润滑材料生产基地、销售区域、竞争对手及市场地位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自润滑材料厂家（一）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自润滑材料厂家（一）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自润滑材料厂家（一）公司简介及主要业务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自润滑材料厂家（一）企业最新动态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自润滑材料厂家（二）</w:t>
      </w:r>
      <w:r>
        <w:rPr>
          <w:rFonts w:hint="eastAsia"/>
        </w:rPr>
        <w:br/>
      </w:r>
      <w:r>
        <w:rPr>
          <w:rFonts w:hint="eastAsia"/>
        </w:rPr>
        <w:t>　　　　5.2.1 自润滑材料厂家（二）基本信息、自润滑材料生产基地、销售区域、竞争对手及市场地位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自润滑材料厂家（二）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自润滑材料厂家（二）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自润滑材料厂家（二）公司简介及主要业务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自润滑材料厂家（二）企业最新动态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自润滑材料厂家（三）</w:t>
      </w:r>
      <w:r>
        <w:rPr>
          <w:rFonts w:hint="eastAsia"/>
        </w:rPr>
        <w:br/>
      </w:r>
      <w:r>
        <w:rPr>
          <w:rFonts w:hint="eastAsia"/>
        </w:rPr>
        <w:t>　　　　5.3.1 自润滑材料厂家（三）基本信息、自润滑材料生产基地、销售区域、竞争对手及市场地位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自润滑材料厂家（三）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自润滑材料厂家（三）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自润滑材料厂家（三）公司简介及主要业务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自润滑材料厂家（三）企业最新动态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自润滑材料厂家（四）</w:t>
      </w:r>
      <w:r>
        <w:rPr>
          <w:rFonts w:hint="eastAsia"/>
        </w:rPr>
        <w:br/>
      </w:r>
      <w:r>
        <w:rPr>
          <w:rFonts w:hint="eastAsia"/>
        </w:rPr>
        <w:t>　　　　5.4.1 自润滑材料厂家（四）基本信息、自润滑材料生产基地、销售区域、竞争对手及市场地位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自润滑材料厂家（四）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自润滑材料厂家（四）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自润滑材料厂家（四）公司简介及主要业务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自润滑材料厂家（四）企业最新动态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自润滑材料厂家（五）</w:t>
      </w:r>
      <w:r>
        <w:rPr>
          <w:rFonts w:hint="eastAsia"/>
        </w:rPr>
        <w:br/>
      </w:r>
      <w:r>
        <w:rPr>
          <w:rFonts w:hint="eastAsia"/>
        </w:rPr>
        <w:t>　　　　5.5.1 自润滑材料厂家（五）基本信息、自润滑材料生产基地、销售区域、竞争对手及市场地位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自润滑材料厂家（五）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自润滑材料厂家（五）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自润滑材料厂家（五）公司简介及主要业务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自润滑材料厂家（五）企业最新动态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自润滑材料厂家（六）</w:t>
      </w:r>
      <w:r>
        <w:rPr>
          <w:rFonts w:hint="eastAsia"/>
        </w:rPr>
        <w:br/>
      </w:r>
      <w:r>
        <w:rPr>
          <w:rFonts w:hint="eastAsia"/>
        </w:rPr>
        <w:t>　　　　5.6.1 自润滑材料厂家（六）基本信息、自润滑材料生产基地、销售区域、竞争对手及市场地位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自润滑材料厂家（六）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自润滑材料厂家（六）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自润滑材料厂家（六）公司简介及主要业务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自润滑材料厂家（六）企业最新动态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自润滑材料厂家（七）</w:t>
      </w:r>
      <w:r>
        <w:rPr>
          <w:rFonts w:hint="eastAsia"/>
        </w:rPr>
        <w:br/>
      </w:r>
      <w:r>
        <w:rPr>
          <w:rFonts w:hint="eastAsia"/>
        </w:rPr>
        <w:t>　　　　5.7.1 自润滑材料厂家（七）基本信息、自润滑材料生产基地、销售区域、竞争对手及市场地位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自润滑材料厂家（七）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自润滑材料厂家（七）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自润滑材料厂家（七）公司简介及主要业务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自润滑材料厂家（七）企业最新动态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自润滑材料厂家（八）</w:t>
      </w:r>
      <w:r>
        <w:rPr>
          <w:rFonts w:hint="eastAsia"/>
        </w:rPr>
        <w:br/>
      </w:r>
      <w:r>
        <w:rPr>
          <w:rFonts w:hint="eastAsia"/>
        </w:rPr>
        <w:t>　　　　5.8.1 自润滑材料厂家（八）基本信息、自润滑材料生产基地、销售区域、竞争对手及市场地位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自润滑材料厂家（八）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自润滑材料厂家（八） 自润滑材料销量、收入、价格及毛利率（2020-2025）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自润滑材料厂家（八）公司简介及主要业务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自润滑材料厂家（八）企业最新动态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不同产品类型自润滑材料分析</w:t>
      </w:r>
      <w:r>
        <w:rPr>
          <w:rFonts w:hint="eastAsia"/>
        </w:rPr>
        <w:br/>
      </w:r>
      <w:r>
        <w:rPr>
          <w:rFonts w:hint="eastAsia"/>
        </w:rPr>
        <w:t>　　6.1 全球不同产品类型自润滑材料销量（2020-2031）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全球不同产品类型自润滑材料价格走势（2020-2031）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不同应用自润滑材料分析</w:t>
      </w:r>
      <w:r>
        <w:rPr>
          <w:rFonts w:hint="eastAsia"/>
        </w:rPr>
        <w:br/>
      </w:r>
      <w:r>
        <w:rPr>
          <w:rFonts w:hint="eastAsia"/>
        </w:rPr>
        <w:t>　　7.1 全球不同应用自润滑材料销量（2020-2031）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全球不同应用自润滑材料销量及市场份额（2020-2025）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全球不同应用自润滑材料收入（2020-2031）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全球不同应用自润滑材料收入及市场份额（2020-2025）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全球不同应用自润滑材料价格走势（2020-2031）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自润滑材料产业链分析</w:t>
      </w:r>
      <w:r>
        <w:rPr>
          <w:rFonts w:hint="eastAsia"/>
        </w:rPr>
        <w:br/>
      </w:r>
      <w:r>
        <w:rPr>
          <w:rFonts w:hint="eastAsia"/>
        </w:rPr>
        <w:t>　　8.2 自润滑材料产业上游供应分析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自润滑材料下游典型客户</w:t>
      </w:r>
      <w:r>
        <w:rPr>
          <w:rFonts w:hint="eastAsia"/>
        </w:rPr>
        <w:br/>
      </w:r>
      <w:r>
        <w:rPr>
          <w:rFonts w:hint="eastAsia"/>
        </w:rPr>
        <w:t>　　8.4 自润滑材料销售渠道分析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自润滑材料行业发展机遇及主要驱动因素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自润滑材料行业发展面临的风险</w:t>
      </w:r>
      <w:r>
        <w:rPr>
          <w:rFonts w:hint="eastAsia"/>
        </w:rPr>
        <w:br/>
      </w:r>
      <w:r>
        <w:rPr>
          <w:rFonts w:hint="eastAsia"/>
        </w:rPr>
        <w:t>　　9.3 自润滑材料行业政策分析</w:t>
      </w:r>
      <w:r>
        <w:rPr>
          <w:rFonts w:hint="eastAsia"/>
        </w:rPr>
        <w:br/>
      </w:r>
      <w:r>
        <w:rPr>
          <w:rFonts w:hint="eastAsia"/>
        </w:rPr>
        <w:t>　　9.4 自润滑材料中国企业SWOT分析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自润滑材料产品图片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全球不同产品类型自润滑材料销售额2020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全球不同产品类型自润滑材料市场份额2024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全球不同应用自润滑材料销售额2020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全球不同应用自润滑材料市场份额2024 VS 2025</w:t>
      </w:r>
      <w:r>
        <w:rPr>
          <w:rFonts w:hint="eastAsia"/>
        </w:rPr>
        <w:br/>
      </w:r>
      <w:r>
        <w:rPr>
          <w:rFonts w:hint="eastAsia"/>
        </w:rPr>
        <w:t>　　图 全球自润滑材料产能、产量、产能利用率及发展趋势（2020-2031）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全球自润滑材料产量、需求量及发展趋势（2020-2031）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全球主要地区自润滑材料产量市场份额（2020-2031）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中国自润滑材料产能、产量、产能利用率及发展趋势（2020-2031）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中国自润滑材料产量、市场需求量及发展趋势（2020-2031）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全球自润滑材料市场销售额及增长率:（2020-2031）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全球市场自润滑材料市场规模：2020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全球市场自润滑材料价格趋势（2020-2031）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2025年全球市场主要厂家自润滑材料销量市场份额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2025年全球市场主要厂家自润滑材料收入市场份额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2025年中国市场主要厂家自润滑材料销量市场份额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2025年中国市场主要厂家自润滑材料收入市场份额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2025年全球前五大厂家自润滑材料市场份额</w:t>
      </w:r>
      <w:r>
        <w:rPr>
          <w:rFonts w:hint="eastAsia"/>
        </w:rPr>
        <w:br/>
      </w:r>
      <w:r>
        <w:rPr>
          <w:rFonts w:hint="eastAsia"/>
        </w:rPr>
        <w:t>　　图 2025年全球自润滑材料第一梯队、第二梯队和第三梯队厂家（品牌）及市场份额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全球主要地区自润滑材料销售收入（2020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全球主要地区自润滑材料销售收入市场份额（2024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韩国市场自润滑材料销量及增长率（2020-2031）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韩国市场自润滑材料收入及增长率（2020-2031）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全球不同应用自润滑材料价格走势（2020-2031）</w:t>
      </w:r>
      <w:r>
        <w:rPr>
          <w:rFonts w:hint="eastAsia"/>
        </w:rPr>
        <w:br/>
      </w:r>
      <w:r>
        <w:rPr>
          <w:rFonts w:hint="eastAsia"/>
        </w:rPr>
        <w:t>　　图 自润滑材料产业链</w:t>
      </w:r>
      <w:r>
        <w:rPr>
          <w:rFonts w:hint="eastAsia"/>
        </w:rPr>
        <w:br/>
      </w:r>
      <w:r>
        <w:rPr>
          <w:rFonts w:hint="eastAsia"/>
        </w:rPr>
        <w:t>　　图 自润滑材料中国企业SWOT分析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自润滑材料行业目前发展现状</w:t>
      </w:r>
      <w:r>
        <w:rPr>
          <w:rFonts w:hint="eastAsia"/>
        </w:rPr>
        <w:br/>
      </w:r>
      <w:r>
        <w:rPr>
          <w:rFonts w:hint="eastAsia"/>
        </w:rPr>
        <w:t>　　表 自润滑材料发展趋势</w:t>
      </w:r>
      <w:r>
        <w:rPr>
          <w:rFonts w:hint="eastAsia"/>
        </w:rPr>
        <w:br/>
      </w:r>
      <w:r>
        <w:rPr>
          <w:rFonts w:hint="eastAsia"/>
        </w:rPr>
        <w:t>　　表 全球主要地区自润滑材料产量增速（CAGR）：2020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全球主要地区自润滑材料产量（2020-2025）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全球主要地区自润滑材料产量（2025-2031）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全球主要地区自润滑材料产量市场份额（2020-2025）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全球主要地区自润滑材料产量市场份额（2025-2031）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全球市场主要厂家自润滑材料产能（2024-2025）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全球市场主要厂家自润滑材料销量（2020-2025）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2025年全球主要厂家自润滑材料收入排名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中国市场主要厂家自润滑材料销量（2020-2025）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2025年中国主要厂家自润滑材料收入排名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中国市场主要厂家自润滑材料销售价格（2020-2025）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全球主要厂家自润滑材料总部及产地分布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全球主要厂家成立时间及自润滑材料商业化日期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全球主要厂家自润滑材料产品类型及应用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2025年全球自润滑材料主要厂家市场地位（第一梯队、第二梯队和第三梯队）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全球自润滑材料市场投资、并购等现状分析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全球主要地区自润滑材料销售收入增速：（2020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全球主要地区自润滑材料销售收入（2020-2025）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全球主要地区自润滑材料销售收入市场份额（2020-2025）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全球主要地区自润滑材料收入（2025-2031）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全球主要地区自润滑材料收入市场份额（2025-2031）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全球主要地区自润滑材料销量：2020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全球主要地区自润滑材料销量（2020-2025）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全球主要地区自润滑材料销量（2025-2031）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全球主要地区自润滑材料销量份额（2025-2031）</w:t>
      </w:r>
      <w:r>
        <w:rPr>
          <w:rFonts w:hint="eastAsia"/>
        </w:rPr>
        <w:br/>
      </w:r>
      <w:r>
        <w:rPr>
          <w:rFonts w:hint="eastAsia"/>
        </w:rPr>
        <w:t>　　表 自润滑材料厂家（一）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自润滑材料厂家（一）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自润滑材料厂家（一）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自润滑材料厂家（二）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自润滑材料厂家（二）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自润滑材料厂家（二）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自润滑材料厂家（三）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自润滑材料厂家（三）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自润滑材料厂家（三）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自润滑材料厂家（四）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自润滑材料厂家（四）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自润滑材料厂家（四）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自润滑材料厂家（五）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自润滑材料厂家（五）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自润滑材料厂家（五）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自润滑材料厂家（六）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自润滑材料厂家（六）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自润滑材料厂家（六）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自润滑材料厂家（七）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自润滑材料厂家（七）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自润滑材料厂家（七）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自润滑材料厂家（八） 自润滑材料生产基地、销售区域、竞争对手及市场地位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自润滑材料厂家（八） 自润滑材料产品规格、参数及市场应用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自润滑材料厂家（八） 自润滑材料销量、收入、价格（美元/件）及毛利率（2020-2025）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自润滑材料厂家（八）公司简介及主要业务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自润滑材料厂家（八）企业最新动态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全球不同类型自润滑材料收入市场份额预测（2025-2031）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全球不同应用自润滑材料销量（2020-2025年）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全球不同应用自润滑材料销量市场份额（2020-2025）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全球不同应用自润滑材料销量预测（2025-2031）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全球不同应用自润滑材料销量市场份额预测（2025-2031）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全球不同应用自润滑材料收入（2020-2025年）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全球不同应用自润滑材料收入市场份额（2020-2025）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全球不同应用自润滑材料收入预测（2025-2031）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全球不同应用自润滑材料收入市场份额预测（2025-2031）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自润滑材料上游原料供应商及联系方式列表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自润滑材料典型客户列表</w:t>
      </w:r>
      <w:r>
        <w:rPr>
          <w:rFonts w:hint="eastAsia"/>
        </w:rPr>
        <w:br/>
      </w:r>
      <w:r>
        <w:rPr>
          <w:rFonts w:hint="eastAsia"/>
        </w:rPr>
        <w:t>　　表 自润滑材料主要销售模式及销售渠道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自润滑材料行业发展机遇及主要驱动因素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自润滑材料行业发展面临的风险</w:t>
      </w:r>
      <w:r>
        <w:rPr>
          <w:rFonts w:hint="eastAsia"/>
        </w:rPr>
        <w:br/>
      </w:r>
      <w:r>
        <w:rPr>
          <w:rFonts w:hint="eastAsia"/>
        </w:rPr>
        <w:t>　　表 自润滑材料行业政策分析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5d1d234f74241" w:history="1">
        <w:r>
          <w:rPr>
            <w:rStyle w:val="Hyperlink"/>
          </w:rPr>
          <w:t>2025-2031年全球与中国自润滑材料市场调查研究及发展前景预测报告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5d1d234f74241" w:history="1">
        <w:r>
          <w:rPr>
            <w:rStyle w:val="Hyperlink"/>
          </w:rPr>
          <w:t>https://www.20087.com/1/80/ZiRunHuaCaiLiaoShiChangXianZhuangHeQianJing.html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热点：硅胶自润滑是什么原理、自润滑材料原理、润滑涂层、自润滑材料使用意义、超级自润滑塑料、自润滑材料厂家、具有自润滑性能的四种塑料、自润滑材料摩擦系数、自润滑复合涂层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d7cecbf1241c6" w:history="1">
      <w:r>
        <w:rPr>
          <w:rStyle w:val="Hyperlink"/>
        </w:rPr>
        <w:t>2025-2031年全球与中国自润滑材料市场调查研究及发展前景预测报告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iRunHuaCaiLiaoShiChangXianZhuangHeQianJing.html" TargetMode="External" Id="R4335d1d234f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iRunHuaCaiLiaoShiChangXianZhuangHeQianJing.html" TargetMode="External" Id="R1f0d7cecbf1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2024-12-19T02:15:00Z</dcterms:created>
  <dcterms:modified xsi:type="dcterms:W3CDTF">2024-12-19T03:15:00Z</dcterms:modified>
  <dc:subject>2025-2031年全球与中国自润滑材料市场调查研究及发展前景预测报告</dc:subject>
  <dc:title>2025-2031年全球与中国自润滑材料市场调查研究及发展前景预测报告</dc:title>
  <cp:keywords>2025-2031年全球与中国自润滑材料市场调查研究及发展前景预测报告</cp:keywords>
  <dc:description>2025-2031年全球与中国自润滑材料市场调查研究及发展前景预测报告</dc:description>
</cp:coreProperties>
</file>