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67981cc7d4066" w:history="1">
              <w:r>
                <w:rPr>
                  <w:rStyle w:val="Hyperlink"/>
                </w:rPr>
                <w:t>2025-2031年全球与中国表面分析服务行业市场调研及前景趋势分析报告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67981cc7d4066" w:history="1">
              <w:r>
                <w:rPr>
                  <w:rStyle w:val="Hyperlink"/>
                </w:rPr>
                <w:t>2025-2031年全球与中国表面分析服务行业市场调研及前景趋势分析报告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67981cc7d4066" w:history="1">
                <w:r>
                  <w:rPr>
                    <w:rStyle w:val="Hyperlink"/>
                  </w:rPr>
                  <w:t>https://www.20087.com/1/00/BiaoMianFenXiFuWuFaZhanXianZhuangQianJing.html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分析服务涉及使用各种技术和仪器来研究材料表面的物理、化学性质及其组成。随着纳米技术和先进材料科学的飞速发展，对高精度表面分析的需求日益增加。从半导体制造到生物医药，再到环境保护，表面分析服务在多个行业发挥着关键作用。技术如X射线光电子能谱(XPS)、二次离子质谱(SIMS)和原子力显微镜(AFM)被广泛应用于材料表征，以确保产品质量和性能。</w:t>
      </w:r>
      <w:r>
        <w:rPr>
          <w:rFonts w:hint="eastAsia"/>
        </w:rPr>
        <w:br/>
      </w:r>
      <w:r>
        <w:rPr>
          <w:rFonts w:hint="eastAsia"/>
        </w:rPr>
        <w:t>　　未来，表面分析服务将更加侧重于多尺度和多功能材料的表征，以支持下一代电子产品、可再生能源技术和生物医学设备的开发。新技术的引入，如深度学习辅助的数据解析，将提高分析的准确性和效率。此外，服务提供商将致力于增强跨学科合作，以满足不断变化的行业需求，特别是在定制化分析解决方案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67981cc7d4066" w:history="1">
        <w:r>
          <w:rPr>
            <w:rStyle w:val="Hyperlink"/>
          </w:rPr>
          <w:t>2025-2031年全球与中国表面分析服务行业市场调研及前景趋势分析报告</w:t>
        </w:r>
      </w:hyperlink>
      <w:r>
        <w:rPr>
          <w:rFonts w:hint="eastAsia"/>
        </w:rPr>
        <w:t>》通过严谨的分析、翔实的数据及直观的图表，系统解析了表面分析服务行业的市场规模、需求变化、价格波动及产业链结构。报告全面评估了当前表面分析服务市场现状，科学预测了未来市场前景与发展趋势，重点剖析了表面分析服务细分市场的机遇与挑战。同时，报告对表面分析服务重点企业的竞争地位及市场集中度进行了评估，为表面分析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表面分析服务市场概述</w:t>
      </w:r>
      <w:r>
        <w:rPr>
          <w:rFonts w:hint="eastAsia"/>
        </w:rPr>
        <w:br/>
      </w:r>
      <w:r>
        <w:rPr>
          <w:rFonts w:hint="eastAsia"/>
        </w:rPr>
        <w:t>　　1.1 表面分析服务市场概述</w:t>
      </w:r>
      <w:r>
        <w:rPr>
          <w:rFonts w:hint="eastAsia"/>
        </w:rPr>
        <w:br/>
      </w:r>
      <w:r>
        <w:rPr>
          <w:rFonts w:hint="eastAsia"/>
        </w:rPr>
        <w:t>　　1.2 不同产品类型表面分析服务分析</w:t>
      </w:r>
      <w:r>
        <w:rPr>
          <w:rFonts w:hint="eastAsia"/>
        </w:rPr>
        <w:br/>
      </w:r>
      <w:r>
        <w:rPr>
          <w:rFonts w:hint="eastAsia"/>
        </w:rPr>
        <w:t>　　　　1.2.1 XPS</w:t>
      </w:r>
      <w:r>
        <w:rPr>
          <w:rFonts w:hint="eastAsia"/>
        </w:rPr>
        <w:br/>
      </w:r>
      <w:r>
        <w:rPr>
          <w:rFonts w:hint="eastAsia"/>
        </w:rPr>
        <w:t>　　　　1.2.2 AES</w:t>
      </w:r>
      <w:r>
        <w:rPr>
          <w:rFonts w:hint="eastAsia"/>
        </w:rPr>
        <w:br/>
      </w:r>
      <w:r>
        <w:rPr>
          <w:rFonts w:hint="eastAsia"/>
        </w:rPr>
        <w:t>　　　　1.2.3 SEM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全球市场不同产品类型表面分析服务销售额对比（2020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全球不同产品类型表面分析服务销售额及市场份额（2020-2025）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全球不同产品类型表面分析服务销售额预测（2025-2031）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中国不同产品类型表面分析服务销售额及市场份额（2020-2025）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中国不同产品类型表面分析服务销售额预测（2025-2031）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从不同应用，表面分析服务主要包括如下几个方面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实验室</w:t>
      </w:r>
      <w:r>
        <w:rPr>
          <w:rFonts w:hint="eastAsia"/>
        </w:rPr>
        <w:br/>
      </w:r>
      <w:r>
        <w:rPr>
          <w:rFonts w:hint="eastAsia"/>
        </w:rPr>
        <w:t>　　　　2.1.2 半导体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全球市场不同应用表面分析服务销售额对比（2020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全球不同应用表面分析服务销售额及市场份额（2020-2025）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全球不同应用表面分析服务销售额预测（2025-2031）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中国不同应用表面分析服务销售额及市场份额（2020-2025）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中国不同应用表面分析服务销售额预测（2025-2031）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全球表面分析服务主要地区分析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全球主要地区表面分析服务市场规模分析：2020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全球主要地区表面分析服务销售额及份额（2020-2025年）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全球主要地区表面分析服务销售额及份额预测（2025-2031）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印度表面分析服务销售额及预测（2020-2031）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全球主要企业表面分析服务销售额及市场份额</w:t>
      </w:r>
      <w:r>
        <w:rPr>
          <w:rFonts w:hint="eastAsia"/>
        </w:rPr>
        <w:br/>
      </w:r>
      <w:r>
        <w:rPr>
          <w:rFonts w:hint="eastAsia"/>
        </w:rPr>
        <w:t>　　4.2 全球表面分析服务主要企业竞争态势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表面分析服务行业集中度分析：2025年全球Top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全球表面分析服务第一梯队、第二梯队和第三梯队企业及市场份额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2025年全球主要厂商表面分析服务收入排名</w:t>
      </w:r>
      <w:r>
        <w:rPr>
          <w:rFonts w:hint="eastAsia"/>
        </w:rPr>
        <w:br/>
      </w:r>
      <w:r>
        <w:rPr>
          <w:rFonts w:hint="eastAsia"/>
        </w:rPr>
        <w:t>　　4.4 全球主要厂商表面分析服务总部及市场区域分布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全球主要厂商表面分析服务产品类型及应用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全球主要厂商表面分析服务商业化日期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表面分析服务全球领先企业SWOT分析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中国市场表面分析服务主要企业分析</w:t>
      </w:r>
      <w:r>
        <w:rPr>
          <w:rFonts w:hint="eastAsia"/>
        </w:rPr>
        <w:br/>
      </w:r>
      <w:r>
        <w:rPr>
          <w:rFonts w:hint="eastAsia"/>
        </w:rPr>
        <w:t>　　5.1 中国表面分析服务销售额及市场份额（2020-2025）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中国表面分析服务Top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表面分析服务行业发展机遇及主要驱动因素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表面分析服务行业发展面临的风险</w:t>
      </w:r>
      <w:r>
        <w:rPr>
          <w:rFonts w:hint="eastAsia"/>
        </w:rPr>
        <w:br/>
      </w:r>
      <w:r>
        <w:rPr>
          <w:rFonts w:hint="eastAsia"/>
        </w:rPr>
        <w:t>　　7.3 表面分析服务行业政策分析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XPS主要企业列表</w:t>
      </w:r>
      <w:r>
        <w:rPr>
          <w:rFonts w:hint="eastAsia"/>
        </w:rPr>
        <w:br/>
      </w:r>
      <w:r>
        <w:rPr>
          <w:rFonts w:hint="eastAsia"/>
        </w:rPr>
        <w:t>　　表 2： AES主要企业列表</w:t>
      </w:r>
      <w:r>
        <w:rPr>
          <w:rFonts w:hint="eastAsia"/>
        </w:rPr>
        <w:br/>
      </w:r>
      <w:r>
        <w:rPr>
          <w:rFonts w:hint="eastAsia"/>
        </w:rPr>
        <w:t>　　表 3： SEM主要企业列表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全球市场不同产品类型表面分析服务销售额及增长率对比（2020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全球不同产品类型表面分析服务销售额列表（2020-2025）&amp;（百万美元）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全球不同产品类型表面分析服务销售额市场份额列表（2020-2025）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全球不同产品类型表面分析服务销售额预测（2025-2031）&amp;（百万美元）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全球不同产品类型表面分析服务销售额市场份额预测（2025-2031）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中国不同产品类型表面分析服务销售额列表（2020-2025）&amp;（百万美元）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中国不同产品类型表面分析服务销售额市场份额列表（2020-2025）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中国不同产品类型表面分析服务销售额预测（2025-2031）&amp;（百万美元）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中国不同产品类型表面分析服务销售额市场份额预测（2025-2031）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全球市场不同应用表面分析服务销售额及增长率对比（2020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全球不同应用表面分析服务销售额列表（2020-2025）&amp;（百万美元）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全球不同应用表面分析服务销售额市场份额列表（2020-2025）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全球不同应用表面分析服务销售额预测（2025-2031）&amp;（百万美元）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全球不同应用表面分析服务市场份额预测（2025-2031）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中国不同应用表面分析服务销售额列表（2020-2025）&amp;（百万美元）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中国不同应用表面分析服务销售额市场份额列表（2020-2025）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中国不同应用表面分析服务销售额预测（2025-2031）&amp;（百万美元）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中国不同应用表面分析服务销售额市场份额预测（2025-2031）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全球主要地区表面分析服务销售额：（2020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全球主要地区表面分析服务销售额列表（2020-2025年）&amp;（百万美元）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全球主要地区表面分析服务销售额及份额列表（2020-2025年）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全球主要地区表面分析服务销售额列表预测（2025-2031）&amp;（百万美元）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全球主要地区表面分析服务销售额及份额列表预测（2025-2031）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全球主要企业表面分析服务销售额（2020-2025）&amp;（百万美元）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全球主要企业表面分析服务销售额份额对比（2020-2025）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2025年全球表面分析服务主要厂商市场地位（第一梯队、第二梯队和第三梯队）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2025年全球主要厂商表面分析服务收入排名（百万美元）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全球主要厂商表面分析服务总部及市场区域分布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全球主要厂商表面分析服务产品类型及应用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全球主要厂商表面分析服务商业化日期</w:t>
      </w:r>
      <w:r>
        <w:rPr>
          <w:rFonts w:hint="eastAsia"/>
        </w:rPr>
        <w:br/>
      </w:r>
      <w:r>
        <w:rPr>
          <w:rFonts w:hint="eastAsia"/>
        </w:rPr>
        <w:t>　　表 35： 全球表面分析服务市场投资、并购等现状分析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中国主要企业表面分析服务销售额列表（2020-2025）&amp;（百万美元）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中国主要企业表面分析服务销售额份额对比（2020-2025）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表面分析服务收入及毛利率（2020-2025）&amp;（百万美元）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表面分析服务行业发展机遇及主要驱动因素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表面分析服务行业发展面临的风险</w:t>
      </w:r>
      <w:r>
        <w:rPr>
          <w:rFonts w:hint="eastAsia"/>
        </w:rPr>
        <w:br/>
      </w:r>
      <w:r>
        <w:rPr>
          <w:rFonts w:hint="eastAsia"/>
        </w:rPr>
        <w:t>　　表 94： 表面分析服务行业政策分析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表面分析服务产品图片</w:t>
      </w:r>
      <w:r>
        <w:rPr>
          <w:rFonts w:hint="eastAsia"/>
        </w:rPr>
        <w:br/>
      </w:r>
      <w:r>
        <w:rPr>
          <w:rFonts w:hint="eastAsia"/>
        </w:rPr>
        <w:t>　　图 2： 全球市场表面分析服务市场规模（销售额），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全球表面分析服务市场销售额预测：（百万美元）&amp;（2020-2031）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中国市场表面分析服务销售额及未来趋势（2020-2031）&amp;（百万美元）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XPS 产品图片</w:t>
      </w:r>
      <w:r>
        <w:rPr>
          <w:rFonts w:hint="eastAsia"/>
        </w:rPr>
        <w:br/>
      </w:r>
      <w:r>
        <w:rPr>
          <w:rFonts w:hint="eastAsia"/>
        </w:rPr>
        <w:t>　　图 6： 全球XPS规模及增长率（2020-2031）&amp;（百万美元）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AES产品图片</w:t>
      </w:r>
      <w:r>
        <w:rPr>
          <w:rFonts w:hint="eastAsia"/>
        </w:rPr>
        <w:br/>
      </w:r>
      <w:r>
        <w:rPr>
          <w:rFonts w:hint="eastAsia"/>
        </w:rPr>
        <w:t>　　图 8： 全球AES规模及增长率（2020-2031）&amp;（百万美元）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SEM产品图片</w:t>
      </w:r>
      <w:r>
        <w:rPr>
          <w:rFonts w:hint="eastAsia"/>
        </w:rPr>
        <w:br/>
      </w:r>
      <w:r>
        <w:rPr>
          <w:rFonts w:hint="eastAsia"/>
        </w:rPr>
        <w:t>　　图 10： 全球SEM规模及增长率（2020-2031）&amp;（百万美元）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全球不同产品类型表面分析服务市场份额2024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全球不同产品类型表面分析服务市场份额2024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全球不同产品类型表面分析服务市场份额预测2024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中国不同产品类型表面分析服务市场份额2024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中国不同产品类型表面分析服务市场份额预测2024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实验室</w:t>
      </w:r>
      <w:r>
        <w:rPr>
          <w:rFonts w:hint="eastAsia"/>
        </w:rPr>
        <w:br/>
      </w:r>
      <w:r>
        <w:rPr>
          <w:rFonts w:hint="eastAsia"/>
        </w:rPr>
        <w:t>　　图 19： 半导体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全球不同应用表面分析服务市场份额2024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全球不同应用表面分析服务市场份额2024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全球主要地区表面分析服务销售额市场份额（2024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北美表面分析服务销售额及预测（2020-2031）&amp;（百万美元）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欧洲表面分析服务销售额及预测（2020-2031）&amp;（百万美元）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中国表面分析服务销售额及预测（2020-2031）&amp;（百万美元）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日本表面分析服务销售额及预测（2020-2031）&amp;（百万美元）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东南亚表面分析服务销售额及预测（2020-2031）&amp;（百万美元）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印度表面分析服务销售额及预测（2020-2031）&amp;（百万美元）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2025年全球前五大厂商表面分析服务市场份额</w:t>
      </w:r>
      <w:r>
        <w:rPr>
          <w:rFonts w:hint="eastAsia"/>
        </w:rPr>
        <w:br/>
      </w:r>
      <w:r>
        <w:rPr>
          <w:rFonts w:hint="eastAsia"/>
        </w:rPr>
        <w:t>　　图 31： 2025年全球表面分析服务第一梯队、第二梯队和第三梯队厂商及市场份额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表面分析服务全球领先企业SWOT分析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2025年中国排名前三和前五表面分析服务企业市场份额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67981cc7d4066" w:history="1">
        <w:r>
          <w:rPr>
            <w:rStyle w:val="Hyperlink"/>
          </w:rPr>
          <w:t>2025-2031年全球与中国表面分析服务行业市场调研及前景趋势分析报告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67981cc7d4066" w:history="1">
        <w:r>
          <w:rPr>
            <w:rStyle w:val="Hyperlink"/>
          </w:rPr>
          <w:t>https://www.20087.com/1/00/BiaoMianFenXiFuWuFaZhanXianZhuangQianJing.html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热点：表面瑕疵检测、表面分析服务是什么、表面形貌分析的手段、表面分析的功能、服务分析、表面分析的原理、arcmap表面分析、表面分析定义、服务的异质性是指什么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035a7e0514c36" w:history="1">
      <w:r>
        <w:rPr>
          <w:rStyle w:val="Hyperlink"/>
        </w:rPr>
        <w:t>2025-2031年全球与中国表面分析服务行业市场调研及前景趋势分析报告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iaoMianFenXiFuWuFaZhanXianZhuangQianJing.html" TargetMode="External" Id="R5ee67981cc7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iaoMianFenXiFuWuFaZhanXianZhuangQianJing.html" TargetMode="External" Id="R357035a7e05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2025-01-24T08:51:00Z</dcterms:created>
  <dcterms:modified xsi:type="dcterms:W3CDTF">2025-01-24T09:51:00Z</dcterms:modified>
  <dc:subject>2025-2031年全球与中国表面分析服务行业市场调研及前景趋势分析报告</dc:subject>
  <dc:title>2025-2031年全球与中国表面分析服务行业市场调研及前景趋势分析报告</dc:title>
  <cp:keywords>2025-2031年全球与中国表面分析服务行业市场调研及前景趋势分析报告</cp:keywords>
  <dc:description>2025-2031年全球与中国表面分析服务行业市场调研及前景趋势分析报告</dc:description>
</cp:coreProperties>
</file>