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0c0733a7794e44" w:history="1">
              <w:r>
                <w:rPr>
                  <w:rStyle w:val="Hyperlink"/>
                </w:rPr>
                <w:t>2026-2032年中国通用闪存行业研究及发展前景预测报告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0c0733a7794e44" w:history="1">
              <w:r>
                <w:rPr>
                  <w:rStyle w:val="Hyperlink"/>
                </w:rPr>
                <w:t>2026-2032年中国通用闪存行业研究及发展前景预测报告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5676701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0c0733a7794e44" w:history="1">
                <w:r>
                  <w:rPr>
                    <w:rStyle w:val="Hyperlink"/>
                  </w:rPr>
                  <w:t>https://www.20087.com/1/70/TongYongShanCunShiChangQianJing.html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通用闪存（Universal Flash Storage, UFS）是一种高速串行接口标准，专为移动设备和其他嵌入式系统设计，旨在提供比传统eMMC更快的数据传输速率和更高的性能。近年来，随着智能手机和平板电脑对存储速度要求的日益增长，UFS得到了快速发展，并逐渐取代eMMC成为高端移动设备的标准配置之一。UFS不仅支持双通道读写操作，而且具有更低的功耗，有助于延长设备的电池寿命。然而，尽管UFS在性能上有明显优势，但由于价格相对较高，目前主要应用于旗舰级产品中。</w:t>
      </w:r>
      <w:r>
        <w:rPr>
          <w:rFonts w:hint="eastAsia"/>
        </w:rPr>
        <w:br/>
      </w:r>
      <w:r>
        <w:rPr>
          <w:rFonts w:hint="eastAsia"/>
        </w:rPr>
        <w:t>　　展望未来，随着5G网络的普及和多媒体内容消费的增长，对于快速数据访问的需求将持续增加，这将进一步推动UFS技术的发展。一方面，通过采用更先进的制造工艺和材料科学，可以进一步缩小芯片尺寸，降低成本，使得UFS能够在更多中低端设备中得到应用。另一方面，结合人工智能和边缘计算技术，UFS将在处理大量本地数据时发挥重要作用，特别是在自动驾驶汽车、虚拟现实/增强现实（VR/AR）等领域。此外，随着物联网设备数量的激增，开发出针对特定应用场景优化的小型化、高效能UFS解决方案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0c0733a7794e44" w:history="1">
        <w:r>
          <w:rPr>
            <w:rStyle w:val="Hyperlink"/>
          </w:rPr>
          <w:t>2026-2032年中国通用闪存行业研究及发展前景预测报告</w:t>
        </w:r>
      </w:hyperlink>
      <w:r>
        <w:rPr>
          <w:rFonts w:hint="eastAsia"/>
        </w:rPr>
        <w:t>》依据国家统计局、相关行业协会及科研机构的详实数据，系统分析了通用闪存行业的产业链结构、市场规模与需求状况，并探讨了通用闪存市场价格及行业现状。报告特别关注了通用闪存行业的重点企业，对通用闪存市场竞争格局、集中度和品牌影响力进行了剖析。此外，报告对通用闪存行业的市场前景和发展趋势进行了科学预测，同时进一步细分市场，指出了通用闪存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通用闪存市场概述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按照不同产品类型，通用闪存主要可以分为如下几个类别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中国不同产品类型通用闪存增长趋势2021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UFS 2.X</w:t>
      </w:r>
      <w:r>
        <w:rPr>
          <w:rFonts w:hint="eastAsia"/>
        </w:rPr>
        <w:br/>
      </w:r>
      <w:r>
        <w:rPr>
          <w:rFonts w:hint="eastAsia"/>
        </w:rPr>
        <w:t>　　　　1.2.3 UFS 3.X</w:t>
      </w:r>
      <w:r>
        <w:rPr>
          <w:rFonts w:hint="eastAsia"/>
        </w:rPr>
        <w:br/>
      </w:r>
      <w:r>
        <w:rPr>
          <w:rFonts w:hint="eastAsia"/>
        </w:rPr>
        <w:t>　　　　1.2.4 UFS 4.X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从不同应用，通用闪存主要包括如下几个方面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中国不同应用通用闪存增长趋势2021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3C产品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中国通用闪存发展现状及未来趋势（2021-2032）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中国市场通用闪存收入及增长率（2021-2032）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中国市场通用闪存销量及增长率（2021-2032）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中国市场主要通用闪存厂商分析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中国市场主要厂商通用闪存销量及市场占有率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中国市场主要厂商通用闪存销量（2021-2026）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中国市场主要厂商通用闪存销量市场份额（2021-2026）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中国市场主要厂商通用闪存收入及市场占有率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中国市场主要厂商通用闪存收入（2021-2026）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中国市场主要厂商通用闪存收入市场份额（2021-2026）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2025年中国市场主要厂商通用闪存收入排名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中国市场主要厂商通用闪存价格（2021-2026）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中国市场主要厂商通用闪存总部及产地分布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中国市场主要厂商成立时间及通用闪存商业化日期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中国市场主要厂商通用闪存产品类型及应用</w:t>
      </w:r>
      <w:r>
        <w:rPr>
          <w:rFonts w:hint="eastAsia"/>
        </w:rPr>
        <w:br/>
      </w:r>
      <w:r>
        <w:rPr>
          <w:rFonts w:hint="eastAsia"/>
        </w:rPr>
        <w:t>　　2.7 通用闪存行业集中度、竞争程度分析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通用闪存行业集中度分析：2025年中国Top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中国市场通用闪存第一梯队、第二梯队和第三梯队厂商（品牌）及2025年市场份额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重点企业（1）基本信息、通用闪存生产基地、总部、竞争对手及市场地位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重点企业（1）在中国市场通用闪存销量、收入、价格及毛利率（2021-2026）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重点企业（2）基本信息、通用闪存生产基地、总部、竞争对手及市场地位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重点企业（2）在中国市场通用闪存销量、收入、价格及毛利率（2021-2026）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重点企业（3）基本信息、通用闪存生产基地、总部、竞争对手及市场地位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重点企业（3）在中国市场通用闪存销量、收入、价格及毛利率（2021-2026）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重点企业（4）基本信息、通用闪存生产基地、总部、竞争对手及市场地位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重点企业（4）在中国市场通用闪存销量、收入、价格及毛利率（2021-2026）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重点企业（5）基本信息、通用闪存生产基地、总部、竞争对手及市场地位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重点企业（5）在中国市场通用闪存销量、收入、价格及毛利率（2021-2026）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重点企业（6）基本信息、通用闪存生产基地、总部、竞争对手及市场地位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重点企业（6）在中国市场通用闪存销量、收入、价格及毛利率（2021-2026）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重点企业（7）基本信息、通用闪存生产基地、总部、竞争对手及市场地位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重点企业（7）在中国市场通用闪存销量、收入、价格及毛利率（2021-2026）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重点企业（8）基本信息、通用闪存生产基地、总部、竞争对手及市场地位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重点企业（8）在中国市场通用闪存销量、收入、价格及毛利率（2021-2026）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重点企业（9）基本信息、通用闪存生产基地、总部、竞争对手及市场地位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重点企业（9）在中国市场通用闪存销量、收入、价格及毛利率（2021-2026）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重点企业（10）基本信息、通用闪存生产基地、总部、竞争对手及市场地位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重点企业（10）在中国市场通用闪存销量、收入、价格及毛利率（2021-2026）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重点企业（11）基本信息、通用闪存生产基地、总部、竞争对手及市场地位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重点企业（11）在中国市场通用闪存销量、收入、价格及毛利率（2021-2026）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重点企业（12）基本信息、通用闪存生产基地、总部、竞争对手及市场地位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重点企业（12）在中国市场通用闪存销量、收入、价格及毛利率（2021-2026）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重点企业（13）基本信息、通用闪存生产基地、总部、竞争对手及市场地位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重点企业（13）在中国市场通用闪存销量、收入、价格及毛利率（2021-2026）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不同产品类型通用闪存分析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中国市场不同产品类型通用闪存销量（2021-2032）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中国市场不同产品类型通用闪存销量及市场份额（2021-2026）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中国市场不同产品类型通用闪存销量预测（2027-2032）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中国市场不同产品类型通用闪存规模（2021-2032）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中国市场不同产品类型通用闪存规模及市场份额（2021-2026）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中国市场不同产品类型通用闪存规模预测（2027-2032）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中国市场不同产品类型通用闪存价格走势（2021-2032）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不同应用通用闪存分析</w:t>
      </w:r>
      <w:r>
        <w:rPr>
          <w:rFonts w:hint="eastAsia"/>
        </w:rPr>
        <w:br/>
      </w:r>
      <w:r>
        <w:rPr>
          <w:rFonts w:hint="eastAsia"/>
        </w:rPr>
        <w:t>　　5.1 中国市场不同应用通用闪存销量（2021-2032）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中国市场不同应用通用闪存销量及市场份额（2021-2026）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中国市场不同应用通用闪存销量预测（2027-2032）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中国市场不同应用通用闪存规模（2021-2032）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中国市场不同应用通用闪存规模及市场份额（2021-2026）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中国市场不同应用通用闪存规模预测（2027-2032）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中国市场不同应用通用闪存价格走势（2021-2032）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通用闪存行业发展分析---发展趋势</w:t>
      </w:r>
      <w:r>
        <w:rPr>
          <w:rFonts w:hint="eastAsia"/>
        </w:rPr>
        <w:br/>
      </w:r>
      <w:r>
        <w:rPr>
          <w:rFonts w:hint="eastAsia"/>
        </w:rPr>
        <w:t>　　6.2 通用闪存行业发展分析---厂商壁垒</w:t>
      </w:r>
      <w:r>
        <w:rPr>
          <w:rFonts w:hint="eastAsia"/>
        </w:rPr>
        <w:br/>
      </w:r>
      <w:r>
        <w:rPr>
          <w:rFonts w:hint="eastAsia"/>
        </w:rPr>
        <w:t>　　6.3 通用闪存行业发展分析---驱动因素</w:t>
      </w:r>
      <w:r>
        <w:rPr>
          <w:rFonts w:hint="eastAsia"/>
        </w:rPr>
        <w:br/>
      </w:r>
      <w:r>
        <w:rPr>
          <w:rFonts w:hint="eastAsia"/>
        </w:rPr>
        <w:t>　　6.4 通用闪存行业发展分析---制约因素</w:t>
      </w:r>
      <w:r>
        <w:rPr>
          <w:rFonts w:hint="eastAsia"/>
        </w:rPr>
        <w:br/>
      </w:r>
      <w:r>
        <w:rPr>
          <w:rFonts w:hint="eastAsia"/>
        </w:rPr>
        <w:t>　　6.5 通用闪存中国企业SWOT分析</w:t>
      </w:r>
      <w:r>
        <w:rPr>
          <w:rFonts w:hint="eastAsia"/>
        </w:rPr>
        <w:br/>
      </w:r>
      <w:r>
        <w:rPr>
          <w:rFonts w:hint="eastAsia"/>
        </w:rPr>
        <w:t>　　6.6 通用闪存行业发展分析---行业政策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通用闪存行业产业链简介</w:t>
      </w:r>
      <w:r>
        <w:rPr>
          <w:rFonts w:hint="eastAsia"/>
        </w:rPr>
        <w:br/>
      </w:r>
      <w:r>
        <w:rPr>
          <w:rFonts w:hint="eastAsia"/>
        </w:rPr>
        <w:t>　　7.2 通用闪存产业链分析-上游</w:t>
      </w:r>
      <w:r>
        <w:rPr>
          <w:rFonts w:hint="eastAsia"/>
        </w:rPr>
        <w:br/>
      </w:r>
      <w:r>
        <w:rPr>
          <w:rFonts w:hint="eastAsia"/>
        </w:rPr>
        <w:t>　　7.3 通用闪存产业链分析-中游</w:t>
      </w:r>
      <w:r>
        <w:rPr>
          <w:rFonts w:hint="eastAsia"/>
        </w:rPr>
        <w:br/>
      </w:r>
      <w:r>
        <w:rPr>
          <w:rFonts w:hint="eastAsia"/>
        </w:rPr>
        <w:t>　　7.4 通用闪存产业链分析-下游</w:t>
      </w:r>
      <w:r>
        <w:rPr>
          <w:rFonts w:hint="eastAsia"/>
        </w:rPr>
        <w:br/>
      </w:r>
      <w:r>
        <w:rPr>
          <w:rFonts w:hint="eastAsia"/>
        </w:rPr>
        <w:t>　　7.5 通用闪存行业采购模式</w:t>
      </w:r>
      <w:r>
        <w:rPr>
          <w:rFonts w:hint="eastAsia"/>
        </w:rPr>
        <w:br/>
      </w:r>
      <w:r>
        <w:rPr>
          <w:rFonts w:hint="eastAsia"/>
        </w:rPr>
        <w:t>　　7.6 通用闪存行业生产模式</w:t>
      </w:r>
      <w:r>
        <w:rPr>
          <w:rFonts w:hint="eastAsia"/>
        </w:rPr>
        <w:br/>
      </w:r>
      <w:r>
        <w:rPr>
          <w:rFonts w:hint="eastAsia"/>
        </w:rPr>
        <w:t>　　7.7 通用闪存行业销售模式及销售渠道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中国本土通用闪存产能、产量分析</w:t>
      </w:r>
      <w:r>
        <w:rPr>
          <w:rFonts w:hint="eastAsia"/>
        </w:rPr>
        <w:br/>
      </w:r>
      <w:r>
        <w:rPr>
          <w:rFonts w:hint="eastAsia"/>
        </w:rPr>
        <w:t>　　8.1 中国通用闪存供需现状及预测（2021-2032）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中国通用闪存产能、产量、产能利用率及发展趋势（2021-2032）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中国通用闪存产量、市场需求量及发展趋势（2021-2032）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中国通用闪存进出口分析</w:t>
      </w:r>
      <w:r>
        <w:rPr>
          <w:rFonts w:hint="eastAsia"/>
        </w:rPr>
        <w:br/>
      </w:r>
      <w:r>
        <w:rPr>
          <w:rFonts w:hint="eastAsia"/>
        </w:rPr>
        <w:t>　　　　8.2.1 中国市场通用闪存主要进口来源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中国市场通用闪存主要出口目的地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不同产品类型通用闪存市场规模2021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不同应用通用闪存市场规模2021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中国市场主要厂商通用闪存销量（2021-2026）&amp;（百万颗）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4： 中国市场主要厂商通用闪存销量市场份额（2021-2026）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中国市场主要厂商通用闪存收入（2021-2026）&amp;（万元）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中国市场主要厂商通用闪存收入份额（2021-2026）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2025年中国主要生产商通用闪存收入排名（万元）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中国市场主要厂商通用闪存价格（2021-2026）&amp;（元/颗）</w:t>
      </w:r>
      <w:r>
        <w:rPr>
          <w:rFonts w:hint="eastAsia"/>
        </w:rPr>
        <w:br/>
      </w:r>
      <w:r>
        <w:rPr>
          <w:rFonts w:hint="eastAsia"/>
        </w:rPr>
        <w:t>　　表 9： 中国市场主要厂商通用闪存总部及产地分布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中国市场主要厂商成立时间及通用闪存商业化日期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中国市场主要厂商通用闪存产品类型及应用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2025年中国市场通用闪存主要厂商市场地位（第一梯队、第二梯队和第三梯队）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通用闪存市场投资、并购等现状分析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通用闪存生产基地、总部、竞争对手及市场地位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通用闪存销量（百万颗）、收入（万元）、价格（元/颗）及毛利率（2021-2026）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通用闪存生产基地、总部、竞争对手及市场地位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通用闪存销量（百万颗）、收入（万元）、价格（元/颗）及毛利率（2021-2026）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通用闪存生产基地、总部、竞争对手及市场地位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通用闪存销量（百万颗）、收入（万元）、价格（元/颗）及毛利率（2021-2026）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通用闪存生产基地、总部、竞争对手及市场地位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通用闪存销量（百万颗）、收入（万元）、价格（元/颗）及毛利率（2021-2026）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通用闪存生产基地、总部、竞争对手及市场地位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通用闪存销量（百万颗）、收入（万元）、价格（元/颗）及毛利率（2021-2026）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通用闪存生产基地、总部、竞争对手及市场地位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通用闪存销量（百万颗）、收入（万元）、价格（元/颗）及毛利率（2021-2026）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通用闪存生产基地、总部、竞争对手及市场地位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通用闪存销量（百万颗）、收入（万元）、价格（元/颗）及毛利率（2021-2026）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通用闪存生产基地、总部、竞争对手及市场地位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通用闪存销量（百万颗）、收入（万元）、价格（元/颗）及毛利率（2021-2026）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通用闪存生产基地、总部、竞争对手及市场地位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通用闪存销量（百万颗）、收入（万元）、价格（元/颗）及毛利率（2021-2026）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通用闪存生产基地、总部、竞争对手及市场地位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通用闪存销量（百万颗）、收入（万元）、价格（元/颗）及毛利率（2021-2026）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通用闪存生产基地、总部、竞争对手及市场地位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通用闪存销量（百万颗）、收入（万元）、价格（元/颗）及毛利率（2021-2026）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通用闪存生产基地、总部、竞争对手及市场地位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通用闪存销量（百万颗）、收入（万元）、价格（元/颗）及毛利率（2021-2026）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通用闪存生产基地、总部、竞争对手及市场地位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通用闪存产品规格、参数及市场应用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通用闪存销量（百万颗）、收入（万元）、价格（元/颗）及毛利率（2021-2026）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中国市场不同产品类型通用闪存销量（2021-2026）&amp;（百万颗）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中国市场不同产品类型通用闪存销量市场份额（2021-2026）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中国市场不同产品类型通用闪存销量预测（2027-2032）&amp;（百万颗）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中国市场不同产品类型通用闪存销量市场份额预测（2027-2032）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中国市场不同产品类型通用闪存规模（2021-2026）&amp;（万元）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中国市场不同产品类型通用闪存规模市场份额（2021-2026）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中国市场不同产品类型通用闪存规模预测（2027-2032）&amp;（万元）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中国市场不同产品类型通用闪存规模市场份额预测（2027-2032）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中国市场不同应用通用闪存销量（2021-2026）&amp;（百万颗）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88： 中国市场不同应用通用闪存销量市场份额（2021-2026）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中国市场不同应用通用闪存销量预测（2027-2032）&amp;（百万颗）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90： 中国市场不同应用通用闪存销量市场份额预测（2027-2032）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中国市场不同应用通用闪存规模（2021-2026）&amp;（万元）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中国市场不同应用通用闪存规模市场份额（2021-2026）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中国市场不同应用通用闪存规模预测（2027-2032）&amp;（万元）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中国市场不同应用通用闪存规模市场份额预测（2027-2032）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通用闪存行业发展分析---发展趋势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通用闪存行业发展分析---厂商壁垒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通用闪存行业发展分析---驱动因素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通用闪存行业发展分析---制约因素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通用闪存行业相关重点政策一览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通用闪存行业供应链分析</w:t>
      </w:r>
      <w:r>
        <w:rPr>
          <w:rFonts w:hint="eastAsia"/>
        </w:rPr>
        <w:br/>
      </w:r>
      <w:r>
        <w:rPr>
          <w:rFonts w:hint="eastAsia"/>
        </w:rPr>
        <w:t>　　表 101： 通用闪存上游原料供应商</w:t>
      </w:r>
      <w:r>
        <w:rPr>
          <w:rFonts w:hint="eastAsia"/>
        </w:rPr>
        <w:br/>
      </w:r>
      <w:r>
        <w:rPr>
          <w:rFonts w:hint="eastAsia"/>
        </w:rPr>
        <w:t>　　表 102： 通用闪存行业主要下游客户</w:t>
      </w:r>
      <w:r>
        <w:rPr>
          <w:rFonts w:hint="eastAsia"/>
        </w:rPr>
        <w:br/>
      </w:r>
      <w:r>
        <w:rPr>
          <w:rFonts w:hint="eastAsia"/>
        </w:rPr>
        <w:t>　　表 103： 通用闪存典型经销商</w:t>
      </w:r>
      <w:r>
        <w:rPr>
          <w:rFonts w:hint="eastAsia"/>
        </w:rPr>
        <w:br/>
      </w:r>
      <w:r>
        <w:rPr>
          <w:rFonts w:hint="eastAsia"/>
        </w:rPr>
        <w:t>　　表 104： 中国通用闪存产量、销量、进口量及出口量（2021-2026）&amp;（百万颗）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105： 中国通用闪存产量、销量、进口量及出口量预测（2027-2032）&amp;（百万颗）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106： 中国市场通用闪存主要进口来源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中国市场通用闪存主要出口目的地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通用闪存产品图片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中国不同产品类型通用闪存市场规模市场份额2025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UFS 2.X产品图片</w:t>
      </w:r>
      <w:r>
        <w:rPr>
          <w:rFonts w:hint="eastAsia"/>
        </w:rPr>
        <w:br/>
      </w:r>
      <w:r>
        <w:rPr>
          <w:rFonts w:hint="eastAsia"/>
        </w:rPr>
        <w:t>　　图 4： UFS 3.X产品图片</w:t>
      </w:r>
      <w:r>
        <w:rPr>
          <w:rFonts w:hint="eastAsia"/>
        </w:rPr>
        <w:br/>
      </w:r>
      <w:r>
        <w:rPr>
          <w:rFonts w:hint="eastAsia"/>
        </w:rPr>
        <w:t>　　图 5： UFS 4.X产品图片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中国不同应用通用闪存市场份额2025 &amp; 2032</w:t>
      </w:r>
      <w:r>
        <w:rPr>
          <w:rFonts w:hint="eastAsia"/>
        </w:rPr>
        <w:br/>
      </w:r>
      <w:r>
        <w:rPr>
          <w:rFonts w:hint="eastAsia"/>
        </w:rPr>
        <w:t>　　图 8： 3C产品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中国市场通用闪存市场规模，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中国市场通用闪存收入及增长率（2021-2032）&amp;（万元）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中国市场通用闪存销量及增长率（2021-2032）&amp;（百万颗）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2025年中国市场主要厂商通用闪存销量市场份额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2025年中国市场主要厂商通用闪存收入市场份额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2025年中国市场前五大厂商通用闪存市场份额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2025年中国市场通用闪存第一梯队、第二梯队和第三梯队厂商（品牌）及市场份额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中国市场不同产品类型通用闪存价格走势（2021-2032）&amp;（元/颗）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19： 中国市场不同应用通用闪存价格走势（2021-2032）&amp;（元/颗）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20： 通用闪存中国企业SWOT分析</w:t>
      </w:r>
      <w:r>
        <w:rPr>
          <w:rFonts w:hint="eastAsia"/>
        </w:rPr>
        <w:br/>
      </w:r>
      <w:r>
        <w:rPr>
          <w:rFonts w:hint="eastAsia"/>
        </w:rPr>
        <w:t>　　图 21： 通用闪存产业链</w:t>
      </w:r>
      <w:r>
        <w:rPr>
          <w:rFonts w:hint="eastAsia"/>
        </w:rPr>
        <w:br/>
      </w:r>
      <w:r>
        <w:rPr>
          <w:rFonts w:hint="eastAsia"/>
        </w:rPr>
        <w:t>　　图 22： 通用闪存行业采购模式分析</w:t>
      </w:r>
      <w:r>
        <w:rPr>
          <w:rFonts w:hint="eastAsia"/>
        </w:rPr>
        <w:br/>
      </w:r>
      <w:r>
        <w:rPr>
          <w:rFonts w:hint="eastAsia"/>
        </w:rPr>
        <w:t>　　图 23： 通用闪存行业生产模式分析</w:t>
      </w:r>
      <w:r>
        <w:rPr>
          <w:rFonts w:hint="eastAsia"/>
        </w:rPr>
        <w:br/>
      </w:r>
      <w:r>
        <w:rPr>
          <w:rFonts w:hint="eastAsia"/>
        </w:rPr>
        <w:t>　　图 24： 通用闪存行业销售模式分析</w:t>
      </w:r>
      <w:r>
        <w:rPr>
          <w:rFonts w:hint="eastAsia"/>
        </w:rPr>
        <w:br/>
      </w:r>
      <w:r>
        <w:rPr>
          <w:rFonts w:hint="eastAsia"/>
        </w:rPr>
        <w:t>　　图 25： 中国通用闪存产能、产量、产能利用率及发展趋势（2021-2032）&amp;（百万颗）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26： 中国通用闪存产量、市场需求量及发展趋势（2021-2032）&amp;（百万颗）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0c0733a7794e44" w:history="1">
        <w:r>
          <w:rPr>
            <w:rStyle w:val="Hyperlink"/>
          </w:rPr>
          <w:t>2026-2032年中国通用闪存行业研究及发展前景预测报告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5676701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0c0733a7794e44" w:history="1">
        <w:r>
          <w:rPr>
            <w:rStyle w:val="Hyperlink"/>
          </w:rPr>
          <w:t>https://www.20087.com/1/70/TongYongShanCunShiChangQianJing.html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热点：全闪存储和混闪存储的区别、通用闪存盘和u盘怎么区别、SAMSUNG UFS 4.0、通用闪存盘8.07、闪存类型哪种好、通用闪存盘8.07可以装系统吗、UFS芯片、通用闪存盘已被当前安全策略阻止怎么办、三星的最新产品有哪些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d1e0a533c4d85" w:history="1">
      <w:r>
        <w:rPr>
          <w:rStyle w:val="Hyperlink"/>
        </w:rPr>
        <w:t>2026-2032年中国通用闪存行业研究及发展前景预测报告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TongYongShanCunShiChangQianJing.html" TargetMode="External" Id="R0c0c0733a7794e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TongYongShanCunShiChangQianJing.html" TargetMode="External" Id="Rcc4d1e0a533c4d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2025-12-06T00:35:25Z</dcterms:created>
  <dcterms:modified xsi:type="dcterms:W3CDTF">2025-12-06T01:35:25Z</dcterms:modified>
  <dc:subject>2026-2032年中国通用闪存行业研究及发展前景预测报告</dc:subject>
  <dc:title>2026-2032年中国通用闪存行业研究及发展前景预测报告</dc:title>
  <cp:keywords>2026-2032年中国通用闪存行业研究及发展前景预测报告</cp:keywords>
  <dc:description>2026-2032年中国通用闪存行业研究及发展前景预测报告</dc:description>
</cp:coreProperties>
</file>