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a5ecfa366455d" w:history="1">
              <w:r>
                <w:rPr>
                  <w:rStyle w:val="Hyperlink"/>
                </w:rPr>
                <w:t>2025-2031年中国低烟无卤电缆行业调研与发展前景分析报告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a5ecfa366455d" w:history="1">
              <w:r>
                <w:rPr>
                  <w:rStyle w:val="Hyperlink"/>
                </w:rPr>
                <w:t>2025-2031年中国低烟无卤电缆行业调研与发展前景分析报告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a5ecfa366455d" w:history="1">
                <w:r>
                  <w:rPr>
                    <w:rStyle w:val="Hyperlink"/>
                  </w:rPr>
                  <w:t>https://www.20087.com/2/90/DiYanWuLuDianLanDeQianJing.html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烟无卤电缆因在火灾时释放的烟雾少、不含卤素，对环境和人员安全危害小，广泛应用于高层建筑、地铁、医院等场所。目前，随着安全标准的提高和环保法规的严格，低烟无卤电缆的市场需求持续增长。生产技术上，提高了绝缘和护套材料的阻燃性能，同时优化了电缆的机械强度和柔韧性。</w:t>
      </w:r>
      <w:r>
        <w:rPr>
          <w:rFonts w:hint="eastAsia"/>
        </w:rPr>
        <w:br/>
      </w:r>
      <w:r>
        <w:rPr>
          <w:rFonts w:hint="eastAsia"/>
        </w:rPr>
        <w:t>　　未来，低烟无卤电缆的发展将更加注重材料的创新与环保性，探索生物基和可降解材料的应用，减少对环境的长期影响。智能化建筑和智慧城市的发展，将推动电缆集成更多的智能监控和数据传输功能，如温度传感、故障预警等。此外，随着海上风电、新能源汽车等新兴产业的兴起，对耐高温、耐腐蚀、高灵活性的特种低烟无卤电缆需求将显著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a5ecfa366455d" w:history="1">
        <w:r>
          <w:rPr>
            <w:rStyle w:val="Hyperlink"/>
          </w:rPr>
          <w:t>2025-2031年中国低烟无卤电缆行业调研与发展前景分析报告</w:t>
        </w:r>
      </w:hyperlink>
      <w:r>
        <w:rPr>
          <w:rFonts w:hint="eastAsia"/>
        </w:rPr>
        <w:t>》系统梳理了低烟无卤电缆行业产业链结构，分析低烟无卤电缆行业市场规模、需求特征及价格动态，客观呈现低烟无卤电缆行业发展现状。报告研究了低烟无卤电缆技术发展现状及未来方向，结合市场趋势科学预测增长空间，并解析低烟无卤电缆重点企业的竞争格局与品牌表现。通过对低烟无卤电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低烟无卤电缆行业概述</w:t>
      </w:r>
      <w:r>
        <w:rPr>
          <w:rFonts w:hint="eastAsia"/>
        </w:rPr>
        <w:br/>
      </w:r>
      <w:r>
        <w:rPr>
          <w:rFonts w:hint="eastAsia"/>
        </w:rPr>
        <w:t>　　第一节 低烟无卤电缆定义与分类</w:t>
      </w:r>
      <w:r>
        <w:rPr>
          <w:rFonts w:hint="eastAsia"/>
        </w:rPr>
        <w:br/>
      </w:r>
      <w:r>
        <w:rPr>
          <w:rFonts w:hint="eastAsia"/>
        </w:rPr>
        <w:t>　　第二节 低烟无卤电缆应用领域</w:t>
      </w:r>
      <w:r>
        <w:rPr>
          <w:rFonts w:hint="eastAsia"/>
        </w:rPr>
        <w:br/>
      </w:r>
      <w:r>
        <w:rPr>
          <w:rFonts w:hint="eastAsia"/>
        </w:rPr>
        <w:t>　　第三节 低烟无卤电缆行业经济指标分析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一、低烟无卤电缆行业赢利性评估</w:t>
      </w:r>
      <w:r>
        <w:rPr>
          <w:rFonts w:hint="eastAsia"/>
        </w:rPr>
        <w:br/>
      </w:r>
      <w:r>
        <w:rPr>
          <w:rFonts w:hint="eastAsia"/>
        </w:rPr>
        <w:t>　　　　二、低烟无卤电缆行业成长速度分析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三、低烟无卤电缆附加值提升空间探讨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四、低烟无卤电缆行业进入壁垒分析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五、低烟无卤电缆行业风险性评估</w:t>
      </w:r>
      <w:r>
        <w:rPr>
          <w:rFonts w:hint="eastAsia"/>
        </w:rPr>
        <w:br/>
      </w:r>
      <w:r>
        <w:rPr>
          <w:rFonts w:hint="eastAsia"/>
        </w:rPr>
        <w:t>　　　　六、低烟无卤电缆行业周期性分析</w:t>
      </w:r>
      <w:r>
        <w:rPr>
          <w:rFonts w:hint="eastAsia"/>
        </w:rPr>
        <w:br/>
      </w:r>
      <w:r>
        <w:rPr>
          <w:rFonts w:hint="eastAsia"/>
        </w:rPr>
        <w:t>　　　　七、低烟无卤电缆行业竞争程度指标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八、低烟无卤电缆行业成熟度综合分析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低烟无卤电缆产业链及经营模式分析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三、低烟无卤电缆销售模式与渠道策略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全球低烟无卤电缆市场发展分析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2024-2025年全球低烟无卤电缆行业发展分析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一、全球低烟无卤电缆行业市场规模与趋势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二、全球低烟无卤电缆行业发展特点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三、全球低烟无卤电缆行业竞争格局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主要国家与地区低烟无卤电缆市场分析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2025-2031年全球低烟无卤电缆行业发展趋势与前景预测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一、低烟无卤电缆技术发展趋势</w:t>
      </w:r>
      <w:r>
        <w:rPr>
          <w:rFonts w:hint="eastAsia"/>
        </w:rPr>
        <w:br/>
      </w:r>
      <w:r>
        <w:rPr>
          <w:rFonts w:hint="eastAsia"/>
        </w:rPr>
        <w:t>　　　　二、低烟无卤电缆行业发展趋势</w:t>
      </w:r>
      <w:r>
        <w:rPr>
          <w:rFonts w:hint="eastAsia"/>
        </w:rPr>
        <w:br/>
      </w:r>
      <w:r>
        <w:rPr>
          <w:rFonts w:hint="eastAsia"/>
        </w:rPr>
        <w:t>　　　　三、低烟无卤电缆行业发展潜力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中国低烟无卤电缆行业市场分析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2024-2025年低烟无卤电缆产能与投资动态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一、国内低烟无卤电缆产能现状与利用效率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二、低烟无卤电缆产能扩张与投资动态分析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低烟无卤电缆行业产量情况分析与趋势预测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一、2019-2024年低烟无卤电缆行业产量与增长趋势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1、2019-2024年低烟无卤电缆产量及增长趋势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2、2019-2024年低烟无卤电缆细分产品产量及份额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二、低烟无卤电缆产量影响因素分析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三、2025-2031年低烟无卤电缆产量预测</w:t>
      </w:r>
      <w:r>
        <w:rPr>
          <w:rFonts w:hint="eastAsia"/>
        </w:rPr>
        <w:br/>
      </w:r>
      <w:r>
        <w:rPr>
          <w:rFonts w:hint="eastAsia"/>
        </w:rPr>
        <w:t>　　第三节 2025-2031年低烟无卤电缆市场需求与销售分析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一、2024-2025年低烟无卤电缆行业需求现状</w:t>
      </w:r>
      <w:r>
        <w:rPr>
          <w:rFonts w:hint="eastAsia"/>
        </w:rPr>
        <w:br/>
      </w:r>
      <w:r>
        <w:rPr>
          <w:rFonts w:hint="eastAsia"/>
        </w:rPr>
        <w:t>　　　　二、低烟无卤电缆客户群体与需求特点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三、2019-2024年低烟无卤电缆行业销售规模分析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四、2025-2031年低烟无卤电缆市场增长潜力与规模预测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中国低烟无卤电缆细分市场分析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一、2024-2025年低烟无卤电缆主要细分产品市场现状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2024-2025年低烟无卤电缆行业技术发展现状及趋势分析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低烟无卤电缆行业技术发展现状分析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国内外低烟无卤电缆行业技术差异与原因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低烟无卤电缆行业技术发展方向、趋势预测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提升低烟无卤电缆行业技术能力策略建议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低烟无卤电缆价格机制与竞争策略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一、2019-2024年低烟无卤电缆市场价格走势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低烟无卤电缆定价策略与方法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2025-2031年低烟无卤电缆价格竞争态势与趋势预测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中国低烟无卤电缆行业重点区域市场研究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2024-2025年重点区域低烟无卤电缆市场发展概况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二、2019-2024年低烟无卤电缆市场需求规模情况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三、2025-2031年低烟无卤电缆行业发展潜力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二、2019-2024年低烟无卤电缆市场需求规模情况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三、2025-2031年低烟无卤电缆行业发展潜力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二、2019-2024年低烟无卤电缆市场需求规模情况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三、2025-2031年低烟无卤电缆行业发展潜力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二、2019-2024年低烟无卤电缆市场需求规模情况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三、2025-2031年低烟无卤电缆行业发展潜力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二、2019-2024年低烟无卤电缆市场需求规模情况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三、2025-2031年低烟无卤电缆行业发展潜力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2019-2024年中国低烟无卤电缆行业进出口情况分析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低烟无卤电缆行业进口规模与来源分析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一、2019-2024年低烟无卤电缆进口规模分析</w:t>
      </w:r>
      <w:r>
        <w:rPr>
          <w:rFonts w:hint="eastAsia"/>
        </w:rPr>
        <w:br/>
      </w:r>
      <w:r>
        <w:rPr>
          <w:rFonts w:hint="eastAsia"/>
        </w:rPr>
        <w:t>　　　　二、低烟无卤电缆主要进口来源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低烟无卤电缆行业出口规模与目的地分析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一、2019-2024年低烟无卤电缆出口规模分析</w:t>
      </w:r>
      <w:r>
        <w:rPr>
          <w:rFonts w:hint="eastAsia"/>
        </w:rPr>
        <w:br/>
      </w:r>
      <w:r>
        <w:rPr>
          <w:rFonts w:hint="eastAsia"/>
        </w:rPr>
        <w:t>　　　　二、低烟无卤电缆主要出口目的地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2019-2024年中国低烟无卤电缆总体规模与财务指标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中国低烟无卤电缆行业总体规模分析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一、低烟无卤电缆企业数量与结构</w:t>
      </w:r>
      <w:r>
        <w:rPr>
          <w:rFonts w:hint="eastAsia"/>
        </w:rPr>
        <w:br/>
      </w:r>
      <w:r>
        <w:rPr>
          <w:rFonts w:hint="eastAsia"/>
        </w:rPr>
        <w:t>　　　　二、低烟无卤电缆从业人员规模</w:t>
      </w:r>
      <w:r>
        <w:rPr>
          <w:rFonts w:hint="eastAsia"/>
        </w:rPr>
        <w:br/>
      </w:r>
      <w:r>
        <w:rPr>
          <w:rFonts w:hint="eastAsia"/>
        </w:rPr>
        <w:t>　　　　三、低烟无卤电缆行业资产状况</w:t>
      </w:r>
      <w:r>
        <w:rPr>
          <w:rFonts w:hint="eastAsia"/>
        </w:rPr>
        <w:br/>
      </w:r>
      <w:r>
        <w:rPr>
          <w:rFonts w:hint="eastAsia"/>
        </w:rPr>
        <w:t>　　第二节 中国低烟无卤电缆行业财务指标总体分析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低烟无卤电缆行业重点企业经营状况分析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低烟无卤电缆重点企业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低烟无卤电缆领先企业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低烟无卤电缆标杆企业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低烟无卤电缆代表企业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低烟无卤电缆龙头企业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低烟无卤电缆重点企业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中国低烟无卤电缆行业竞争格局分析</w:t>
      </w:r>
      <w:r>
        <w:rPr>
          <w:rFonts w:hint="eastAsia"/>
        </w:rPr>
        <w:br/>
      </w:r>
      <w:r>
        <w:rPr>
          <w:rFonts w:hint="eastAsia"/>
        </w:rPr>
        <w:t>　　第一节 低烟无卤电缆行业竞争格局总览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2024-2025年低烟无卤电缆行业竞争力分析</w:t>
      </w:r>
      <w:r>
        <w:rPr>
          <w:rFonts w:hint="eastAsia"/>
        </w:rPr>
        <w:br/>
      </w:r>
      <w:r>
        <w:rPr>
          <w:rFonts w:hint="eastAsia"/>
        </w:rPr>
        <w:t>　　　　一、低烟无卤电缆供应商议价能力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四、低烟无卤电缆替代品威胁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2019-2024年低烟无卤电缆行业企业并购活动分析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2024-2025年低烟无卤电缆行业会展与招投标活动分析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一、低烟无卤电缆行业会展活动及其市场影响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2025年中国低烟无卤电缆企业发展策略分析</w:t>
      </w:r>
      <w:r>
        <w:rPr>
          <w:rFonts w:hint="eastAsia"/>
        </w:rPr>
        <w:br/>
      </w:r>
      <w:r>
        <w:rPr>
          <w:rFonts w:hint="eastAsia"/>
        </w:rPr>
        <w:t>　　第一节 低烟无卤电缆市场策略分析</w:t>
      </w:r>
      <w:r>
        <w:rPr>
          <w:rFonts w:hint="eastAsia"/>
        </w:rPr>
        <w:br/>
      </w:r>
      <w:r>
        <w:rPr>
          <w:rFonts w:hint="eastAsia"/>
        </w:rPr>
        <w:t>　　　　一、低烟无卤电缆市场定位与拓展策略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二、低烟无卤电缆市场细分与目标客户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低烟无卤电缆销售策略分析</w:t>
      </w:r>
      <w:r>
        <w:rPr>
          <w:rFonts w:hint="eastAsia"/>
        </w:rPr>
        <w:br/>
      </w:r>
      <w:r>
        <w:rPr>
          <w:rFonts w:hint="eastAsia"/>
        </w:rPr>
        <w:t>　　　　一、低烟无卤电缆销售渠道与网络建设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提高低烟无卤电缆企业竞争力建议</w:t>
      </w:r>
      <w:r>
        <w:rPr>
          <w:rFonts w:hint="eastAsia"/>
        </w:rPr>
        <w:br/>
      </w:r>
      <w:r>
        <w:rPr>
          <w:rFonts w:hint="eastAsia"/>
        </w:rPr>
        <w:t>　　　　一、低烟无卤电缆技术创新与管理优化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低烟无卤电缆品牌战略思考</w:t>
      </w:r>
      <w:r>
        <w:rPr>
          <w:rFonts w:hint="eastAsia"/>
        </w:rPr>
        <w:br/>
      </w:r>
      <w:r>
        <w:rPr>
          <w:rFonts w:hint="eastAsia"/>
        </w:rPr>
        <w:t>　　　　一、低烟无卤电缆品牌建设与维护</w:t>
      </w:r>
      <w:r>
        <w:rPr>
          <w:rFonts w:hint="eastAsia"/>
        </w:rPr>
        <w:br/>
      </w:r>
      <w:r>
        <w:rPr>
          <w:rFonts w:hint="eastAsia"/>
        </w:rPr>
        <w:t>　　　　二、低烟无卤电缆品牌影响力与市场竞争力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中国低烟无卤电缆行业风险与对策</w:t>
      </w:r>
      <w:r>
        <w:rPr>
          <w:rFonts w:hint="eastAsia"/>
        </w:rPr>
        <w:br/>
      </w:r>
      <w:r>
        <w:rPr>
          <w:rFonts w:hint="eastAsia"/>
        </w:rPr>
        <w:t>　　第一节 低烟无卤电缆行业SWOT分析</w:t>
      </w:r>
      <w:r>
        <w:rPr>
          <w:rFonts w:hint="eastAsia"/>
        </w:rPr>
        <w:br/>
      </w:r>
      <w:r>
        <w:rPr>
          <w:rFonts w:hint="eastAsia"/>
        </w:rPr>
        <w:t>　　　　一、低烟无卤电缆行业优势分析</w:t>
      </w:r>
      <w:r>
        <w:rPr>
          <w:rFonts w:hint="eastAsia"/>
        </w:rPr>
        <w:br/>
      </w:r>
      <w:r>
        <w:rPr>
          <w:rFonts w:hint="eastAsia"/>
        </w:rPr>
        <w:t>　　　　二、低烟无卤电缆行业劣势分析</w:t>
      </w:r>
      <w:r>
        <w:rPr>
          <w:rFonts w:hint="eastAsia"/>
        </w:rPr>
        <w:br/>
      </w:r>
      <w:r>
        <w:rPr>
          <w:rFonts w:hint="eastAsia"/>
        </w:rPr>
        <w:t>　　　　三、低烟无卤电缆市场机会探索</w:t>
      </w:r>
      <w:r>
        <w:rPr>
          <w:rFonts w:hint="eastAsia"/>
        </w:rPr>
        <w:br/>
      </w:r>
      <w:r>
        <w:rPr>
          <w:rFonts w:hint="eastAsia"/>
        </w:rPr>
        <w:t>　　　　四、低烟无卤电缆市场威胁评估</w:t>
      </w:r>
      <w:r>
        <w:rPr>
          <w:rFonts w:hint="eastAsia"/>
        </w:rPr>
        <w:br/>
      </w:r>
      <w:r>
        <w:rPr>
          <w:rFonts w:hint="eastAsia"/>
        </w:rPr>
        <w:t>　　第二节 低烟无卤电缆行业风险及对策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2025-2031年中国低烟无卤电缆行业前景与发展趋势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低烟无卤电缆行业发展环境分析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2025-2031年低烟无卤电缆行业发展趋势与方向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一、低烟无卤电缆行业发展方向预测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二、低烟无卤电缆发展趋势分析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2025-2031年低烟无卤电缆行业发展潜力与机遇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一、低烟无卤电缆市场发展潜力评估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二、低烟无卤电缆新兴市场与机遇探索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低烟无卤电缆行业研究结论与建议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中-智-林-：低烟无卤电缆行业发展建议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2019-2024年中国低烟无卤电缆市场规模及增长情况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2019-2024年中国低烟无卤电缆行业产量及增长趋势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2025-2031年中国低烟无卤电缆行业产量预测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2019-2024年中国低烟无卤电缆行业市场需求及增长情况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2025-2031年中国低烟无卤电缆行业市场需求预测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2019-2024年中国低烟无卤电缆行业利润及增长情况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**地区低烟无卤电缆市场规模及增长情况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**地区低烟无卤电缆行业市场需求情况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**地区低烟无卤电缆市场规模及增长情况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**地区低烟无卤电缆行业市场需求情况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2019-2024年中国低烟无卤电缆行业进口量及增速统计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2019-2024年中国低烟无卤电缆行业出口量及增速统计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低烟无卤电缆重点企业经营情况分析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2025年低烟无卤电缆市场前景分析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2025-2031年中国低烟无卤电缆市场需求预测</w:t>
      </w:r>
      <w:r>
        <w:rPr>
          <w:rFonts w:hint="eastAsia"/>
        </w:rPr>
        <w:br/>
      </w:r>
      <w:r>
        <w:rPr>
          <w:rFonts w:hint="eastAsia"/>
        </w:rPr>
        <w:t>　　图表 2025年低烟无卤电缆发展趋势预测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a5ecfa366455d" w:history="1">
        <w:r>
          <w:rPr>
            <w:rStyle w:val="Hyperlink"/>
          </w:rPr>
          <w:t>2025-2031年中国低烟无卤电缆行业调研与发展前景分析报告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a5ecfa366455d" w:history="1">
        <w:r>
          <w:rPr>
            <w:rStyle w:val="Hyperlink"/>
          </w:rPr>
          <w:t>https://www.20087.com/2/90/DiYanWuLuDianLanDeQianJing.html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低烟无卤电缆执行标准、wdzyjy是什么电缆的型号、低烟无卤电缆价格比普通电缆贵多少、低烟无卤矿用电缆、低烟无卤电缆料配方、低烟无卤电缆技术标准、低烟无卤电缆全称、低烟无卤电缆和普通电缆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6808cf0e24807" w:history="1">
      <w:r>
        <w:rPr>
          <w:rStyle w:val="Hyperlink"/>
        </w:rPr>
        <w:t>2025-2031年中国低烟无卤电缆行业调研与发展前景分析报告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iYanWuLuDianLanDeQianJing.html" TargetMode="External" Id="R19ca5ecfa366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iYanWuLuDianLanDeQianJing.html" TargetMode="External" Id="Rba36808cf0e2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2024-10-03T06:43:00Z</dcterms:created>
  <dcterms:modified xsi:type="dcterms:W3CDTF">2024-10-03T07:43:00Z</dcterms:modified>
  <dc:subject>2025-2031年中国低烟无卤电缆行业调研与发展前景分析报告</dc:subject>
  <dc:title>2025-2031年中国低烟无卤电缆行业调研与发展前景分析报告</dc:title>
  <cp:keywords>2025-2031年中国低烟无卤电缆行业调研与发展前景分析报告</cp:keywords>
  <dc:description>2025-2031年中国低烟无卤电缆行业调研与发展前景分析报告</dc:description>
</cp:coreProperties>
</file>