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ca5b54054a4cb1" w:history="1">
              <w:r>
                <w:rPr>
                  <w:rStyle w:val="Hyperlink"/>
                </w:rPr>
                <w:t>中国平板电脑保护壳市场调查研究与发展前景预测报告（2026-2032年）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ca5b54054a4cb1" w:history="1">
              <w:r>
                <w:rPr>
                  <w:rStyle w:val="Hyperlink"/>
                </w:rPr>
                <w:t>中国平板电脑保护壳市场调查研究与发展前景预测报告（2026-2032年）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ca5b54054a4cb1" w:history="1">
                <w:r>
                  <w:rPr>
                    <w:rStyle w:val="Hyperlink"/>
                  </w:rPr>
                  <w:t>https://www.20087.com/2/10/PingBanDianNaoBaoHuQiaoXianZhuangYuQianJingFenXi.html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电脑保护壳是专为平板电脑设计的防护与功能配件，旨在提供物理防摔、防刮擦保护，并兼具便携收纳与支架支撑功能。随着平板电脑在移动办公、在线教育及碎片化娱乐等场景中的深度普及，用户对保护壳的期待已从单一的物理防护升级为集功能性、审美性与交互性于一体的综合解决方案。在材料科学层面，行业正加速探索环保可持续材料，以响应全球碳中和目标与循环经济倡议。同时，结构设计不断优化，人体工学考量被广泛引入，以适应长时间手持或桌面支架使用的舒适度需求。此外，保护壳正逐步与平板生态系统深度整合，通过跨设备协同与智能交互功能的集成，全面提升用户的数字化体验。</w:t>
      </w:r>
      <w:r>
        <w:rPr>
          <w:rFonts w:hint="eastAsia"/>
        </w:rPr>
        <w:br/>
      </w:r>
      <w:r>
        <w:rPr>
          <w:rFonts w:hint="eastAsia"/>
        </w:rPr>
        <w:t>　　未来，平板电脑保护壳将向着高度智能化、极致环保与个性化定制方向全面演进。市场调研网认为，在技术融合层面，保护壳将集成更多传感器与交互模块，例如通过内置NFC芯片实现设备秒级唤醒与身份验证，或结合柔性显示技术拓展屏幕边界。在可持续发展方面，采用生物基材料、可降解聚合物以及模块化可替换设计的保护壳将成为市场主流，大幅降低电子配件的碳足迹。此外，依托3D打印与柔性制造技术，针对特定使用场景（如重度户外作业、专业绘画创作）的定制化保护壳将实现规模化生产，推动行业从标准化配件供应向精细化场景赋能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5ca5b54054a4cb1" w:history="1">
        <w:r>
          <w:rPr>
            <w:rStyle w:val="Hyperlink"/>
          </w:rPr>
          <w:t>中国平板电脑保护壳市场调查研究与发展前景预测报告（2026-2032年）</w:t>
        </w:r>
      </w:hyperlink>
      <w:r>
        <w:rPr>
          <w:rFonts w:hint="eastAsia"/>
        </w:rPr>
        <w:t>》基于多年平板电脑保护壳行业研究积累，结合平板电脑保护壳行业市场现状，通过资深研究团队对平板电脑保护壳市场资讯的系统整理与分析，依托权威数据资源及长期市场监测数据库，对平板电脑保护壳行业进行了全面调研。报告详细分析了平板电脑保护壳市场规模、市场前景、技术现状及未来发展方向，重点评估了平板电脑保护壳行业内企业的竞争格局及经营表现，并通过SWOT分析揭示了平板电脑保护壳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ca5b54054a4cb1" w:history="1">
        <w:r>
          <w:rPr>
            <w:rStyle w:val="Hyperlink"/>
          </w:rPr>
          <w:t>中国平板电脑保护壳市场调查研究与发展前景预测报告（2026-2032年）</w:t>
        </w:r>
      </w:hyperlink>
      <w:r>
        <w:rPr>
          <w:rFonts w:hint="eastAsia"/>
        </w:rPr>
        <w:t>》，2025年平板电脑保护壳行业市场规模达 亿元，预计2032年市场规模将达 亿元，期间年均复合增长率（CAGR）达 %。报告为投资者提供了准确的市场现状分析及前景预判，帮助挖掘行业投资价值，并提出投资策略与营销策略建议，是把握平板电脑保护壳行业动态、优化决策的重要工具。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平板电脑保护壳行业界定</w:t>
      </w:r>
      <w:r>
        <w:rPr>
          <w:rFonts w:hint="eastAsia"/>
        </w:rPr>
        <w:br/>
      </w:r>
      <w:r>
        <w:rPr>
          <w:rFonts w:hint="eastAsia"/>
        </w:rPr>
        <w:t>　　第一节 平板电脑保护壳行业定义</w:t>
      </w:r>
      <w:r>
        <w:rPr>
          <w:rFonts w:hint="eastAsia"/>
        </w:rPr>
        <w:br/>
      </w:r>
      <w:r>
        <w:rPr>
          <w:rFonts w:hint="eastAsia"/>
        </w:rPr>
        <w:t>　　第二节 平板电脑保护壳行业特点分析</w:t>
      </w:r>
      <w:r>
        <w:rPr>
          <w:rFonts w:hint="eastAsia"/>
        </w:rPr>
        <w:br/>
      </w:r>
      <w:r>
        <w:rPr>
          <w:rFonts w:hint="eastAsia"/>
        </w:rPr>
        <w:t>　　第三节 平板电脑保护壳产业链分析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中国平板电脑保护壳行业发展环境分析</w:t>
      </w:r>
      <w:r>
        <w:rPr>
          <w:rFonts w:hint="eastAsia"/>
        </w:rPr>
        <w:br/>
      </w:r>
      <w:r>
        <w:rPr>
          <w:rFonts w:hint="eastAsia"/>
        </w:rPr>
        <w:t>　　第一节 平板电脑保护壳行业经济环境分析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2025-2026年中国平板电脑保护壳技术发展研究</w:t>
      </w:r>
      <w:r>
        <w:rPr>
          <w:rFonts w:hint="eastAsia"/>
        </w:rPr>
        <w:br/>
      </w:r>
      <w:r>
        <w:rPr>
          <w:rFonts w:hint="eastAsia"/>
        </w:rPr>
        <w:t>　　第一节 当前平板电脑保护壳技术发展现状</w:t>
      </w:r>
      <w:r>
        <w:rPr>
          <w:rFonts w:hint="eastAsia"/>
        </w:rPr>
        <w:br/>
      </w:r>
      <w:r>
        <w:rPr>
          <w:rFonts w:hint="eastAsia"/>
        </w:rPr>
        <w:t>　　第二节 国内外平板电脑保护壳技术差异与原因</w:t>
      </w:r>
      <w:r>
        <w:rPr>
          <w:rFonts w:hint="eastAsia"/>
        </w:rPr>
        <w:br/>
      </w:r>
      <w:r>
        <w:rPr>
          <w:rFonts w:hint="eastAsia"/>
        </w:rPr>
        <w:t>　　第三节 平板电脑保护壳技术创新与发展趋势预测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技术进步对平板电脑保护壳行业的影响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2026年全球平板电脑保护壳行业市场运行形势分析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2026年全球平板电脑保护壳行业发展概况</w:t>
      </w:r>
      <w:r>
        <w:rPr>
          <w:rFonts w:hint="eastAsia"/>
        </w:rPr>
        <w:br/>
      </w:r>
      <w:r>
        <w:rPr>
          <w:rFonts w:hint="eastAsia"/>
        </w:rPr>
        <w:t>　　第二节 全球平板电脑保护壳行业发展走势</w:t>
      </w:r>
      <w:r>
        <w:rPr>
          <w:rFonts w:hint="eastAsia"/>
        </w:rPr>
        <w:br/>
      </w:r>
      <w:r>
        <w:rPr>
          <w:rFonts w:hint="eastAsia"/>
        </w:rPr>
        <w:t>　　　　二、全球平板电脑保护壳行业市场分布情况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三、全球平板电脑保护壳行业发展趋势分析</w:t>
      </w:r>
      <w:r>
        <w:rPr>
          <w:rFonts w:hint="eastAsia"/>
        </w:rPr>
        <w:br/>
      </w:r>
      <w:r>
        <w:rPr>
          <w:rFonts w:hint="eastAsia"/>
        </w:rPr>
        <w:t>　　第三节 全球平板电脑保护壳行业重点国家和区域分析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中国平板电脑保护壳行业发展调研</w:t>
      </w:r>
      <w:r>
        <w:rPr>
          <w:rFonts w:hint="eastAsia"/>
        </w:rPr>
        <w:br/>
      </w:r>
      <w:r>
        <w:rPr>
          <w:rFonts w:hint="eastAsia"/>
        </w:rPr>
        <w:t>　　第一节 中国平板电脑保护壳市场现状分析</w:t>
      </w:r>
      <w:r>
        <w:rPr>
          <w:rFonts w:hint="eastAsia"/>
        </w:rPr>
        <w:br/>
      </w:r>
      <w:r>
        <w:rPr>
          <w:rFonts w:hint="eastAsia"/>
        </w:rPr>
        <w:t>　　第二节 中国平板电脑保护壳行业产量情况分析及预测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一、平板电脑保护壳总体产能规模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三、2020-2025年中国平板电脑保护壳行业产量统计分析</w:t>
      </w:r>
      <w:r>
        <w:rPr>
          <w:rFonts w:hint="eastAsia"/>
        </w:rPr>
        <w:br/>
      </w:r>
      <w:r>
        <w:rPr>
          <w:rFonts w:hint="eastAsia"/>
        </w:rPr>
        <w:t>　　　　二、平板电脑保护壳生产区域分布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三、2026-2032年中国平板电脑保护壳行业产量预测分析</w:t>
      </w:r>
      <w:r>
        <w:rPr>
          <w:rFonts w:hint="eastAsia"/>
        </w:rPr>
        <w:br/>
      </w:r>
      <w:r>
        <w:rPr>
          <w:rFonts w:hint="eastAsia"/>
        </w:rPr>
        <w:t>　　第三节 中国平板电脑保护壳市场需求分析及预测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一、中国平板电脑保护壳市场需求特点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二、2020-2025年中国平板电脑保护壳市场需求量统计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三、2026-2032年中国平板电脑保护壳市场需求量预测分析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平板电脑保护壳行业细分产品市场调研分析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2020-2025年中国平板电脑保护壳行业重点地区调研分析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一、中国平板电脑保护壳行业重点区域市场结构调研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二、**地区平板电脑保护壳市场调研分析</w:t>
      </w:r>
      <w:r>
        <w:rPr>
          <w:rFonts w:hint="eastAsia"/>
        </w:rPr>
        <w:br/>
      </w:r>
      <w:r>
        <w:rPr>
          <w:rFonts w:hint="eastAsia"/>
        </w:rPr>
        <w:t>　　　　三、**地区平板电脑保护壳市场调研分析</w:t>
      </w:r>
      <w:r>
        <w:rPr>
          <w:rFonts w:hint="eastAsia"/>
        </w:rPr>
        <w:br/>
      </w:r>
      <w:r>
        <w:rPr>
          <w:rFonts w:hint="eastAsia"/>
        </w:rPr>
        <w:t>　　　　四、**地区平板电脑保护壳市场调研分析</w:t>
      </w:r>
      <w:r>
        <w:rPr>
          <w:rFonts w:hint="eastAsia"/>
        </w:rPr>
        <w:br/>
      </w:r>
      <w:r>
        <w:rPr>
          <w:rFonts w:hint="eastAsia"/>
        </w:rPr>
        <w:t>　　　　五、**地区平板电脑保护壳市场调研分析</w:t>
      </w:r>
      <w:r>
        <w:rPr>
          <w:rFonts w:hint="eastAsia"/>
        </w:rPr>
        <w:br/>
      </w:r>
      <w:r>
        <w:rPr>
          <w:rFonts w:hint="eastAsia"/>
        </w:rPr>
        <w:t>　　　　六、**地区平板电脑保护壳市场调研分析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中国平板电脑保护壳行业进出口情况分析预测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2020-2025年中国平板电脑保护壳行业进出口情况分析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一、2020-2025年中国平板电脑保护壳行业进口分析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二、2020-2025年中国平板电脑保护壳行业出口分析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2026-2032年中国平板电脑保护壳行业进出口情况预测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一、2026-2032年中国平板电脑保护壳行业进口预测分析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二、2026-2032年中国平板电脑保护壳行业出口预测分析</w:t>
      </w:r>
      <w:r>
        <w:rPr>
          <w:rFonts w:hint="eastAsia"/>
        </w:rPr>
        <w:br/>
      </w:r>
      <w:r>
        <w:rPr>
          <w:rFonts w:hint="eastAsia"/>
        </w:rPr>
        <w:t>　　第三节 影响平板电脑保护壳行业进出口变化的主要原因分析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平板电脑保护壳行业竞争格局分析</w:t>
      </w:r>
      <w:r>
        <w:rPr>
          <w:rFonts w:hint="eastAsia"/>
        </w:rPr>
        <w:br/>
      </w:r>
      <w:r>
        <w:rPr>
          <w:rFonts w:hint="eastAsia"/>
        </w:rPr>
        <w:t>　　第一节 平板电脑保护壳行业集中度分析</w:t>
      </w:r>
      <w:r>
        <w:rPr>
          <w:rFonts w:hint="eastAsia"/>
        </w:rPr>
        <w:br/>
      </w:r>
      <w:r>
        <w:rPr>
          <w:rFonts w:hint="eastAsia"/>
        </w:rPr>
        <w:t>　　　　一、平板电脑保护壳市场集中度分析</w:t>
      </w:r>
      <w:r>
        <w:rPr>
          <w:rFonts w:hint="eastAsia"/>
        </w:rPr>
        <w:br/>
      </w:r>
      <w:r>
        <w:rPr>
          <w:rFonts w:hint="eastAsia"/>
        </w:rPr>
        <w:t>　　　　二、平板电脑保护壳企业集中度分析</w:t>
      </w:r>
      <w:r>
        <w:rPr>
          <w:rFonts w:hint="eastAsia"/>
        </w:rPr>
        <w:br/>
      </w:r>
      <w:r>
        <w:rPr>
          <w:rFonts w:hint="eastAsia"/>
        </w:rPr>
        <w:t>　　　　三、平板电脑保护壳区域集中度分析</w:t>
      </w:r>
      <w:r>
        <w:rPr>
          <w:rFonts w:hint="eastAsia"/>
        </w:rPr>
        <w:br/>
      </w:r>
      <w:r>
        <w:rPr>
          <w:rFonts w:hint="eastAsia"/>
        </w:rPr>
        <w:t>　　第二节 平板电脑保护壳行业主要企业竞争力分析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平板电脑保护壳行业竞争格局分析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一、2026年平板电脑保护壳行业竞争分析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二、2026年中外平板电脑保护壳产品竞争分析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三、2020-2025年我国平板电脑保护壳市场竞争分析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四、2026-2032年国内主要平板电脑保护壳企业动向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平板电脑保护壳行业重点企业发展调研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平板电脑保护壳重点企业（一）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平板电脑保护壳重点企业（二）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平板电脑保护壳重点企业（三）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平板电脑保护壳重点企业（四）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平板电脑保护壳重点企业（五）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平板电脑保护壳重点企业（六）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平板电脑保护壳企业管理策略建议</w:t>
      </w:r>
      <w:r>
        <w:rPr>
          <w:rFonts w:hint="eastAsia"/>
        </w:rPr>
        <w:br/>
      </w:r>
      <w:r>
        <w:rPr>
          <w:rFonts w:hint="eastAsia"/>
        </w:rPr>
        <w:t>　　第一节 提高平板电脑保护壳企业竞争力的策略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一、提高中国平板电脑保护壳企业核心竞争力的对策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二、平板电脑保护壳企业提升竞争力的主要方向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三、影响平板电脑保护壳企业核心竞争力的因素及提升途径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四、提高平板电脑保护壳企业竞争力的策略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对我国平板电脑保护壳品牌的战略思考</w:t>
      </w:r>
      <w:r>
        <w:rPr>
          <w:rFonts w:hint="eastAsia"/>
        </w:rPr>
        <w:br/>
      </w:r>
      <w:r>
        <w:rPr>
          <w:rFonts w:hint="eastAsia"/>
        </w:rPr>
        <w:t>　　　　一、平板电脑保护壳实施品牌战略的意义</w:t>
      </w:r>
      <w:r>
        <w:rPr>
          <w:rFonts w:hint="eastAsia"/>
        </w:rPr>
        <w:br/>
      </w:r>
      <w:r>
        <w:rPr>
          <w:rFonts w:hint="eastAsia"/>
        </w:rPr>
        <w:t>　　　　二、平板电脑保护壳企业品牌的现状分析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三、我国平板电脑保护壳企业的品牌战略</w:t>
      </w:r>
      <w:r>
        <w:rPr>
          <w:rFonts w:hint="eastAsia"/>
        </w:rPr>
        <w:br/>
      </w:r>
      <w:r>
        <w:rPr>
          <w:rFonts w:hint="eastAsia"/>
        </w:rPr>
        <w:t>　　　　四、平板电脑保护壳品牌战略管理的策略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2026-2032年中国平板电脑保护壳行业前景与风险预测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2026年中国平板电脑保护壳市场前景分析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2026-2032年中国平板电脑保护壳发展趋势预测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2026-2032年中国平板电脑保护壳行业投资特性分析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一、2026-2032年中国平板电脑保护壳行业进入壁垒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二、2026-2032年中国平板电脑保护壳行业盈利模式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三、2026-2032年中国平板电脑保护壳行业盈利因素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2026-2032年中国平板电脑保护壳行业投资机会分析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一、2026-2032年中国平板电脑保护壳细分市场投资机会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二、2026-2032年中国平板电脑保护壳行业区域市场投资潜力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2026-2032年中国平板电脑保护壳行业投资风险分析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一、2026-2032年中国平板电脑保护壳行业市场竞争风险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二、2026-2032年中国平板电脑保护壳行业技术风险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三、2026-2032年中国平板电脑保护壳行业政策风险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四、2026-2032年中国平板电脑保护壳行业进入退出风险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2026年平板电脑保护壳行业多维发展策略专题研究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2026年平板电脑保护壳行业降本增效与转型升级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一、平板电脑保护壳企业降本增效实施路径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2、智能制造提升平板电脑保护壳生产效率</w:t>
      </w:r>
      <w:r>
        <w:rPr>
          <w:rFonts w:hint="eastAsia"/>
        </w:rPr>
        <w:br/>
      </w:r>
      <w:r>
        <w:rPr>
          <w:rFonts w:hint="eastAsia"/>
        </w:rPr>
        <w:t>　　　　二、平板电脑保护壳产业转型升级关键举措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1、传统平板电脑保护壳业务数字化改造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2026年平板电脑保护壳行业价值评估与全球布局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一、平板电脑保护壳企业价值评估体系构建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1、平板电脑保护壳行业估值模型分析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2、成长性平板电脑保护壳企业筛选标准</w:t>
      </w:r>
      <w:r>
        <w:rPr>
          <w:rFonts w:hint="eastAsia"/>
        </w:rPr>
        <w:br/>
      </w:r>
      <w:r>
        <w:rPr>
          <w:rFonts w:hint="eastAsia"/>
        </w:rPr>
        <w:t>　　　　二、平板电脑保护壳行业出海布局战略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1、重点海外平板电脑保护壳市场投资机遇</w:t>
      </w:r>
      <w:r>
        <w:rPr>
          <w:rFonts w:hint="eastAsia"/>
        </w:rPr>
        <w:br/>
      </w:r>
      <w:r>
        <w:rPr>
          <w:rFonts w:hint="eastAsia"/>
        </w:rPr>
        <w:t>　　　　　　2、跨境平板电脑保护壳贸易风险应对策略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2026年平板电脑保护壳行业标准体系与产业治理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一、平板电脑保护壳行业标准建设规划</w:t>
      </w:r>
      <w:r>
        <w:rPr>
          <w:rFonts w:hint="eastAsia"/>
        </w:rPr>
        <w:br/>
      </w:r>
      <w:r>
        <w:rPr>
          <w:rFonts w:hint="eastAsia"/>
        </w:rPr>
        <w:t>　　　　　　1、平板电脑保护壳产品质量标准升级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2、国际平板电脑保护壳标准对接路径</w:t>
      </w:r>
      <w:r>
        <w:rPr>
          <w:rFonts w:hint="eastAsia"/>
        </w:rPr>
        <w:br/>
      </w:r>
      <w:r>
        <w:rPr>
          <w:rFonts w:hint="eastAsia"/>
        </w:rPr>
        <w:t>　　　　二、平板电脑保护壳产业治理现代化建议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1、平板电脑保护壳行业监管创新机制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2、区域平板电脑保护壳产业集群培育政策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平板电脑保护壳行业研究结论</w:t>
      </w:r>
      <w:r>
        <w:rPr>
          <w:rFonts w:hint="eastAsia"/>
        </w:rPr>
        <w:br/>
      </w:r>
      <w:r>
        <w:rPr>
          <w:rFonts w:hint="eastAsia"/>
        </w:rPr>
        <w:t>　　第二节 平板电脑保护壳行业投资价值评估</w:t>
      </w:r>
      <w:r>
        <w:rPr>
          <w:rFonts w:hint="eastAsia"/>
        </w:rPr>
        <w:br/>
      </w:r>
      <w:r>
        <w:rPr>
          <w:rFonts w:hint="eastAsia"/>
        </w:rPr>
        <w:t>　　第三节 中-智林 平板电脑保护壳行业投资建议</w:t>
      </w:r>
      <w:r>
        <w:rPr>
          <w:rFonts w:hint="eastAsia"/>
        </w:rPr>
        <w:br/>
      </w:r>
      <w:r>
        <w:rPr>
          <w:rFonts w:hint="eastAsia"/>
        </w:rPr>
        <w:t>　　　　一、平板电脑保护壳行业投资策略建议</w:t>
      </w:r>
      <w:r>
        <w:rPr>
          <w:rFonts w:hint="eastAsia"/>
        </w:rPr>
        <w:br/>
      </w:r>
      <w:r>
        <w:rPr>
          <w:rFonts w:hint="eastAsia"/>
        </w:rPr>
        <w:t>　　　　二、平板电脑保护壳行业投资方向建议</w:t>
      </w:r>
      <w:r>
        <w:rPr>
          <w:rFonts w:hint="eastAsia"/>
        </w:rPr>
        <w:br/>
      </w:r>
      <w:r>
        <w:rPr>
          <w:rFonts w:hint="eastAsia"/>
        </w:rPr>
        <w:t>　　　　三、平板电脑保护壳行业投资方式建议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2020-2025年中国平板电脑保护壳市场规模及增长情况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2020-2025年中国平板电脑保护壳行业产量及增长趋势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2026-2032年中国平板电脑保护壳行业产量预测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2020-2025年中国平板电脑保护壳行业市场需求及增长情况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2026-2032年中国平板电脑保护壳行业市场需求预测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2020-2025年中国平板电脑保护壳行业利润及增长情况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**地区平板电脑保护壳市场规模及增长情况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**地区平板电脑保护壳行业市场需求情况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**地区平板电脑保护壳市场规模及增长情况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**地区平板电脑保护壳行业市场需求情况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2020-2025年中国平板电脑保护壳行业进口量及增速统计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2020-2025年中国平板电脑保护壳行业出口量及增速统计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平板电脑保护壳重点企业经营情况分析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2026年平板电脑保护壳市场前景分析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2026-2032年中国平板电脑保护壳市场需求预测</w:t>
      </w:r>
      <w:r>
        <w:rPr>
          <w:rFonts w:hint="eastAsia"/>
        </w:rPr>
        <w:br/>
      </w:r>
      <w:r>
        <w:rPr>
          <w:rFonts w:hint="eastAsia"/>
        </w:rPr>
        <w:t>　　图表 2026年平板电脑保护壳发展趋势预测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ca5b54054a4cb1" w:history="1">
        <w:r>
          <w:rPr>
            <w:rStyle w:val="Hyperlink"/>
          </w:rPr>
          <w:t>中国平板电脑保护壳市场调查研究与发展前景预测报告（2026-2032年）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ca5b54054a4cb1" w:history="1">
        <w:r>
          <w:rPr>
            <w:rStyle w:val="Hyperlink"/>
          </w:rPr>
          <w:t>https://www.20087.com/2/10/PingBanDianNaoBaoHuQiaoXianZhuangYuQianJingFenXi.html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热点：平板电脑保护壳推荐、平板电脑保护壳怎么支撑、平板电脑保护壳磁吸和全包的哪种好、平板电脑保护壳怎么取下来、平板电脑保护壳和键盘皮套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c18287b37a478f" w:history="1">
      <w:r>
        <w:rPr>
          <w:rStyle w:val="Hyperlink"/>
        </w:rPr>
        <w:t>中国平板电脑保护壳市场调查研究与发展前景预测报告（2026-2032年）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PingBanDianNaoBaoHuQiaoXianZhuangYuQianJingFenXi.html" TargetMode="External" Id="Rd5ca5b54054a4c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PingBanDianNaoBaoHuQiaoXianZhuangYuQianJingFenXi.html" TargetMode="External" Id="Rabc18287b37a47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2026-10-16T05:36:58Z</dcterms:created>
  <dcterms:modified xsi:type="dcterms:W3CDTF">2026-10-16T06:36:58Z</dcterms:modified>
  <dc:subject>中国平板电脑保护壳市场调查研究与发展前景预测报告（2026-2032年）</dc:subject>
  <dc:title>中国平板电脑保护壳市场调查研究与发展前景预测报告（2026-2032年）</dc:title>
  <cp:keywords>中国平板电脑保护壳市场调查研究与发展前景预测报告（2026-2032年）</cp:keywords>
  <dc:description>中国平板电脑保护壳市场调查研究与发展前景预测报告（2026-2032年）</dc:description>
</cp:coreProperties>
</file>