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3505e31f84cef" w:history="1">
              <w:r>
                <w:rPr>
                  <w:rStyle w:val="Hyperlink"/>
                </w:rPr>
                <w:t>2025-2031年中国无线固话终端产业市场调研及发展前景预测报告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3505e31f84cef" w:history="1">
              <w:r>
                <w:rPr>
                  <w:rStyle w:val="Hyperlink"/>
                </w:rPr>
                <w:t>2025-2031年中国无线固话终端产业市场调研及发展前景预测报告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3505e31f84cef" w:history="1">
                <w:r>
                  <w:rPr>
                    <w:rStyle w:val="Hyperlink"/>
                  </w:rPr>
                  <w:t>https://www.20087.com/2/50/WuXianGuHuaZhongDuanFaZhanQuShi.html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固话终端是通过无线网络连接的固定电话终端，它结合了传统固话的稳定性和移动通信的灵活性。近年来，随着无线通信技术的进步和移动互联网的普及，无线固话终端得到了广泛应用。目前，无线固话终端不仅在通话质量上有显著提升，而且在功能上也更加多样化，如支持视频通话、智能家居控制等。</w:t>
      </w:r>
      <w:r>
        <w:rPr>
          <w:rFonts w:hint="eastAsia"/>
        </w:rPr>
        <w:br/>
      </w:r>
      <w:r>
        <w:rPr>
          <w:rFonts w:hint="eastAsia"/>
        </w:rPr>
        <w:t>　　未来，无线固话终端将更加注重用户体验和功能集成。一方面，随着5G网络的部署，无线固话终端将提供更快的数据传输速率和更低的延迟，提高通话质量和多媒体应用体验。另一方面，随着物联网技术的发展，无线固话终端将集成更多智能家居功能，成为家庭智能中心的一部分。此外，随着人工智能技术的应用，无线固话终端将具备语音助手等智能化功能，提高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3505e31f84cef" w:history="1">
        <w:r>
          <w:rPr>
            <w:rStyle w:val="Hyperlink"/>
          </w:rPr>
          <w:t>2025-2031年中国无线固话终端产业市场调研及发展前景预测报告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无线固话终端行业的市场规模、技术发展水平和竞争格局。报告分析了无线固话终端行业重点企业的市场表现，评估了当前技术路线的发展方向，并对无线固话终端市场趋势做出合理预测。通过梳理无线固话终端行业面临的机遇与风险，为企业和投资者了解市场动态、把握发展机会提供了数据支持和参考建议，有助于相关决策者更准确地判断无线固话终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无线固话终端产业市场概述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无线固话终端行业关键成功要素</w:t>
      </w:r>
      <w:r>
        <w:rPr>
          <w:rFonts w:hint="eastAsia"/>
        </w:rPr>
        <w:br/>
      </w:r>
      <w:r>
        <w:rPr>
          <w:rFonts w:hint="eastAsia"/>
        </w:rPr>
        <w:t>　　第四节 无线固话终端行业价值链分析</w:t>
      </w:r>
      <w:r>
        <w:rPr>
          <w:rFonts w:hint="eastAsia"/>
        </w:rPr>
        <w:br/>
      </w:r>
      <w:r>
        <w:rPr>
          <w:rFonts w:hint="eastAsia"/>
        </w:rPr>
        <w:t>　　第五节 无线固话终端产业链分析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2024-2025年全球无线固话终端市场现状及发展趋势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全球无线固话终端市场现状及发展趋势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一、全球无线固话终端产业发展阶段</w:t>
      </w:r>
      <w:r>
        <w:rPr>
          <w:rFonts w:hint="eastAsia"/>
        </w:rPr>
        <w:br/>
      </w:r>
      <w:r>
        <w:rPr>
          <w:rFonts w:hint="eastAsia"/>
        </w:rPr>
        <w:t>　　　　二、全球无线固话终端产业竞争现状</w:t>
      </w:r>
      <w:r>
        <w:rPr>
          <w:rFonts w:hint="eastAsia"/>
        </w:rPr>
        <w:br/>
      </w:r>
      <w:r>
        <w:rPr>
          <w:rFonts w:hint="eastAsia"/>
        </w:rPr>
        <w:t>　　　　三、全球无线固话终端产业投资状况</w:t>
      </w:r>
      <w:r>
        <w:rPr>
          <w:rFonts w:hint="eastAsia"/>
        </w:rPr>
        <w:br/>
      </w:r>
      <w:r>
        <w:rPr>
          <w:rFonts w:hint="eastAsia"/>
        </w:rPr>
        <w:t>　　　　四、全球无线固话终端产业市场发展趋势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全球主要国家地区无线固话终端市场现状及发展趋势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全球无线固话终端市场经营模式现状及发展趋势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2024-2025年中国无线固话终端产业链发展状况分析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中国无线固话终端产业发展分析</w:t>
      </w:r>
      <w:r>
        <w:rPr>
          <w:rFonts w:hint="eastAsia"/>
        </w:rPr>
        <w:br/>
      </w:r>
      <w:r>
        <w:rPr>
          <w:rFonts w:hint="eastAsia"/>
        </w:rPr>
        <w:t>　　第一节 中国无线固话终端产业发展现状</w:t>
      </w:r>
      <w:r>
        <w:rPr>
          <w:rFonts w:hint="eastAsia"/>
        </w:rPr>
        <w:br/>
      </w:r>
      <w:r>
        <w:rPr>
          <w:rFonts w:hint="eastAsia"/>
        </w:rPr>
        <w:t>　　第二节 中国无线固话终端产业国际地位现状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中国无线固话终端产业经济运行现状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中国无线固话终端产业运营模式现状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中国无线固话终端产业存在的问题及发展障碍分析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中国无线固话终端产业发展趋势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中国无线固话终端市场现状及发展趋势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中国无线固话终端市场供给状况</w:t>
      </w:r>
      <w:r>
        <w:rPr>
          <w:rFonts w:hint="eastAsia"/>
        </w:rPr>
        <w:br/>
      </w:r>
      <w:r>
        <w:rPr>
          <w:rFonts w:hint="eastAsia"/>
        </w:rPr>
        <w:t>　　第二节 中国无线固话终端市场需求状况</w:t>
      </w:r>
      <w:r>
        <w:rPr>
          <w:rFonts w:hint="eastAsia"/>
        </w:rPr>
        <w:br/>
      </w:r>
      <w:r>
        <w:rPr>
          <w:rFonts w:hint="eastAsia"/>
        </w:rPr>
        <w:t>　　第三节 中国无线固话终端市场结构状况</w:t>
      </w:r>
      <w:r>
        <w:rPr>
          <w:rFonts w:hint="eastAsia"/>
        </w:rPr>
        <w:br/>
      </w:r>
      <w:r>
        <w:rPr>
          <w:rFonts w:hint="eastAsia"/>
        </w:rPr>
        <w:t>　　第四节 中国无线固话终端市场存在的问题及障碍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中国无线固话终端市场发展潜力及发展趋势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中国无线固话终端市场消费者行为状况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中国无线固话终端产业基本竞争战略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四、无线固话终端产业该战略的SWOT分析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五、无线固话终端产业该战略的典型企业分析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中国无线固话终端产业市场竞争策略分析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无线固话终端产业市场五种竞争动力模式结构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无线固话终端产业市场核心竞争力的塑造要素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无线固话终端产业市场不同市场地位的竞争策略分析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无线固话终端产业市场竞争案例分析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中国无线固话终端产业市场营销策略竞争分析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中国无线固话终端产业重点企业市场竞争策略研究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中国无线固话终端产业市场发展预测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中国无线固话终端产业发展环境预测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中国无线固话终端产业发展预测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中国无线固话终端市场发展预测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一、2025-2031年中国无线固话终端市场需求预测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二、2025-2031年中国无线固话终端市场结构预测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三、2025-2031年中国无线固话终端市场集中度预测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四、2025-2031年中国无线固话终端市场供给预测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五、2025-2031年中国无线固话终端市场价格预测</w:t>
      </w:r>
      <w:r>
        <w:rPr>
          <w:rFonts w:hint="eastAsia"/>
        </w:rPr>
        <w:br/>
      </w:r>
      <w:r>
        <w:rPr>
          <w:rFonts w:hint="eastAsia"/>
        </w:rPr>
        <w:t>　　第四节 中国无线固话终端产业竞争发展趋势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中国无线固话终端产业市场投资机会与风险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中国无线固话终端产业市场投资优势分析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中国无线固话终端产业市场投资劣势分析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中国无线固话终端产业市场投资机会分析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中国无线固话终端产业市场投资风险分析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中国无线固话终端产业市场竞争策略建议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中国无线固话终端产业竞争战略建议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中国无线固话终端产业竞争策略建议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中国无线固话终端市场竞争策略建议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无线固话终端产业链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2019-2024年中国无线固话终端行业市场规模及增长情况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2025-2031年中国无线固话终端行业发展趋势预测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3505e31f84cef" w:history="1">
        <w:r>
          <w:rPr>
            <w:rStyle w:val="Hyperlink"/>
          </w:rPr>
          <w:t>2025-2031年中国无线固话终端产业市场调研及发展前景预测报告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3505e31f84cef" w:history="1">
        <w:r>
          <w:rPr>
            <w:rStyle w:val="Hyperlink"/>
          </w:rPr>
          <w:t>https://www.20087.com/2/50/WuXianGuHuaZhongDuanFaZhanQuShi.html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热点：无线终端是什么、固话 无线、无线座机和座机一样吗、无线固话怎么设置快捷键、有线固话可以变成无线固话吗、td无线固话、多功能无线接入终端、无线固话怎么插卡、联通无线固话卡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3a427ecec4635" w:history="1">
      <w:r>
        <w:rPr>
          <w:rStyle w:val="Hyperlink"/>
        </w:rPr>
        <w:t>2025-2031年中国无线固话终端产业市场调研及发展前景预测报告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WuXianGuHuaZhongDuanFaZhanQuShi.html" TargetMode="External" Id="R7653505e31f8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WuXianGuHuaZhongDuanFaZhanQuShi.html" TargetMode="External" Id="Rf233a427ecec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2024-10-05T00:33:00Z</dcterms:created>
  <dcterms:modified xsi:type="dcterms:W3CDTF">2024-10-05T01:33:00Z</dcterms:modified>
  <dc:subject>2025-2031年中国无线固话终端产业市场调研及发展前景预测报告</dc:subject>
  <dc:title>2025-2031年中国无线固话终端产业市场调研及发展前景预测报告</dc:title>
  <cp:keywords>2025-2031年中国无线固话终端产业市场调研及发展前景预测报告</cp:keywords>
  <dc:description>2025-2031年中国无线固话终端产业市场调研及发展前景预测报告</dc:description>
</cp:coreProperties>
</file>