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bfc00b7b1428e" w:history="1">
              <w:r>
                <w:rPr>
                  <w:rStyle w:val="Hyperlink"/>
                </w:rPr>
                <w:t>2023-2029年全球与中国电镀镀金市场现状及前景分析报告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bfc00b7b1428e" w:history="1">
              <w:r>
                <w:rPr>
                  <w:rStyle w:val="Hyperlink"/>
                </w:rPr>
                <w:t>2023-2029年全球与中国电镀镀金市场现状及前景分析报告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bfc00b7b1428e" w:history="1">
                <w:r>
                  <w:rPr>
                    <w:rStyle w:val="Hyperlink"/>
                  </w:rPr>
                  <w:t>https://www.20087.com/2/60/DianDuDuJinShiChangQianJingFenXi.html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镀金是一种表面处理技术，广泛应用于珠宝首饰、电子产品、航空航天等领域。近年来，随着技术的进步和应用需求的多样化，电镀镀金工艺得到了显著改进。当前市场上，电镀镀金不仅在提高镀层硬度和耐磨性方面取得了突破，还在降低镀金厚度的同时保持了良好的导电性和耐腐蚀性。此外，为了满足环保要求，无氰镀金技术也得到了快速发展。</w:t>
      </w:r>
      <w:r>
        <w:rPr>
          <w:rFonts w:hint="eastAsia"/>
        </w:rPr>
        <w:br/>
      </w:r>
      <w:r>
        <w:rPr>
          <w:rFonts w:hint="eastAsia"/>
        </w:rPr>
        <w:t>　　未来，电镀镀金技术将更加注重可持续性和高效性。一方面，随着对环保标准的不断提高，电镀镀金将更加注重采用无氰镀金等环保技术，减少有害物质的排放，并提高资源回收利用率。另一方面，随着对镀层性能要求的提高，电镀镀金将更加注重研发新型合金镀层和复合镀层，以满足特定应用场景下的特殊需求。此外，随着精密制造技术的发展，电镀镀金将更加注重微纳尺度下的镀层均匀性和一致性，以适应微型化器件的制造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bfc00b7b1428e" w:history="1">
        <w:r>
          <w:rPr>
            <w:rStyle w:val="Hyperlink"/>
          </w:rPr>
          <w:t>2023-2029年全球与中国电镀镀金市场现状及前景分析报告</w:t>
        </w:r>
      </w:hyperlink>
      <w:r>
        <w:rPr>
          <w:rFonts w:hint="eastAsia"/>
        </w:rPr>
        <w:t>》全面分析了电镀镀金行业的现状，深入探讨了电镀镀金市场需求、市场规模及价格波动。电镀镀金报告探讨了产业链关键环节，并对电镀镀金各细分市场进行了研究。同时，基于权威数据和专业分析，科学预测了电镀镀金市场前景与发展趋势。此外，还评估了电镀镀金重点企业的经营状况，包括品牌影响力、市场集中度以及竞争格局，并审慎剖析了潜在风险与机遇。电镀镀金报告以其专业性、科学性和权威性，成为电镀镀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电镀镀金市场概述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按照不同分类，电镀镀金主要可以分为如下几个类别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不同分类电镀镀金增长趋势2017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从不同应用，电镀镀金主要包括如下几个方面</w:t>
      </w:r>
      <w:r>
        <w:rPr>
          <w:rFonts w:hint="eastAsia"/>
        </w:rPr>
        <w:br/>
      </w:r>
      <w:r>
        <w:rPr>
          <w:rFonts w:hint="eastAsia"/>
        </w:rPr>
        <w:t>　　1.4 电镀镀金行业背景、发展历史、现状及趋势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电镀镀金行业目前现状分析</w:t>
      </w:r>
      <w:r>
        <w:rPr>
          <w:rFonts w:hint="eastAsia"/>
        </w:rPr>
        <w:br/>
      </w:r>
      <w:r>
        <w:rPr>
          <w:rFonts w:hint="eastAsia"/>
        </w:rPr>
        <w:t>　　　　1.4.2 电镀镀金发展趋势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全球电镀镀金总体规模分析</w:t>
      </w:r>
      <w:r>
        <w:rPr>
          <w:rFonts w:hint="eastAsia"/>
        </w:rPr>
        <w:br/>
      </w:r>
      <w:r>
        <w:rPr>
          <w:rFonts w:hint="eastAsia"/>
        </w:rPr>
        <w:t>　　2.1 全球电镀镀金供需现状及预测（2017-2029）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全球电镀镀金产能、产量、产能利用率及发展趋势（2017-2029）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全球电镀镀金产量、需求量及发展趋势（2017-2029）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全球主要地区电镀镀金产量及发展趋势（2017-2029）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中国电镀镀金供需现状及预测（2017-2029）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中国电镀镀金产能、产量、产能利用率及发展趋势（2017-2029）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中国电镀镀金产量、市场需求量及发展趋势（2017-2029）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全球电镀镀金销量及销售额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全球市场电镀镀金销售额（2017-2029）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全球市场电镀镀金销量（2017-2029）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全球市场电镀镀金价格趋势（2017-2029）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全球市场主要厂商电镀镀金产能、产量及市场份额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全球市场主要厂商电镀镀金销量（2017-2022）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全球市场主要厂商电镀镀金销售收入（2017-2022）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2022年全球主要生产商电镀镀金收入排名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全球市场主要厂商电镀镀金销售价格（2017-2022）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中国市场主要厂商电镀镀金销量（2017-2022）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中国市场主要厂商电镀镀金销售收入（2017-2022）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2022年中国主要生产商电镀镀金收入排名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中国市场主要厂商电镀镀金销售价格（2017-2022）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全球主要厂商电镀镀金产地分布及商业化日期</w:t>
      </w:r>
      <w:r>
        <w:rPr>
          <w:rFonts w:hint="eastAsia"/>
        </w:rPr>
        <w:br/>
      </w:r>
      <w:r>
        <w:rPr>
          <w:rFonts w:hint="eastAsia"/>
        </w:rPr>
        <w:t>　　3.5 电镀镀金行业集中度、竞争程度分析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电镀镀金行业集中度分析：全球Top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全球电镀镀金第一梯队、第二梯队和第三梯队生产商（品牌）及市场份额（2017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全球电镀镀金主要地区分析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全球主要地区电镀镀金市场规模分析：2017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全球主要地区电镀镀金销售收入及市场份额（2017-2022年）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全球主要地区电镀镀金销售收入预测（2023-2029年）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全球主要地区电镀镀金销量分析：2017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全球主要地区电镀镀金销量及市场份额（2017-2022年）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全球主要地区电镀镀金销量及市场份额预测（2023-2029）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北美市场电镀镀金销量、收入及增长率（2017-2029）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欧洲市场电镀镀金销量、收入及增长率（2017-2029）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中国市场电镀镀金销量、收入及增长率（2017-2029）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日本市场电镀镀金销量、收入及增长率（2017-2029）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东南亚市场电镀镀金销量、收入及增长率（2017-2029）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印度市场电镀镀金销量、收入及增长率（2017-2029）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全球电镀镀金主要生产商分析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不同分类电镀镀金分析</w:t>
      </w:r>
      <w:r>
        <w:rPr>
          <w:rFonts w:hint="eastAsia"/>
        </w:rPr>
        <w:br/>
      </w:r>
      <w:r>
        <w:rPr>
          <w:rFonts w:hint="eastAsia"/>
        </w:rPr>
        <w:t>　　6.1 全球不同分类电镀镀金销量（2017-2029）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全球不同分类电镀镀金销量及市场份额（2017-2022）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全球不同分类电镀镀金销量预测（2023-2029）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全球不同分类电镀镀金收入（2017-2029）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全球不同分类电镀镀金收入及市场份额（2017-2022）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全球不同分类电镀镀金收入预测（2023-2029）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全球不同分类电镀镀金价格走势（2017-2029）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中国不同分类电镀镀金销量（2017-2029）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中国不同分类电镀镀金销量及市场份额（2017-2022）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中国不同分类电镀镀金销量预测（2023-2029）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中国不同分类电镀镀金收入（2017-2029）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中国不同分类电镀镀金收入及市场份额（2017-2022）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中国不同分类电镀镀金收入预测（2023-2029）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不同应用电镀镀金分析</w:t>
      </w:r>
      <w:r>
        <w:rPr>
          <w:rFonts w:hint="eastAsia"/>
        </w:rPr>
        <w:br/>
      </w:r>
      <w:r>
        <w:rPr>
          <w:rFonts w:hint="eastAsia"/>
        </w:rPr>
        <w:t>　　7.1 全球不同应用电镀镀金销量（2017-2029）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全球不同应用电镀镀金销量及市场份额（2017-2022）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全球不同应用电镀镀金销量预测（2023-2029）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全球不同应用电镀镀金收入（2017-2029）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全球不同应用电镀镀金收入及市场份额（2017-2022）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全球不同应用电镀镀金收入预测（2023-2029）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全球不同应用电镀镀金价格走势（2017-2029）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中国不同应用电镀镀金销量（2017-2029）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中国不同应用电镀镀金销量及市场份额（2017-2022）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中国不同应用电镀镀金销量预测（2023-2029）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中国不同应用电镀镀金收入（2017-2029）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中国不同应用电镀镀金收入及市场份额（2017-2022）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中国不同应用电镀镀金收入预测（2023-2029）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电镀镀金产业链分析</w:t>
      </w:r>
      <w:r>
        <w:rPr>
          <w:rFonts w:hint="eastAsia"/>
        </w:rPr>
        <w:br/>
      </w:r>
      <w:r>
        <w:rPr>
          <w:rFonts w:hint="eastAsia"/>
        </w:rPr>
        <w:t>　　8.2 电镀镀金产业上游供应分析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电镀镀金下游典型客户</w:t>
      </w:r>
      <w:r>
        <w:rPr>
          <w:rFonts w:hint="eastAsia"/>
        </w:rPr>
        <w:br/>
      </w:r>
      <w:r>
        <w:rPr>
          <w:rFonts w:hint="eastAsia"/>
        </w:rPr>
        <w:t>　　8.4 电镀镀金销售渠道分析及建议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中国市场电镀镀金产量、销量、进出口分析及未来趋势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中国市场电镀镀金产量、销量、进出口分析及未来趋势（2017-2029）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中国市场电镀镀金进出口贸易趋势</w:t>
      </w:r>
      <w:r>
        <w:rPr>
          <w:rFonts w:hint="eastAsia"/>
        </w:rPr>
        <w:br/>
      </w:r>
      <w:r>
        <w:rPr>
          <w:rFonts w:hint="eastAsia"/>
        </w:rPr>
        <w:t>　　9.3 中国市场电镀镀金主要进口来源</w:t>
      </w:r>
      <w:r>
        <w:rPr>
          <w:rFonts w:hint="eastAsia"/>
        </w:rPr>
        <w:br/>
      </w:r>
      <w:r>
        <w:rPr>
          <w:rFonts w:hint="eastAsia"/>
        </w:rPr>
        <w:t>　　9.4 中国市场电镀镀金主要出口目的地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中国市场电镀镀金主要地区分布</w:t>
      </w:r>
      <w:r>
        <w:rPr>
          <w:rFonts w:hint="eastAsia"/>
        </w:rPr>
        <w:br/>
      </w:r>
      <w:r>
        <w:rPr>
          <w:rFonts w:hint="eastAsia"/>
        </w:rPr>
        <w:t>　　10.1 中国电镀镀金生产地区分布</w:t>
      </w:r>
      <w:r>
        <w:rPr>
          <w:rFonts w:hint="eastAsia"/>
        </w:rPr>
        <w:br/>
      </w:r>
      <w:r>
        <w:rPr>
          <w:rFonts w:hint="eastAsia"/>
        </w:rPr>
        <w:t>　　10.2 中国电镀镀金消费地区分布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电镀镀金行业主要的增长驱动因素</w:t>
      </w:r>
      <w:r>
        <w:rPr>
          <w:rFonts w:hint="eastAsia"/>
        </w:rPr>
        <w:br/>
      </w:r>
      <w:r>
        <w:rPr>
          <w:rFonts w:hint="eastAsia"/>
        </w:rPr>
        <w:t>　　11.2 电镀镀金行业发展的有利因素及发展机遇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电镀镀金行业发展面临的阻碍因素及挑战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电镀镀金行业政策分析</w:t>
      </w:r>
      <w:r>
        <w:rPr>
          <w:rFonts w:hint="eastAsia"/>
        </w:rPr>
        <w:br/>
      </w:r>
      <w:r>
        <w:rPr>
          <w:rFonts w:hint="eastAsia"/>
        </w:rPr>
        <w:t>　　11.5 电镀镀金中国企业SWOT分析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不同分类电镀镀金增长趋势2017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电镀镀金行业目前发展现状</w:t>
      </w:r>
      <w:r>
        <w:rPr>
          <w:rFonts w:hint="eastAsia"/>
        </w:rPr>
        <w:br/>
      </w:r>
      <w:r>
        <w:rPr>
          <w:rFonts w:hint="eastAsia"/>
        </w:rPr>
        <w:t>　　表： 电镀镀金发展趋势</w:t>
      </w:r>
      <w:r>
        <w:rPr>
          <w:rFonts w:hint="eastAsia"/>
        </w:rPr>
        <w:br/>
      </w:r>
      <w:r>
        <w:rPr>
          <w:rFonts w:hint="eastAsia"/>
        </w:rPr>
        <w:t>　　表： 全球主要地区电镀镀金产量：2017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全球主要地区电镀镀金产量（2017-2022）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全球主要地区电镀镀金产量市场份额（2017-2022）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全球主要地区电镀镀金产量（2023-2029）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全球市场主要厂商电镀镀金产能及产量（2022-2023）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全球市场主要厂商电镀镀金销量（2017-2022）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全球市场主要厂商电镀镀金产量市场份额（2017-2022）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全球市场主要厂商电镀镀金销售收入（2017-2022）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全球市场主要厂商电镀镀金销售收入市场份额（2017-2022）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2022年全球主要生产商电镀镀金收入排名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全球市场主要厂商电镀镀金销售价格（2017-2022）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中国市场主要厂商电镀镀金销量（2017-2022）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中国市场主要厂商电镀镀金产量市场份额（2017-2022）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中国市场主要厂商电镀镀金销售收入（2017-2022）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中国市场主要厂商电镀镀金销售收入市场份额（2017-2022）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2022年中国主要生产商电镀镀金收入排名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中国市场主要厂商电镀镀金销售价格（2017-2022）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全球主要厂商电镀镀金产地分布及商业化日期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全球主要地区电镀镀金销售收入：2017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全球主要地区电镀镀金销售收入（2017-2022）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全球主要地区电镀镀金销售收入市场份额（2017-2022）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全球主要地区电镀镀金收入（2023-2029）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全球主要地区电镀镀金收入市场份额（2023-2029）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全球主要地区电镀镀金销量：2017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全球主要地区电镀镀金销量（2017-2022）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全球主要地区电镀镀金销量市场份额（2017-2022）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全球主要地区电镀镀金销量（2023-2029）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全球主要地区电镀镀金销量份额（2023-2029）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电镀镀金生产基地、销售区域、竞争对手及市场地位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重点企业（10）电镀镀金产品规格、参数及市场应用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重点企业（10）电镀镀金销量、收入、价格及毛利率（2017-2022）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全球不同分类电镀镀金销量（2017-2022年）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全球不同分类电镀镀金销量市场份额（2017-2022）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全球不同分类电镀镀金销量预测（2023-2029）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全球市场不同分类电镀镀金销量市场份额预测（2023-2029）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全球不同分类电镀镀金收入（2017-2022年）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全球不同分类电镀镀金收入市场份额（2017-2022）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全球不同分类电镀镀金收入预测（2023-2029）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全球不同分类电镀镀金收入市场份额预测（2023-2029）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全球不同分类电镀镀金价格走势（2017-2029）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全球不同应用电镀镀金销量（2017-2022年）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全球不同应用电镀镀金销量市场份额（2017-2022）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全球不同应用电镀镀金销量预测（2023-2029）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全球市场不同应用电镀镀金销量市场份额预测（2023-2029）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全球不同应用电镀镀金收入（2017-2022年）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全球不同应用电镀镀金收入市场份额（2017-2022）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全球不同应用电镀镀金收入预测（2023-2029）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全球不同应用电镀镀金收入市场份额预测（2023-2029）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全球不同应用电镀镀金价格走势（2017-2029）</w:t>
      </w:r>
      <w:r>
        <w:rPr>
          <w:rFonts w:hint="eastAsia"/>
        </w:rPr>
        <w:br/>
      </w:r>
      <w:r>
        <w:rPr>
          <w:rFonts w:hint="eastAsia"/>
        </w:rPr>
        <w:t>　　表： 电镀镀金上游原料供应商及联系方式列表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电镀镀金典型客户列表</w:t>
      </w:r>
      <w:r>
        <w:rPr>
          <w:rFonts w:hint="eastAsia"/>
        </w:rPr>
        <w:br/>
      </w:r>
      <w:r>
        <w:rPr>
          <w:rFonts w:hint="eastAsia"/>
        </w:rPr>
        <w:t>　　表： 电镀镀金主要销售模式及销售渠道趋势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中国市场电镀镀金产量、销量、进出口（2017-2022年）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中国市场电镀镀金产量、销量、进出口预测（2023-2029）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中国市场电镀镀金进出口贸易趋势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中国市场电镀镀金主要进口来源</w:t>
      </w:r>
      <w:r>
        <w:rPr>
          <w:rFonts w:hint="eastAsia"/>
        </w:rPr>
        <w:br/>
      </w:r>
      <w:r>
        <w:rPr>
          <w:rFonts w:hint="eastAsia"/>
        </w:rPr>
        <w:t>　　表： 中国市场电镀镀金主要出口目的地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中国电镀镀金生产地区分布</w:t>
      </w:r>
      <w:r>
        <w:rPr>
          <w:rFonts w:hint="eastAsia"/>
        </w:rPr>
        <w:br/>
      </w:r>
      <w:r>
        <w:rPr>
          <w:rFonts w:hint="eastAsia"/>
        </w:rPr>
        <w:t>　　表： 中国电镀镀金消费地区分布</w:t>
      </w:r>
      <w:r>
        <w:rPr>
          <w:rFonts w:hint="eastAsia"/>
        </w:rPr>
        <w:br/>
      </w:r>
      <w:r>
        <w:rPr>
          <w:rFonts w:hint="eastAsia"/>
        </w:rPr>
        <w:t>　　表： 电镀镀金行业主要的增长驱动因素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电镀镀金行业发展的有利因素及发展机遇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电镀镀金行业发展面临的阻碍因素及挑战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电镀镀金行业政策分析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电镀镀金产品图片</w:t>
      </w:r>
      <w:r>
        <w:rPr>
          <w:rFonts w:hint="eastAsia"/>
        </w:rPr>
        <w:br/>
      </w:r>
      <w:r>
        <w:rPr>
          <w:rFonts w:hint="eastAsia"/>
        </w:rPr>
        <w:t>　　图： 全球不同分类电镀镀金市场份额2022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全球不同应用电镀镀金市场份额2022 Vs 2029</w:t>
      </w:r>
      <w:r>
        <w:rPr>
          <w:rFonts w:hint="eastAsia"/>
        </w:rPr>
        <w:br/>
      </w:r>
      <w:r>
        <w:rPr>
          <w:rFonts w:hint="eastAsia"/>
        </w:rPr>
        <w:t>　　图： 全球电镀镀金产能、产量、产能利用率及发展趋势（2017-2029）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全球电镀镀金产量、需求量及发展趋势（2017-2029）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全球主要地区电镀镀金产量市场份额（2017-2029）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中国电镀镀金产能、产量、产能利用率及发展趋势（2017-2029）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中国电镀镀金产量、市场需求量及发展趋势（2017-2029）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全球电镀镀金市场销售额及增长率:（2017-2029）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全球市场电镀镀金市场规模：2017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全球市场电镀镀金销量及增长率（2017-2029）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全球市场电镀镀金价格趋势（2017-2029）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2022年全球市场主要厂商电镀镀金销量市场份额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2022年全球市场主要厂商电镀镀金收入市场份额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2022年中国市场主要厂商电镀镀金销量市场份额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2022年中国市场主要厂商电镀镀金收入市场份额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2022年全球前五及前十大生产商电镀镀金市场份额</w:t>
      </w:r>
      <w:r>
        <w:rPr>
          <w:rFonts w:hint="eastAsia"/>
        </w:rPr>
        <w:br/>
      </w:r>
      <w:r>
        <w:rPr>
          <w:rFonts w:hint="eastAsia"/>
        </w:rPr>
        <w:t>　　图： 全球电镀镀金第一梯队、第二梯队和第三梯队生产商（品牌）及市场份额（2017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全球主要地区电镀镀金销售收入市场份额（2017-2022）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全球主要地区电镀镀金销售收入市场份额（2017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全球主要地区电镀镀金收入市场份额（2023-2029）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全球主要地区电镀镀金销量市场份额（2017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北美市场电镀镀金销量及增长率（2017-2029）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北美市场电镀镀金收入及增长率（2017-2029）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欧洲市场电镀镀金销量及增长率（2017-2029）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欧洲市场电镀镀金收入及增长率（2017-2029）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中国市场电镀镀金销量及增长率（2017-2029）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中国市场电镀镀金收入及增长率（2017-2029）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日本市场电镀镀金销量及增长率（2017-2029）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日本市场电镀镀金收入及增长率（2017-2029）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东南亚市场电镀镀金销量及增长率（2017-2029）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东南亚市场电镀镀金收入及增长率（2017-2029）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印度市场电镀镀金销量及增长率（2017-2029）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印度市场电镀镀金收入及增长率（2017-2029）</w:t>
      </w:r>
      <w:r>
        <w:rPr>
          <w:rFonts w:hint="eastAsia"/>
        </w:rPr>
        <w:br/>
      </w:r>
      <w:r>
        <w:rPr>
          <w:rFonts w:hint="eastAsia"/>
        </w:rPr>
        <w:t>　　图： 电镀镀金产业链图</w:t>
      </w:r>
      <w:r>
        <w:rPr>
          <w:rFonts w:hint="eastAsia"/>
        </w:rPr>
        <w:br/>
      </w:r>
      <w:r>
        <w:rPr>
          <w:rFonts w:hint="eastAsia"/>
        </w:rPr>
        <w:t>　　图： 电镀镀金中国企业SWOT分析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bfc00b7b1428e" w:history="1">
        <w:r>
          <w:rPr>
            <w:rStyle w:val="Hyperlink"/>
          </w:rPr>
          <w:t>2023-2029年全球与中国电镀镀金市场现状及前景分析报告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bfc00b7b1428e" w:history="1">
        <w:r>
          <w:rPr>
            <w:rStyle w:val="Hyperlink"/>
          </w:rPr>
          <w:t>https://www.20087.com/2/60/DianDuDuJinShiChangQianJingFenXi.html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39fd2f10a47b0" w:history="1">
      <w:r>
        <w:rPr>
          <w:rStyle w:val="Hyperlink"/>
        </w:rPr>
        <w:t>2023-2029年全球与中国电镀镀金市场现状及前景分析报告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anDuDuJinShiChangQianJingFenXi.html" TargetMode="External" Id="Rb40bfc00b7b1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anDuDuJinShiChangQianJingFenXi.html" TargetMode="External" Id="R28f39fd2f10a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2023-05-29T01:29:12Z</dcterms:created>
  <dcterms:modified xsi:type="dcterms:W3CDTF">2023-05-29T02:29:12Z</dcterms:modified>
  <dc:subject>2023-2029年全球与中国电镀镀金市场现状及前景分析报告</dc:subject>
  <dc:title>2023-2029年全球与中国电镀镀金市场现状及前景分析报告</dc:title>
  <cp:keywords>2023-2029年全球与中国电镀镀金市场现状及前景分析报告</cp:keywords>
  <dc:description>2023-2029年全球与中国电镀镀金市场现状及前景分析报告</dc:description>
</cp:coreProperties>
</file>