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355ea32644c96" w:history="1">
              <w:r>
                <w:rPr>
                  <w:rStyle w:val="Hyperlink"/>
                </w:rPr>
                <w:t>2023-2029年中国网络云管理行业发展研究及前景分析报告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355ea32644c96" w:history="1">
              <w:r>
                <w:rPr>
                  <w:rStyle w:val="Hyperlink"/>
                </w:rPr>
                <w:t>2023-2029年中国网络云管理行业发展研究及前景分析报告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355ea32644c96" w:history="1">
                <w:r>
                  <w:rPr>
                    <w:rStyle w:val="Hyperlink"/>
                  </w:rPr>
                  <w:t>https://www.20087.com/2/80/WangLuoYunGuanLiFaZhanXianZhuangQianJing.html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云管理是一种基于云计算技术的网络管理和监控解决方案，广泛应用于数据中心、企业和政府机构等领域。随着信息技术的发展和技术的进步，现代网络云管理不仅在自动化水平和安全性方面有所提升，还在提高服务效率和降低成本方面有所突破。目前市场上的网络云管理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网络云管理的发展将更加注重高效与智能化。一方面，随着新材料技术的应用，未来的网络云管理将采用更加轻质、高强度的材料，提高设备的效率和使用寿命。另一方面，随着物联网技术的发展，未来的网络云管理将更加智能化，能够实现远程监控和智能管理，通过数据分析预测维护需求，提高系统的可靠性和维护效率。此外，随着可持续发展理念的普及，未来的网络云管理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355ea32644c96" w:history="1">
        <w:r>
          <w:rPr>
            <w:rStyle w:val="Hyperlink"/>
          </w:rPr>
          <w:t>2023-2029年中国网络云管理行业发展研究及前景分析报告</w:t>
        </w:r>
      </w:hyperlink>
      <w:r>
        <w:rPr>
          <w:rFonts w:hint="eastAsia"/>
        </w:rPr>
        <w:t>》在多年网络云管理行业研究的基础上，结合中国网络云管理行业市场的发展现状，通过资深研究团队对网络云管理市场资料进行整理，并依托国家权威数据资源和长期市场监测的数据库，对网络云管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8355ea32644c96" w:history="1">
        <w:r>
          <w:rPr>
            <w:rStyle w:val="Hyperlink"/>
          </w:rPr>
          <w:t>2023-2029年中国网络云管理行业发展研究及前景分析报告</w:t>
        </w:r>
      </w:hyperlink>
      <w:r>
        <w:rPr>
          <w:rFonts w:hint="eastAsia"/>
        </w:rPr>
        <w:t>》可以帮助投资者准确把握网络云管理行业的市场现状，为投资者进行投资作出网络云管理行业前景预判，挖掘网络云管理行业投资价值，同时提出网络云管理行业投资策略、营销策略等方面的建议。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网络云管理行业发展概述</w:t>
      </w:r>
      <w:r>
        <w:rPr>
          <w:rFonts w:hint="eastAsia"/>
        </w:rPr>
        <w:br/>
      </w:r>
      <w:r>
        <w:rPr>
          <w:rFonts w:hint="eastAsia"/>
        </w:rPr>
        <w:t>　　第一节 网络云管理的概念</w:t>
      </w:r>
      <w:r>
        <w:rPr>
          <w:rFonts w:hint="eastAsia"/>
        </w:rPr>
        <w:br/>
      </w:r>
      <w:r>
        <w:rPr>
          <w:rFonts w:hint="eastAsia"/>
        </w:rPr>
        <w:t>　　　　一、网络云管理的定义</w:t>
      </w:r>
      <w:r>
        <w:rPr>
          <w:rFonts w:hint="eastAsia"/>
        </w:rPr>
        <w:br/>
      </w:r>
      <w:r>
        <w:rPr>
          <w:rFonts w:hint="eastAsia"/>
        </w:rPr>
        <w:t>　　　　二、网络云管理的特点</w:t>
      </w:r>
      <w:r>
        <w:rPr>
          <w:rFonts w:hint="eastAsia"/>
        </w:rPr>
        <w:br/>
      </w:r>
      <w:r>
        <w:rPr>
          <w:rFonts w:hint="eastAsia"/>
        </w:rPr>
        <w:t>　　　　三、网络云管理的分类</w:t>
      </w:r>
      <w:r>
        <w:rPr>
          <w:rFonts w:hint="eastAsia"/>
        </w:rPr>
        <w:br/>
      </w:r>
      <w:r>
        <w:rPr>
          <w:rFonts w:hint="eastAsia"/>
        </w:rPr>
        <w:t>　　第二节 网络云管理行业发展成熟度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网络云管理市场特征分析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全球网络云管理行业发展分析</w:t>
      </w:r>
      <w:r>
        <w:rPr>
          <w:rFonts w:hint="eastAsia"/>
        </w:rPr>
        <w:br/>
      </w:r>
      <w:r>
        <w:rPr>
          <w:rFonts w:hint="eastAsia"/>
        </w:rPr>
        <w:t>　　第一节 世界网络云管理行业发展分析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一、2023年世界网络云管理行业发展分析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全球网络云管理市场分析</w:t>
      </w:r>
      <w:r>
        <w:rPr>
          <w:rFonts w:hint="eastAsia"/>
        </w:rPr>
        <w:br/>
      </w:r>
      <w:r>
        <w:rPr>
          <w:rFonts w:hint="eastAsia"/>
        </w:rPr>
        <w:t>　　　　一、2023年全球网络云管理需求分析</w:t>
      </w:r>
      <w:r>
        <w:rPr>
          <w:rFonts w:hint="eastAsia"/>
        </w:rPr>
        <w:br/>
      </w:r>
      <w:r>
        <w:rPr>
          <w:rFonts w:hint="eastAsia"/>
        </w:rPr>
        <w:t>　　　　二、2023年欧美网络云管理需求分析</w:t>
      </w:r>
      <w:r>
        <w:rPr>
          <w:rFonts w:hint="eastAsia"/>
        </w:rPr>
        <w:br/>
      </w:r>
      <w:r>
        <w:rPr>
          <w:rFonts w:hint="eastAsia"/>
        </w:rPr>
        <w:t>　　　　三、2023年中外网络云管理市场对比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2018-2023年主要国家或地区网络云管理行业发展分析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一、2018-2023年美国网络云管理行业分析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二、2018-2023年日本网络云管理行业分析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三、2018-2023年欧洲网络云管理行业分析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我国网络云管理行业发展分析</w:t>
      </w:r>
      <w:r>
        <w:rPr>
          <w:rFonts w:hint="eastAsia"/>
        </w:rPr>
        <w:br/>
      </w:r>
      <w:r>
        <w:rPr>
          <w:rFonts w:hint="eastAsia"/>
        </w:rPr>
        <w:t>　　第一节 中国网络云管理行业发展状况</w:t>
      </w:r>
      <w:r>
        <w:rPr>
          <w:rFonts w:hint="eastAsia"/>
        </w:rPr>
        <w:br/>
      </w:r>
      <w:r>
        <w:rPr>
          <w:rFonts w:hint="eastAsia"/>
        </w:rPr>
        <w:t>　　　　一、2023年网络云管理行业发展状况分析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二、2023年中国网络云管理行业发展动态</w:t>
      </w:r>
      <w:r>
        <w:rPr>
          <w:rFonts w:hint="eastAsia"/>
        </w:rPr>
        <w:br/>
      </w:r>
      <w:r>
        <w:rPr>
          <w:rFonts w:hint="eastAsia"/>
        </w:rPr>
        <w:t>　　　　三、2023年网络云管理行业经营业绩分析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四、2023年我国网络云管理行业发展热点</w:t>
      </w:r>
      <w:r>
        <w:rPr>
          <w:rFonts w:hint="eastAsia"/>
        </w:rPr>
        <w:br/>
      </w:r>
      <w:r>
        <w:rPr>
          <w:rFonts w:hint="eastAsia"/>
        </w:rPr>
        <w:t>　　第二节 中国网络云管理市场供需状况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一、2023年中国网络云管理行业供给能力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二、2023年中国网络云管理市场供给分析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三、2023年中国网络云管理市场需求分析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2018-2023年我国网络云管理市场分析</w:t>
      </w:r>
      <w:r>
        <w:rPr>
          <w:rFonts w:hint="eastAsia"/>
        </w:rPr>
        <w:br/>
      </w:r>
      <w:r>
        <w:rPr>
          <w:rFonts w:hint="eastAsia"/>
        </w:rPr>
        <w:t>　　　　一、2023年网络云管理市场分析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网络云管理行业竞争格局分析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网络云管理行业主要企业竞争力分析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2023年国内外网络云管理行业竞争格局分析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一、2023年中外网络云管理产品竞争分析</w:t>
      </w:r>
      <w:r>
        <w:rPr>
          <w:rFonts w:hint="eastAsia"/>
        </w:rPr>
        <w:br/>
      </w:r>
      <w:r>
        <w:rPr>
          <w:rFonts w:hint="eastAsia"/>
        </w:rPr>
        <w:t>　　　　二、2023年国内外网络云管理竞争分析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网络云管理企业竞争策略分析</w:t>
      </w:r>
      <w:r>
        <w:rPr>
          <w:rFonts w:hint="eastAsia"/>
        </w:rPr>
        <w:br/>
      </w:r>
      <w:r>
        <w:rPr>
          <w:rFonts w:hint="eastAsia"/>
        </w:rPr>
        <w:t>　　第一节 网络云管理市场竞争策略分析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一、2023年网络云管理市场增长潜力分析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二、现有网络云管理行业竞争策略分析</w:t>
      </w:r>
      <w:r>
        <w:rPr>
          <w:rFonts w:hint="eastAsia"/>
        </w:rPr>
        <w:br/>
      </w:r>
      <w:r>
        <w:rPr>
          <w:rFonts w:hint="eastAsia"/>
        </w:rPr>
        <w:t>　　第二节 网络云管理企业竞争策略分析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一、全球热点对网络云管理行业竞争格局的影响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二、全球热点后网络云管理行业竞争格局的变化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三、2023-2029年我国网络云管理市场竞争趋势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四、2023-2029年网络云管理行业竞争格局展望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五、2023-2029年网络云管理行业竞争策略分析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六、2023-2029年网络云管理企业竞争策略分析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主要网络云管理企业竞争分析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Cisco（思科）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中国电信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中科曙光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新华三集团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网络云管理行业发展趋势分析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2023年网络云管理行业发展趋势分析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2023-2029年中国网络云管理市场趋势分析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一、2018-2023年网络云管理市场趋势总结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二、2023-2029年网络云管理发展趋势分析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三、2023-2029年网络云管理市场发展空间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四、2023-2029年网络云管理产业政策趋向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未来网络云管理行业发展预测</w:t>
      </w:r>
      <w:r>
        <w:rPr>
          <w:rFonts w:hint="eastAsia"/>
        </w:rPr>
        <w:br/>
      </w:r>
      <w:r>
        <w:rPr>
          <w:rFonts w:hint="eastAsia"/>
        </w:rPr>
        <w:t>　　第一节 未来网络云管理需求与市场预测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一、2023-2029年网络云管理市场规模预测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二、2023-2029年网络云管理行业总资产预测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2023-2029年中国网络云管理行业供需预测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一、2023-2029年中国网络云管理供给预测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二、2023-2029年中国网络云管理需求预测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三、2023-2029年中国网络云管理供需平衡预测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第九章 2018-2023年网络云管理行业投资现状分析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2023年网络云管理行业投资情况分析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2023年网络云管理行业投资情况分析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网络云管理行业投资环境分析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一、2023年网络云管理行业政策环境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网络云管理行业投资机会与风险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行业综合发展指数比较及分析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一、2018-2023年相关产业综合发展指数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二、2018-2023年业投资收益率分析</w:t>
      </w:r>
      <w:r>
        <w:rPr>
          <w:rFonts w:hint="eastAsia"/>
        </w:rPr>
        <w:br/>
      </w:r>
      <w:r>
        <w:rPr>
          <w:rFonts w:hint="eastAsia"/>
        </w:rPr>
        <w:t>　　第三节 网络云管理行业投资效益分析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一、2018-2023年网络云管理行业投资状况分析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二、2023-2029年网络云管理行业投资效益分析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三、2023-2029年网络云管理行业投资趋势预测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四、2023-2029年网络云管理行业的投资方向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五、2023-2029年网络云管理行业投资的建议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影响网络云管理行业发展的主要因素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一、2023-2029年影响网络云管理行业运行的有利因素分析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二、2023-2029年影响网络云管理行业运行的稳定因素分析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三、2023-2029年影响网络云管理行业运行的不利因素分析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四、2023-2029年我国网络云管理行业发展面临的挑战分析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五、2023-2029年我国网络云管理行业发展面临的机遇分析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网络云管理行业投资风险及控制策略分析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一、2023-2029年网络云管理行业市场风险及控制策略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二、2023-2029年网络云管理行业政策风险及控制策略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三、2023-2029年网络云管理行业经营风险及控制策略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四、2023-2029年网络云管理行业技术风险及控制策略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五、2023-2029年网络云管理同业竞争风险及控制策略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六、2023-2029年网络云管理行业其他风险及控制策略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网络云管理行业投资战略研究</w:t>
      </w:r>
      <w:r>
        <w:rPr>
          <w:rFonts w:hint="eastAsia"/>
        </w:rPr>
        <w:br/>
      </w:r>
      <w:r>
        <w:rPr>
          <w:rFonts w:hint="eastAsia"/>
        </w:rPr>
        <w:t>　　第一节 网络云管理行业发展战略研究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 、自我选择发展战略</w:t>
      </w:r>
      <w:r>
        <w:rPr>
          <w:rFonts w:hint="eastAsia"/>
        </w:rPr>
        <w:br/>
      </w:r>
      <w:r>
        <w:rPr>
          <w:rFonts w:hint="eastAsia"/>
        </w:rPr>
        <w:t>　　　　　　2 、战略联盟</w:t>
      </w:r>
      <w:r>
        <w:rPr>
          <w:rFonts w:hint="eastAsia"/>
        </w:rPr>
        <w:br/>
      </w:r>
      <w:r>
        <w:rPr>
          <w:rFonts w:hint="eastAsia"/>
        </w:rPr>
        <w:t>　　　　　　3 、国际化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　　1 、根据SWOT分析法进行分类</w:t>
      </w:r>
      <w:r>
        <w:rPr>
          <w:rFonts w:hint="eastAsia"/>
        </w:rPr>
        <w:br/>
      </w:r>
      <w:r>
        <w:rPr>
          <w:rFonts w:hint="eastAsia"/>
        </w:rPr>
        <w:t>　　　　　　2 、根据波士顿（BCG）矩阵进行分类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　　1 、经济结构分析</w:t>
      </w:r>
      <w:r>
        <w:rPr>
          <w:rFonts w:hint="eastAsia"/>
        </w:rPr>
        <w:br/>
      </w:r>
      <w:r>
        <w:rPr>
          <w:rFonts w:hint="eastAsia"/>
        </w:rPr>
        <w:t>　　　　　　2 、地方场所禀赋分析</w:t>
      </w:r>
      <w:r>
        <w:rPr>
          <w:rFonts w:hint="eastAsia"/>
        </w:rPr>
        <w:br/>
      </w:r>
      <w:r>
        <w:rPr>
          <w:rFonts w:hint="eastAsia"/>
        </w:rPr>
        <w:t>　　　　　　3 、经济优势的判断</w:t>
      </w:r>
      <w:r>
        <w:rPr>
          <w:rFonts w:hint="eastAsia"/>
        </w:rPr>
        <w:br/>
      </w:r>
      <w:r>
        <w:rPr>
          <w:rFonts w:hint="eastAsia"/>
        </w:rPr>
        <w:t>　　　　　　4 、区域外部周边“威胁”和机遇分析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(中智-林)网络云管理行业投资战略研究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一、2023年网络云管理行业投资战略研究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三、2023-2029年网络云管理行业投资形势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四、2023-2029年网络云管理行业投资战略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网络云管理行业现状</w:t>
      </w:r>
      <w:r>
        <w:rPr>
          <w:rFonts w:hint="eastAsia"/>
        </w:rPr>
        <w:br/>
      </w:r>
      <w:r>
        <w:rPr>
          <w:rFonts w:hint="eastAsia"/>
        </w:rPr>
        <w:t>　　图表 网络云管理行业产业链调研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2018-2023年网络云管理行业市场容量统计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2018-2023年中国网络云管理行业市场规模情况</w:t>
      </w:r>
      <w:r>
        <w:rPr>
          <w:rFonts w:hint="eastAsia"/>
        </w:rPr>
        <w:br/>
      </w:r>
      <w:r>
        <w:rPr>
          <w:rFonts w:hint="eastAsia"/>
        </w:rPr>
        <w:t>　　图表 网络云管理行业动态</w:t>
      </w:r>
      <w:r>
        <w:rPr>
          <w:rFonts w:hint="eastAsia"/>
        </w:rPr>
        <w:br/>
      </w:r>
      <w:r>
        <w:rPr>
          <w:rFonts w:hint="eastAsia"/>
        </w:rPr>
        <w:t>　　图表 2018-2023年中国网络云管理行业销售收入统计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2018-2023年中国网络云管理行业盈利统计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2018-2023年中国网络云管理行业利润总额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2018-2023年中国网络云管理行业企业数量统计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2018-2023年中国网络云管理行业竞争力分析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2018-2023年中国网络云管理行业盈利能力分析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2018-2023年中国网络云管理行业运营能力分析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2018-2023年中国网络云管理行业偿债能力分析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2018-2023年中国网络云管理行业发展能力分析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2018-2023年中国网络云管理行业经营效益分析</w:t>
      </w:r>
      <w:r>
        <w:rPr>
          <w:rFonts w:hint="eastAsia"/>
        </w:rPr>
        <w:br/>
      </w:r>
      <w:r>
        <w:rPr>
          <w:rFonts w:hint="eastAsia"/>
        </w:rPr>
        <w:t>　　图表 网络云管理行业竞争对手分析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**地区网络云管理市场规模</w:t>
      </w:r>
      <w:r>
        <w:rPr>
          <w:rFonts w:hint="eastAsia"/>
        </w:rPr>
        <w:br/>
      </w:r>
      <w:r>
        <w:rPr>
          <w:rFonts w:hint="eastAsia"/>
        </w:rPr>
        <w:t>　　图表 **地区网络云管理行业市场需求</w:t>
      </w:r>
      <w:r>
        <w:rPr>
          <w:rFonts w:hint="eastAsia"/>
        </w:rPr>
        <w:br/>
      </w:r>
      <w:r>
        <w:rPr>
          <w:rFonts w:hint="eastAsia"/>
        </w:rPr>
        <w:t>　　图表 **地区网络云管理市场调研</w:t>
      </w:r>
      <w:r>
        <w:rPr>
          <w:rFonts w:hint="eastAsia"/>
        </w:rPr>
        <w:br/>
      </w:r>
      <w:r>
        <w:rPr>
          <w:rFonts w:hint="eastAsia"/>
        </w:rPr>
        <w:t>　　图表 **地区网络云管理行业市场需求分析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**地区网络云管理市场规模</w:t>
      </w:r>
      <w:r>
        <w:rPr>
          <w:rFonts w:hint="eastAsia"/>
        </w:rPr>
        <w:br/>
      </w:r>
      <w:r>
        <w:rPr>
          <w:rFonts w:hint="eastAsia"/>
        </w:rPr>
        <w:t>　　图表 **地区网络云管理行业市场需求</w:t>
      </w:r>
      <w:r>
        <w:rPr>
          <w:rFonts w:hint="eastAsia"/>
        </w:rPr>
        <w:br/>
      </w:r>
      <w:r>
        <w:rPr>
          <w:rFonts w:hint="eastAsia"/>
        </w:rPr>
        <w:t>　　图表 **地区网络云管理市场调研</w:t>
      </w:r>
      <w:r>
        <w:rPr>
          <w:rFonts w:hint="eastAsia"/>
        </w:rPr>
        <w:br/>
      </w:r>
      <w:r>
        <w:rPr>
          <w:rFonts w:hint="eastAsia"/>
        </w:rPr>
        <w:t>　　图表 **地区网络云管理行业市场需求分析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网络云管理重点企业（一）基本信息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网络云管理重点企业（一）经营情况分析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网络云管理重点企业（一）盈利能力情况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网络云管理重点企业（一）偿债能力情况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网络云管理重点企业（一）运营能力情况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网络云管理重点企业（一）成长能力情况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网络云管理重点企业（二）基本信息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网络云管理重点企业（二）经营情况分析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网络云管理重点企业（二）盈利能力情况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网络云管理重点企业（二）偿债能力情况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网络云管理重点企业（二）运营能力情况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网络云管理重点企业（二）成长能力情况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2023-2029年中国网络云管理行业信息化</w:t>
      </w:r>
      <w:r>
        <w:rPr>
          <w:rFonts w:hint="eastAsia"/>
        </w:rPr>
        <w:br/>
      </w:r>
      <w:r>
        <w:rPr>
          <w:rFonts w:hint="eastAsia"/>
        </w:rPr>
        <w:t>　　图表 2023-2029年中国网络云管理行业市场容量预测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2023-2029年中国网络云管理行业市场规模预测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2023-2029年中国网络云管理行业风险分析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2023-2029年中国网络云管理市场前景分析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2023-2029年中国网络云管理行业发展趋势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355ea32644c96" w:history="1">
        <w:r>
          <w:rPr>
            <w:rStyle w:val="Hyperlink"/>
          </w:rPr>
          <w:t>2023-2029年中国网络云管理行业发展研究及前景分析报告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355ea32644c96" w:history="1">
        <w:r>
          <w:rPr>
            <w:rStyle w:val="Hyperlink"/>
          </w:rPr>
          <w:t>https://www.20087.com/2/80/WangLuoYunGuanLiFaZhanXianZhuangQianJing.html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0a78bd1ac4492" w:history="1">
      <w:r>
        <w:rPr>
          <w:rStyle w:val="Hyperlink"/>
        </w:rPr>
        <w:t>2023-2029年中国网络云管理行业发展研究及前景分析报告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angLuoYunGuanLiFaZhanXianZhuangQianJing.html" TargetMode="External" Id="R578355ea3264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angLuoYunGuanLiFaZhanXianZhuangQianJing.html" TargetMode="External" Id="Rc7d0a78bd1ac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2023-06-15T07:09:00Z</dcterms:created>
  <dcterms:modified xsi:type="dcterms:W3CDTF">2023-06-15T08:09:00Z</dcterms:modified>
  <dc:subject>2023-2029年中国网络云管理行业发展研究及前景分析报告</dc:subject>
  <dc:title>2023-2029年中国网络云管理行业发展研究及前景分析报告</dc:title>
  <cp:keywords>2023-2029年中国网络云管理行业发展研究及前景分析报告</cp:keywords>
  <dc:description>2023-2029年中国网络云管理行业发展研究及前景分析报告</dc:description>
</cp:coreProperties>
</file>