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2aaee798e4b3c" w:history="1">
              <w:r>
                <w:rPr>
                  <w:rStyle w:val="Hyperlink"/>
                </w:rPr>
                <w:t>2025-2031年中国耳机线行业研究与前景趋势预测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2aaee798e4b3c" w:history="1">
              <w:r>
                <w:rPr>
                  <w:rStyle w:val="Hyperlink"/>
                </w:rPr>
                <w:t>2025-2031年中国耳机线行业研究与前景趋势预测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2aaee798e4b3c" w:history="1">
                <w:r>
                  <w:rPr>
                    <w:rStyle w:val="Hyperlink"/>
                  </w:rPr>
                  <w:t>https://www.20087.com/2/60/ErJiXianFaZhanQuShiFenXi.html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机线是连接耳机和音频播放设备的重要配件，其性能直接影响到声音质量。近年来，随着消费者对音质要求的提高和个性化需求的增长，耳机线的材质和设计也经历了不断的创新。市场上出现了多种类型的耳机线，如镀银铜线、无氧铜线等，以满足不同消费者的需求。同时，随着无线技术的发展，蓝牙耳机的普及也对传统有线耳机线构成了挑战。</w:t>
      </w:r>
      <w:r>
        <w:rPr>
          <w:rFonts w:hint="eastAsia"/>
        </w:rPr>
        <w:br/>
      </w:r>
      <w:r>
        <w:rPr>
          <w:rFonts w:hint="eastAsia"/>
        </w:rPr>
        <w:t>　　未来，耳机线市场将受到技术创新和消费趋势的影响。一方面，随着音频技术的进步，耳机线将更加注重材料选择和工艺改进，以提供更佳的音质表现和更长的使用寿命。例如，采用更高纯度的导体材料和更先进的屏蔽技术。另一方面，随着消费者对便携性和便捷性的追求，耳机线将朝着更轻便、更耐用的方向发展，同时也会出现更多可定制化选项，以满足个性化需求。此外，随着无线技术的成熟和成本下降，无线耳机线可能逐渐成为主流，但高端有线耳机线仍然会有一席之地，特别是对于音频发烧友而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2aaee798e4b3c" w:history="1">
        <w:r>
          <w:rPr>
            <w:rStyle w:val="Hyperlink"/>
          </w:rPr>
          <w:t>2025-2031年中国耳机线行业研究与前景趋势预测</w:t>
        </w:r>
      </w:hyperlink>
      <w:r>
        <w:rPr>
          <w:rFonts w:hint="eastAsia"/>
        </w:rPr>
        <w:t>》依托行业权威数据及长期市场监测信息，系统分析了耳机线行业的市场规模、供需关系、竞争格局及重点企业经营状况，并结合耳机线行业发展现状，科学预测了耳机线市场前景与技术发展方向。报告通过SWOT分析，揭示了耳机线行业机遇与潜在风险，为投资者提供了全面的现状分析与前景评估，助力挖掘投资价值并优化决策。同时，报告从投资、生产及营销等角度提出可行性建议，为耳机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耳机线市场概述</w:t>
      </w:r>
      <w:r>
        <w:rPr>
          <w:rFonts w:hint="eastAsia"/>
        </w:rPr>
        <w:br/>
      </w:r>
      <w:r>
        <w:rPr>
          <w:rFonts w:hint="eastAsia"/>
        </w:rPr>
        <w:t>　　第一节 耳机线产品定义及统计范围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按照不同产品类型，耳机线主要可以分为如下几个类别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一、不同产品类型耳机线增长趋势2024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从不同应用，耳机线主要包括如下几个方面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全球与中国耳机线发展现状对比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一、2020-2031年全球耳机线发展现状及未来趋势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二、2020-2031年中国耳机线生产发展现状及未来趋势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2020-2031年全球耳机线供需现状及预测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一、2020-2031年全球耳机线产能、产量、产能利用率及发展趋势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二、2020-2031年全球耳机线产量、表观消费量及发展趋势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2020-2031年中国耳机线供需现状及预测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一、2020-2031年中国耳机线产能、产量、产能利用率及发展趋势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二、2020-2031年中国耳机线产量、表观消费量及发展趋势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三、2020-2031年中国耳机线产量、市场需求量及发展趋势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全球与中国主要耳机线厂商发展分析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2020-2025年全球耳机线主要厂商列表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一、2020-2025年全球耳机线主要厂商产量列表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二、2020-2025年全球耳机线主要厂商产值列表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三、2025年全球主要生产商耳机线收入排名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四、2020-2025年全球耳机线主要厂商产品价格列表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中国市场耳机线主要厂商发展分析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一、2020-2025年中国耳机线主要厂商产量列表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二、2020-2025年中国耳机线主要厂商产值列表</w:t>
      </w:r>
      <w:r>
        <w:rPr>
          <w:rFonts w:hint="eastAsia"/>
        </w:rPr>
        <w:br/>
      </w:r>
      <w:r>
        <w:rPr>
          <w:rFonts w:hint="eastAsia"/>
        </w:rPr>
        <w:t>　　第三节 耳机线厂商产地分布及商业化日期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耳机线行业集中度、竞争程度分析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一、耳机线行业集中度分析：全球Top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二、全球耳机线第一梯队、第二梯队和第三梯队生产商（品牌）及市场份额（2024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耳机线全球领先企业SWOT分析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全球主要耳机线企业采访及观点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全球耳机线主要生产地区发展分析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全球主要地区耳机线市场规模分析：2020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一、2020-2031年全球主要地区耳机线产量及市场份额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二、2020-2031年全球主要地区耳机线产量及市场份额预测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三、2020-2031年全球主要地区耳机线产值及市场份额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四、2020-2031年全球主要地区耳机线产值及市场份额预测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2020-2031年北美市场耳机线产量、产值及增长率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2020-2031年欧洲市场耳机线产量、产值及增长率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2020-2031年中国市场耳机线产量、产值及增长率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2020-2031年日本市场耳机线产量、产值及增长率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2020-2031年东南亚市场耳机线产量、产值及增长率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2020-2031年印度市场耳机线产量、产值及增长率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全球耳机线消费主要地区发展分析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全球主要地区耳机线消费展望2020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2020-2025年全球主要地区耳机线消费量及增长率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2025-2031年全球主要地区耳机线消费量预测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2020-2031年中国市场耳机线消费量、增长率及发展预测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2020-2031年北美市场耳机线消费量、增长率及发展预测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2020-2031年欧洲市场耳机线消费量、增长率及发展预测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2020-2031年日本市场耳机线消费量、增长率及发展预测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2020-2031年东南亚市场耳机线消费量、增长率及发展预测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2020-2031年印度市场耳机线消费量、增长率及发展预测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全球耳机线重点厂商概况分析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一、重点企业（一）基本信息、耳机线生产基地、销售区域、竞争对手及市场地位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二、重点企业（一）耳机线产品规格、参数及市场应用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三、2020-2025年重点企业（一）耳机线产能、产量、产值、价格及毛利率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一、重点企业（二）基本信息、耳机线生产基地、销售区域、竞争对手及市场地位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二、重点企业（二）耳机线产品规格、参数及市场应用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三、2020-2025年重点企业（二）耳机线产能、产量、产值、价格及毛利率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一、重点企业（三）基本信息、耳机线生产基地、销售区域、竞争对手及市场地位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二、重点企业（三）耳机线产品规格、参数及市场应用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三、2020-2025年重点企业（三）耳机线产能、产量、产值、价格及毛利率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一、重点企业（四）基本信息、耳机线生产基地、销售区域、竞争对手及市场地位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二、重点企业（四）耳机线产品规格、参数及市场应用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三、2020-2025年重点企业（四）耳机线产能、产量、产值、价格及毛利率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一、重点企业（五）基本信息、耳机线生产基地、销售区域、竞争对手及市场地位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二、重点企业（五）耳机线产品规格、参数及市场应用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三、2020-2025年重点企业（五）耳机线产能、产量、产值、价格及毛利率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一、重点企业（六）基本信息、耳机线生产基地、销售区域、竞争对手及市场地位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二、重点企业（六）耳机线产品规格、参数及市场应用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三、2020-2025年重点企业（六）耳机线产能、产量、产值、价格及毛利率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一、重点企业（七）基本信息、耳机线生产基地、销售区域、竞争对手及市场地位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二、重点企业（七）耳机线产品规格、参数及市场应用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三、2020-2025年重点企业（七）耳机线产能、产量、产值、价格及毛利率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一、重点企业（八）基本信息、耳机线生产基地、销售区域、竞争对手及市场地位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二、重点企业（八）耳机线产品规格、参数及市场应用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三、2020-2025年重点企业（八）耳机线产能、产量、产值、价格及毛利率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不同类型耳机线产品的发展分析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2020-2031年全球不同类型耳机线产量</w:t>
      </w:r>
      <w:r>
        <w:rPr>
          <w:rFonts w:hint="eastAsia"/>
        </w:rPr>
        <w:br/>
      </w:r>
      <w:r>
        <w:rPr>
          <w:rFonts w:hint="eastAsia"/>
        </w:rPr>
        <w:t>　　　　一、2020-2025年全球耳机线不同类型耳机线产量及市场份额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二、2025-2031年全球不同类型耳机线产量预测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2020-2031年全球不同类型耳机线产值</w:t>
      </w:r>
      <w:r>
        <w:rPr>
          <w:rFonts w:hint="eastAsia"/>
        </w:rPr>
        <w:br/>
      </w:r>
      <w:r>
        <w:rPr>
          <w:rFonts w:hint="eastAsia"/>
        </w:rPr>
        <w:t>　　　　一、2020-2025年全球耳机线不同类型耳机线产值及市场份额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二、2025-2031年全球不同类型耳机线产值预测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2020-2031年全球不同类型耳机线价格走势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2020-2025年不同价格区间耳机线市场份额对比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2020-2031年中国不同类型耳机线产量</w:t>
      </w:r>
      <w:r>
        <w:rPr>
          <w:rFonts w:hint="eastAsia"/>
        </w:rPr>
        <w:br/>
      </w:r>
      <w:r>
        <w:rPr>
          <w:rFonts w:hint="eastAsia"/>
        </w:rPr>
        <w:t>　　　　一、2020-2025年中国耳机线不同类型耳机线产量及市场份额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二、2025-2031年中国不同类型耳机线产量预测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2020-2031年中国不同类型耳机线产值</w:t>
      </w:r>
      <w:r>
        <w:rPr>
          <w:rFonts w:hint="eastAsia"/>
        </w:rPr>
        <w:br/>
      </w:r>
      <w:r>
        <w:rPr>
          <w:rFonts w:hint="eastAsia"/>
        </w:rPr>
        <w:t>　　　　一、2020-2025年中国耳机线不同类型耳机线产值及市场份额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二、2025-2031年中国不同类型耳机线产值预测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耳机线上游原料及下游主要应用发展分析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耳机线产业链分析</w:t>
      </w:r>
      <w:r>
        <w:rPr>
          <w:rFonts w:hint="eastAsia"/>
        </w:rPr>
        <w:br/>
      </w:r>
      <w:r>
        <w:rPr>
          <w:rFonts w:hint="eastAsia"/>
        </w:rPr>
        <w:t>　　第二节 耳机线产业上游供应分析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2020-2031年全球不同应用耳机线消费量、市场份额及增长率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一、2020-2025年全球不同应用耳机线消费量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二、2025-2031年全球不同应用耳机线消费量预测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2020-2031年中国不同应用耳机线消费量、市场份额及增长率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一、2020-2025年中国不同应用耳机线消费量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二、2025-2031年中国不同应用耳机线消费量预测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中国耳机线产量、消费量、进出口分析及未来趋势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2020-2031年中国耳机线产量、消费量、进出口分析及未来趋势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中国耳机线进出口贸易趋势</w:t>
      </w:r>
      <w:r>
        <w:rPr>
          <w:rFonts w:hint="eastAsia"/>
        </w:rPr>
        <w:br/>
      </w:r>
      <w:r>
        <w:rPr>
          <w:rFonts w:hint="eastAsia"/>
        </w:rPr>
        <w:t>　　第三节 中国耳机线主要进口来源</w:t>
      </w:r>
      <w:r>
        <w:rPr>
          <w:rFonts w:hint="eastAsia"/>
        </w:rPr>
        <w:br/>
      </w:r>
      <w:r>
        <w:rPr>
          <w:rFonts w:hint="eastAsia"/>
        </w:rPr>
        <w:t>　　第四节 中国耳机线主要出口目的地</w:t>
      </w:r>
      <w:r>
        <w:rPr>
          <w:rFonts w:hint="eastAsia"/>
        </w:rPr>
        <w:br/>
      </w:r>
      <w:r>
        <w:rPr>
          <w:rFonts w:hint="eastAsia"/>
        </w:rPr>
        <w:t>　　第五节 中国耳机线行业未来发展的有利因素、不利因素分析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中国耳机线主要地区分布</w:t>
      </w:r>
      <w:r>
        <w:rPr>
          <w:rFonts w:hint="eastAsia"/>
        </w:rPr>
        <w:br/>
      </w:r>
      <w:r>
        <w:rPr>
          <w:rFonts w:hint="eastAsia"/>
        </w:rPr>
        <w:t>　　第一节 中国耳机线生产地区分布</w:t>
      </w:r>
      <w:r>
        <w:rPr>
          <w:rFonts w:hint="eastAsia"/>
        </w:rPr>
        <w:br/>
      </w:r>
      <w:r>
        <w:rPr>
          <w:rFonts w:hint="eastAsia"/>
        </w:rPr>
        <w:t>　　第二节 中国耳机线消费地区分布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耳机线技术及相关行业技术发展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未来耳机线行业、产品及技术发展趋势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耳机线行业及市场环境发展趋势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耳机线产品及技术发展趋势</w:t>
      </w:r>
      <w:r>
        <w:rPr>
          <w:rFonts w:hint="eastAsia"/>
        </w:rPr>
        <w:br/>
      </w:r>
      <w:r>
        <w:rPr>
          <w:rFonts w:hint="eastAsia"/>
        </w:rPr>
        <w:t>　　第三节 耳机线产品价格走势</w:t>
      </w:r>
      <w:r>
        <w:rPr>
          <w:rFonts w:hint="eastAsia"/>
        </w:rPr>
        <w:br/>
      </w:r>
      <w:r>
        <w:rPr>
          <w:rFonts w:hint="eastAsia"/>
        </w:rPr>
        <w:t>　　第四节 未来耳机线市场消费形态、消费者偏好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耳机线销售渠道分析及建议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国内市场耳机线销售渠道</w:t>
      </w:r>
      <w:r>
        <w:rPr>
          <w:rFonts w:hint="eastAsia"/>
        </w:rPr>
        <w:br/>
      </w:r>
      <w:r>
        <w:rPr>
          <w:rFonts w:hint="eastAsia"/>
        </w:rPr>
        <w:t>　　第二节 企业海外耳机线销售渠道</w:t>
      </w:r>
      <w:r>
        <w:rPr>
          <w:rFonts w:hint="eastAsia"/>
        </w:rPr>
        <w:br/>
      </w:r>
      <w:r>
        <w:rPr>
          <w:rFonts w:hint="eastAsia"/>
        </w:rPr>
        <w:t>　　第三节 耳机线销售/营销策略建议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耳机线行业研究成果及结论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按照不同产品类型，耳机线主要可以分为如下几个类别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不同种类耳机线增长趋势2024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从不同应用，耳机线主要包括如下几个方面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不同应用耳机线消费量增长趋势2024 VS 2025</w:t>
      </w:r>
      <w:r>
        <w:rPr>
          <w:rFonts w:hint="eastAsia"/>
        </w:rPr>
        <w:br/>
      </w:r>
      <w:r>
        <w:rPr>
          <w:rFonts w:hint="eastAsia"/>
        </w:rPr>
        <w:t>　　表 耳机线中国及欧美日等地区政策分析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耳机线潜在市场机会、挑战及风险分析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2020-2025年全球耳机线主要厂商产量列表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2020-2025年全球耳机线主要厂商产量市场份额列表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2020-2025年全球耳机线主要厂商产值列表</w:t>
      </w:r>
      <w:r>
        <w:rPr>
          <w:rFonts w:hint="eastAsia"/>
        </w:rPr>
        <w:br/>
      </w:r>
      <w:r>
        <w:rPr>
          <w:rFonts w:hint="eastAsia"/>
        </w:rPr>
        <w:t>　　表 全球耳机线主要厂商产值市场份额列表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2025年全球主要生产商耳机线收入排名</w:t>
      </w:r>
      <w:r>
        <w:rPr>
          <w:rFonts w:hint="eastAsia"/>
        </w:rPr>
        <w:br/>
      </w:r>
      <w:r>
        <w:rPr>
          <w:rFonts w:hint="eastAsia"/>
        </w:rPr>
        <w:t>　　表 2020-2025年全球耳机线主要厂商产品价格列表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2020-2025年中国市场耳机线主要厂商产品产量列表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2020-2025年中国耳机线主要厂商产量市场份额列表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2020-2025年中国耳机线主要厂商产值列表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2020-2025年中国耳机线主要厂商产值市场份额列表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全球主要厂商耳机线厂商产地分布及商业化日期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全球主要耳机线企业采访及观点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全球主要地区耳机线产值：2020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2020-2025年全球主要地区耳机线产量市场份额列表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2025-2031年全球主要地区耳机线产量列表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2025-2031年全球主要地区耳机线产量份额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2020-2025年全球主要地区耳机线产值列表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2020-2025年全球主要地区耳机线产值份额列表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2020-2025年全球主要地区耳机线消费量列表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2020-2025年全球主要地区耳机线消费量市场份额列表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重点企业（一）耳机线产品规格、参数及市场应用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2020-2025年重点企业（一）耳机线产能、产量、产值、价格及毛利率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重点企业（一）耳机线产品规格及价格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重点企业（二）耳机线产品规格、参数及市场应用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2020-2025年重点企业（二）耳机线产能、产量、产值、价格及毛利率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重点企业（二）耳机线产品规格及价格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重点企业（三）耳机线产品规格、参数及市场应用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2020-2025年重点企业（三）耳机线产能、产量、产值、价格及毛利率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重点企业（三）耳机线产品规格及价格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重点企业（四）耳机线产品规格、参数及市场应用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2020-2025年重点企业（四）耳机线产能、产量、产值、价格及毛利率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重点企业（四）耳机线产品规格及价格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重点企业（五）耳机线产品规格、参数及市场应用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2020-2025年重点企业（五）耳机线产能、产量、产值、价格及毛利率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重点企业（五）耳机线产品规格及价格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重点企业（六）耳机线产品规格、参数及市场应用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2020-2025年重点企业（六）耳机线产能、产量、产值、价格及毛利率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重点企业（六）耳机线产品规格及价格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重点企业（七）耳机线产品规格、参数及市场应用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2020-2025年重点企业（七）耳机线产能、产量、产值、价格及毛利率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重点企业（七）耳机线产品规格及价格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重点企业（八）耳机线产品规格、参数及市场应用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2020-2025年重点企业（八）耳机线产能、产量、产值、价格及毛利率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重点企业（八）耳机线产品规格及价格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2020-2025年全球不同产品类型耳机线产量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2020-2025年全球不同产品类型耳机线产量市场份额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全球不同产品类型耳机线产量预测（2025-2031）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2020-2025年全球不同产品类型耳机线产量市场份额预测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2020-2025年全球不同类型耳机线产值</w:t>
      </w:r>
      <w:r>
        <w:rPr>
          <w:rFonts w:hint="eastAsia"/>
        </w:rPr>
        <w:br/>
      </w:r>
      <w:r>
        <w:rPr>
          <w:rFonts w:hint="eastAsia"/>
        </w:rPr>
        <w:t>　　表 2020-2025年全球不同类型耳机线产值市场份额</w:t>
      </w:r>
      <w:r>
        <w:rPr>
          <w:rFonts w:hint="eastAsia"/>
        </w:rPr>
        <w:br/>
      </w:r>
      <w:r>
        <w:rPr>
          <w:rFonts w:hint="eastAsia"/>
        </w:rPr>
        <w:t>　　表 全球不同类型耳机线产值预测（2025-2031）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全球不同类型耳机线产值市场预测份额（2025-2031）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2020-2025年全球不同价格区间耳机线市场份额对比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2020-2025年中国不同产品类型耳机线产量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2020-2025年中国不同产品类型耳机线产量市场份额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中国不同产品类型耳机线产量预测（2025-2031）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中国不同产品类型耳机线产量市场份额预测（2025-2031）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2020-2025年中国不同产品类型耳机线产值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2020-2025年中国不同产品类型耳机线产值市场份额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中国不同产品类型耳机线产值预测（2025-2031）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中国不同产品类型耳机线产值市场份额预测（2025-2031）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耳机线上游原料供应商及联系方式列表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2020-2025年全球不同应用耳机线消费量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2020-2025年全球不同应用耳机线消费量市场份额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全球不同应用耳机线消费量预测（2025-2031）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全球不同应用耳机线消费量市场份额预测（2025-2031）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2020-2025年中国不同应用耳机线消费量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2020-2025年中国不同应用耳机线消费量市场份额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中国不同应用耳机线消费量预测（2025-2031）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中国不同应用耳机线消费量市场份额预测（2025-2031）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2020-2025年中国耳机线产量、消费量、进出口</w:t>
      </w:r>
      <w:r>
        <w:rPr>
          <w:rFonts w:hint="eastAsia"/>
        </w:rPr>
        <w:br/>
      </w:r>
      <w:r>
        <w:rPr>
          <w:rFonts w:hint="eastAsia"/>
        </w:rPr>
        <w:t>　　表 中国耳机线产量、消费量、进出口预测（2025-2031）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中国市场耳机线进出口贸易趋势</w:t>
      </w:r>
      <w:r>
        <w:rPr>
          <w:rFonts w:hint="eastAsia"/>
        </w:rPr>
        <w:br/>
      </w:r>
      <w:r>
        <w:rPr>
          <w:rFonts w:hint="eastAsia"/>
        </w:rPr>
        <w:t>　　表 中国市场耳机线主要进口来源</w:t>
      </w:r>
      <w:r>
        <w:rPr>
          <w:rFonts w:hint="eastAsia"/>
        </w:rPr>
        <w:br/>
      </w:r>
      <w:r>
        <w:rPr>
          <w:rFonts w:hint="eastAsia"/>
        </w:rPr>
        <w:t>　　表 中国市场耳机线主要出口目的地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中国耳机线生产地区分布</w:t>
      </w:r>
      <w:r>
        <w:rPr>
          <w:rFonts w:hint="eastAsia"/>
        </w:rPr>
        <w:br/>
      </w:r>
      <w:r>
        <w:rPr>
          <w:rFonts w:hint="eastAsia"/>
        </w:rPr>
        <w:t>　　表 中国耳机线消费地区分布</w:t>
      </w:r>
      <w:r>
        <w:rPr>
          <w:rFonts w:hint="eastAsia"/>
        </w:rPr>
        <w:br/>
      </w:r>
      <w:r>
        <w:rPr>
          <w:rFonts w:hint="eastAsia"/>
        </w:rPr>
        <w:t>　　表 耳机线行业及市场环境发展趋势</w:t>
      </w:r>
      <w:r>
        <w:rPr>
          <w:rFonts w:hint="eastAsia"/>
        </w:rPr>
        <w:br/>
      </w:r>
      <w:r>
        <w:rPr>
          <w:rFonts w:hint="eastAsia"/>
        </w:rPr>
        <w:t>　　表 耳机线产品及技术发展趋势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国内当前及未来耳机线主要销售模式及销售渠道趋势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欧美日等地区当前及未来耳机线主要销售模式及销售渠道趋势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耳机线产品市场定位及目标消费者分析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耳机线产品图片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2025年全球不同产品类型耳机线产量市场份额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全球产品类型耳机线消费量市场份额2024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2020-2031年全球耳机线产量及增长率</w:t>
      </w:r>
      <w:r>
        <w:rPr>
          <w:rFonts w:hint="eastAsia"/>
        </w:rPr>
        <w:br/>
      </w:r>
      <w:r>
        <w:rPr>
          <w:rFonts w:hint="eastAsia"/>
        </w:rPr>
        <w:t>　　图 2020-2031年全球耳机线产值及增长率</w:t>
      </w:r>
      <w:r>
        <w:rPr>
          <w:rFonts w:hint="eastAsia"/>
        </w:rPr>
        <w:br/>
      </w:r>
      <w:r>
        <w:rPr>
          <w:rFonts w:hint="eastAsia"/>
        </w:rPr>
        <w:t>　　图 2020-2031年中国耳机线产量及发展趋势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2020-2031年中国耳机线产值及未来发展趋势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2020-2031年全球耳机线产能、产量、产能利用率及发展趋势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2020-2031年全球耳机线产量、市场需求量及发展趋势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2020-2031年中国耳机线产能、产量、产能利用率及发展趋势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2020-2031年中国耳机线产量、市场需求量及发展趋势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全球耳机线主要厂商2025年产量市场份额列表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全球耳机线主要厂商2025年产值市场份额列表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2020-2025年中国市场耳机线主要厂商2025年产量市场份额列表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中国耳机线主要厂商2025年产量市场份额列表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中国耳机线主要厂商2025年产值市场份额列表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2025年全球前五及前十大生产商耳机线市场份额</w:t>
      </w:r>
      <w:r>
        <w:rPr>
          <w:rFonts w:hint="eastAsia"/>
        </w:rPr>
        <w:br/>
      </w:r>
      <w:r>
        <w:rPr>
          <w:rFonts w:hint="eastAsia"/>
        </w:rPr>
        <w:t>　　图 全球耳机线第一梯队、第二梯队和第三梯队生产商（品牌）及市场份额（2024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耳机线全球领先企业SWOT分析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全球主要地区耳机线消费量市场份额（2024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2020-2031年北美市场耳机线产量及增长率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2020-2031年北美市场耳机线产值及增长率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2020-2031年欧洲市场耳机线产量及增长率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2020-2031年欧洲市场耳机线产值及增长率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2020-2031年中国市场耳机线产量及增长率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2020-2031年中国市场耳机线产值及增长率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2020-2031年日本市场耳机线产量及增长率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2020-2031年日本市场耳机线产值及增长率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2020-2031年东南亚市场耳机线产量及增长率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2020-2031年东南亚市场耳机线产值及增长率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2020-2031年印度市场耳机线产量及增长率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2020-2031年印度市场耳机线产值及增长率</w:t>
      </w:r>
      <w:r>
        <w:rPr>
          <w:rFonts w:hint="eastAsia"/>
        </w:rPr>
        <w:br/>
      </w:r>
      <w:r>
        <w:rPr>
          <w:rFonts w:hint="eastAsia"/>
        </w:rPr>
        <w:t>　　图 全球主要地区耳机线消费量市场份额（2024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全球主要地区耳机线消费量市场份额（2024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2020-2031年中国市场耳机线消费量、增长率及发展预测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2020-2031年北美市场耳机线消费量、增长率及发展预测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2020-2031年欧洲市场耳机线消费量、增长率及发展预测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2020-2031年日本市场耳机线消费量、增长率及发展预测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2020-2031年东南亚市场耳机线消费量、增长率及发展预测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2020-2031年印度市场耳机线消费量、增长率及发展预测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耳机线产业链图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耳机线产品价格走势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2aaee798e4b3c" w:history="1">
        <w:r>
          <w:rPr>
            <w:rStyle w:val="Hyperlink"/>
          </w:rPr>
          <w:t>2025-2031年中国耳机线行业研究与前景趋势预测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2aaee798e4b3c" w:history="1">
        <w:r>
          <w:rPr>
            <w:rStyle w:val="Hyperlink"/>
          </w:rPr>
          <w:t>https://www.20087.com/2/60/ErJiXianFaZhanQuShiFenXi.html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机线断了怎么接图解法、耳机线断了怎么接?、耳机线有什么用、耳机线发粘的解决方法、耳机两个圈和三个圈的区别、耳机线老是缠绕在一起、充电口式连线耳机怎么设置、耳机线一边有声一边无声怎么办、耳机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0b485b6a64640" w:history="1">
      <w:r>
        <w:rPr>
          <w:rStyle w:val="Hyperlink"/>
        </w:rPr>
        <w:t>2025-2031年中国耳机线行业研究与前景趋势预测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ErJiXianFaZhanQuShiFenXi.html" TargetMode="External" Id="R23a2aaee798e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ErJiXianFaZhanQuShiFenXi.html" TargetMode="External" Id="Rbfa0b485b6a6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2025-01-05T05:00:00Z</dcterms:created>
  <dcterms:modified xsi:type="dcterms:W3CDTF">2025-01-05T06:00:00Z</dcterms:modified>
  <dc:subject>2025-2031年中国耳机线行业研究与前景趋势预测</dc:subject>
  <dc:title>2025-2031年中国耳机线行业研究与前景趋势预测</dc:title>
  <cp:keywords>2025-2031年中国耳机线行业研究与前景趋势预测</cp:keywords>
  <dc:description>2025-2031年中国耳机线行业研究与前景趋势预测</dc:description>
</cp:coreProperties>
</file>