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6bcd460ad4a5f" w:history="1">
              <w:r>
                <w:rPr>
                  <w:rStyle w:val="Hyperlink"/>
                </w:rPr>
                <w:t>2024-2030年全球与中国购房 App行业研究及前景趋势预测报告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6bcd460ad4a5f" w:history="1">
              <w:r>
                <w:rPr>
                  <w:rStyle w:val="Hyperlink"/>
                </w:rPr>
                <w:t>2024-2030年全球与中国购房 App行业研究及前景趋势预测报告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36bcd460ad4a5f" w:history="1">
                <w:r>
                  <w:rPr>
                    <w:rStyle w:val="Hyperlink"/>
                  </w:rPr>
                  <w:t>https://www.20087.com/2/90/GouFang-AppShiChangXianZhuangHeQianJing.html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房App是房地产市场数字化转型的产物，它们为购房者提供了一站式服务，包括房源搜索、价格比较、贷款计算器、虚拟看房等功能。近年来，随着移动互联网的普及和消费者行为的变化，购房App已成为房产交易的重要渠道。目前，购房App正通过集成人工智能、大数据分析和虚拟现实技术，提供更精准的房源匹配和更真实的在线看房体验。</w:t>
      </w:r>
      <w:r>
        <w:rPr>
          <w:rFonts w:hint="eastAsia"/>
        </w:rPr>
        <w:br/>
      </w:r>
      <w:r>
        <w:rPr>
          <w:rFonts w:hint="eastAsia"/>
        </w:rPr>
        <w:t>　　未来，购房App将更加智能化和社交化。智能化方面，AI将更深入地融入购房流程，比如通过分析用户的浏览历史和偏好，提供更个性化的推荐；社交化方面，购房App将搭建社区平台，允许用户分享购房经验、交流心得，甚至共同参与房地产项目的众筹，形成更紧密的用户社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6bcd460ad4a5f" w:history="1">
        <w:r>
          <w:rPr>
            <w:rStyle w:val="Hyperlink"/>
          </w:rPr>
          <w:t>2024-2030年全球与中国购房 App行业研究及前景趋势预测报告</w:t>
        </w:r>
      </w:hyperlink>
      <w:r>
        <w:rPr>
          <w:rFonts w:hint="eastAsia"/>
        </w:rPr>
        <w:t>》全面分析了购房 App行业的市场规模、供需状况及产业链结构，深入探讨了购房 App各细分市场的品牌竞争情况和价格动态，聚焦购房 App重点企业经营现状，揭示了行业的集中度和竞争格局。此外，购房 App报告对购房 App行业的市场前景进行了科学预测，揭示了行业未来的发展趋势、潜在风险和机遇。购房 App报告旨在为购房 App企业、投资者及政府部门提供权威、客观的行业分析和决策支持。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购房 App市场概述</w:t>
      </w:r>
      <w:r>
        <w:rPr>
          <w:rFonts w:hint="eastAsia"/>
        </w:rPr>
        <w:br/>
      </w:r>
      <w:r>
        <w:rPr>
          <w:rFonts w:hint="eastAsia"/>
        </w:rPr>
        <w:t>　　1.1 购房 App市场概述</w:t>
      </w:r>
      <w:r>
        <w:rPr>
          <w:rFonts w:hint="eastAsia"/>
        </w:rPr>
        <w:br/>
      </w:r>
      <w:r>
        <w:rPr>
          <w:rFonts w:hint="eastAsia"/>
        </w:rPr>
        <w:t>　　1.2 不同产品类型购房 App分析</w:t>
      </w:r>
      <w:r>
        <w:rPr>
          <w:rFonts w:hint="eastAsia"/>
        </w:rPr>
        <w:br/>
      </w:r>
      <w:r>
        <w:rPr>
          <w:rFonts w:hint="eastAsia"/>
        </w:rPr>
        <w:t>　　　　1.2.1 安卓系统</w:t>
      </w:r>
      <w:r>
        <w:rPr>
          <w:rFonts w:hint="eastAsia"/>
        </w:rPr>
        <w:br/>
      </w:r>
      <w:r>
        <w:rPr>
          <w:rFonts w:hint="eastAsia"/>
        </w:rPr>
        <w:t>　　　　1.2.2 IOS系统</w:t>
      </w:r>
      <w:r>
        <w:rPr>
          <w:rFonts w:hint="eastAsia"/>
        </w:rPr>
        <w:br/>
      </w:r>
      <w:r>
        <w:rPr>
          <w:rFonts w:hint="eastAsia"/>
        </w:rPr>
        <w:t>　　1.3 全球市场不同产品类型购房 App销售额对比（2019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全球不同产品类型购房 App销售额及预测（2019-2030）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全球不同产品类型购房 App销售额及市场份额（2019-2024）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全球不同产品类型购房 App销售额预测（2025-2030）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中国不同产品类型购房 App销售额及预测（2019-2030）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中国不同产品类型购房 App销售额及市场份额（2019-2024）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中国不同产品类型购房 App销售额预测（2025-2030）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从不同应用，购房 App主要包括如下几个方面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个人购房</w:t>
      </w:r>
      <w:r>
        <w:rPr>
          <w:rFonts w:hint="eastAsia"/>
        </w:rPr>
        <w:br/>
      </w:r>
      <w:r>
        <w:rPr>
          <w:rFonts w:hint="eastAsia"/>
        </w:rPr>
        <w:t>　　　　2.1.2 商业购房</w:t>
      </w:r>
      <w:r>
        <w:rPr>
          <w:rFonts w:hint="eastAsia"/>
        </w:rPr>
        <w:br/>
      </w:r>
      <w:r>
        <w:rPr>
          <w:rFonts w:hint="eastAsia"/>
        </w:rPr>
        <w:t>　　2.2 全球市场不同应用购房 App销售额对比（2019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全球不同应用购房 App销售额及预测（2019-2030）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全球不同应用购房 App销售额及市场份额（2019-2024）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全球不同应用购房 App销售额预测（2025-2030）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中国不同应用购房 App销售额及预测（2019-2030）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中国不同应用购房 App销售额及市场份额（2019-2024）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中国不同应用购房 App销售额预测（2025-2030）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全球购房 App主要地区分析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全球主要地区购房 App市场规模分析：2019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全球主要地区购房 App销售额及份额（2019-2024年）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全球主要地区购房 App销售额及份额预测（2025-2030）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北美购房 App销售额及预测（2019-2030）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欧洲购房 App销售额及预测（2019-2030）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中国购房 App销售额及预测（2019-2030）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日本购房 App销售额及预测（2019-2030）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东南亚购房 App销售额及预测（2019-2030）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印度购房 App销售额及预测（2019-2030）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全球主要企业购房 App销售额及市场份额</w:t>
      </w:r>
      <w:r>
        <w:rPr>
          <w:rFonts w:hint="eastAsia"/>
        </w:rPr>
        <w:br/>
      </w:r>
      <w:r>
        <w:rPr>
          <w:rFonts w:hint="eastAsia"/>
        </w:rPr>
        <w:t>　　4.2 全球购房 App主要企业竞争态势</w:t>
      </w:r>
      <w:r>
        <w:rPr>
          <w:rFonts w:hint="eastAsia"/>
        </w:rPr>
        <w:br/>
      </w:r>
      <w:r>
        <w:rPr>
          <w:rFonts w:hint="eastAsia"/>
        </w:rPr>
        <w:t>　　　　4.2.1 购房 App行业集中度分析：2023年全球Top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全球购房 App第一梯队、第二梯队和第三梯队企业及市场份额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2023年全球主要厂商购房 App收入排名</w:t>
      </w:r>
      <w:r>
        <w:rPr>
          <w:rFonts w:hint="eastAsia"/>
        </w:rPr>
        <w:br/>
      </w:r>
      <w:r>
        <w:rPr>
          <w:rFonts w:hint="eastAsia"/>
        </w:rPr>
        <w:t>　　4.4 全球主要厂商购房 App总部及市场区域分布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全球主要厂商购房 App产品类型及应用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全球主要厂商购房 App商业化日期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购房 App全球领先企业SWOT分析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中国市场购房 App主要企业分析</w:t>
      </w:r>
      <w:r>
        <w:rPr>
          <w:rFonts w:hint="eastAsia"/>
        </w:rPr>
        <w:br/>
      </w:r>
      <w:r>
        <w:rPr>
          <w:rFonts w:hint="eastAsia"/>
        </w:rPr>
        <w:t>　　5.1 中国购房 App销售额及市场份额（2019-2024）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中国购房 AppTop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购房 App产品及服务介绍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购房 App产品及服务介绍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购房 App产品及服务介绍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购房 App产品及服务介绍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购房 App产品及服务介绍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</w:t>
      </w:r>
      <w:r>
        <w:rPr>
          <w:rFonts w:hint="eastAsia"/>
        </w:rPr>
        <w:br/>
      </w:r>
      <w:r>
        <w:rPr>
          <w:rFonts w:hint="eastAsia"/>
        </w:rPr>
        <w:t>　　　　6.6.1 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购房 App产品及服务介绍</w:t>
      </w:r>
      <w:r>
        <w:rPr>
          <w:rFonts w:hint="eastAsia"/>
        </w:rPr>
        <w:br/>
      </w:r>
      <w:r>
        <w:rPr>
          <w:rFonts w:hint="eastAsia"/>
        </w:rPr>
        <w:t>　　　　6.6.3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公司简介及主要业务</w:t>
      </w:r>
      <w:r>
        <w:rPr>
          <w:rFonts w:hint="eastAsia"/>
        </w:rPr>
        <w:br/>
      </w:r>
      <w:r>
        <w:rPr>
          <w:rFonts w:hint="eastAsia"/>
        </w:rPr>
        <w:t>　　　　6.6.5 企业最新动态</w:t>
      </w:r>
      <w:r>
        <w:rPr>
          <w:rFonts w:hint="eastAsia"/>
        </w:rPr>
        <w:br/>
      </w:r>
      <w:r>
        <w:rPr>
          <w:rFonts w:hint="eastAsia"/>
        </w:rPr>
        <w:t>　　6.7 重点企业（6）</w:t>
      </w:r>
      <w:r>
        <w:rPr>
          <w:rFonts w:hint="eastAsia"/>
        </w:rPr>
        <w:br/>
      </w:r>
      <w:r>
        <w:rPr>
          <w:rFonts w:hint="eastAsia"/>
        </w:rPr>
        <w:t>　　　　6.7.1 重点企业（6）公司信息、总部、购房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重点企业（6） 购房 App产品及服务介绍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重点企业（6）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6.8 重点企业（7）</w:t>
      </w:r>
      <w:r>
        <w:rPr>
          <w:rFonts w:hint="eastAsia"/>
        </w:rPr>
        <w:br/>
      </w:r>
      <w:r>
        <w:rPr>
          <w:rFonts w:hint="eastAsia"/>
        </w:rPr>
        <w:t>　　　　6.8.1 重点企业（7）公司信息、总部、购房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重点企业（7） 购房 App产品及服务介绍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重点企业（7）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6.9 重点企业（8）</w:t>
      </w:r>
      <w:r>
        <w:rPr>
          <w:rFonts w:hint="eastAsia"/>
        </w:rPr>
        <w:br/>
      </w:r>
      <w:r>
        <w:rPr>
          <w:rFonts w:hint="eastAsia"/>
        </w:rPr>
        <w:t>　　　　6.9.1 重点企业（8）公司信息、总部、购房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重点企业（8） 购房 App产品及服务介绍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重点企业（8）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6.10</w:t>
      </w:r>
      <w:r>
        <w:rPr>
          <w:rFonts w:hint="eastAsia"/>
        </w:rPr>
        <w:br/>
      </w:r>
      <w:r>
        <w:rPr>
          <w:rFonts w:hint="eastAsia"/>
        </w:rPr>
        <w:t>　　　　6.10.1 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购房 App产品及服务介绍</w:t>
      </w:r>
      <w:r>
        <w:rPr>
          <w:rFonts w:hint="eastAsia"/>
        </w:rPr>
        <w:br/>
      </w:r>
      <w:r>
        <w:rPr>
          <w:rFonts w:hint="eastAsia"/>
        </w:rPr>
        <w:t>　　　　6.10.3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公司简介及主要业务</w:t>
      </w:r>
      <w:r>
        <w:rPr>
          <w:rFonts w:hint="eastAsia"/>
        </w:rPr>
        <w:br/>
      </w:r>
      <w:r>
        <w:rPr>
          <w:rFonts w:hint="eastAsia"/>
        </w:rPr>
        <w:t>　　　　6.10.5 企业最新动态</w:t>
      </w:r>
      <w:r>
        <w:rPr>
          <w:rFonts w:hint="eastAsia"/>
        </w:rPr>
        <w:br/>
      </w:r>
      <w:r>
        <w:rPr>
          <w:rFonts w:hint="eastAsia"/>
        </w:rPr>
        <w:t>　　6.11 重点企业（9）</w:t>
      </w:r>
      <w:r>
        <w:rPr>
          <w:rFonts w:hint="eastAsia"/>
        </w:rPr>
        <w:br/>
      </w:r>
      <w:r>
        <w:rPr>
          <w:rFonts w:hint="eastAsia"/>
        </w:rPr>
        <w:t>　　　　6.11.1 重点企业（9）公司信息、总部、购房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重点企业（9） 购房 App产品及服务介绍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重点企业（9）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重点企业（10）</w:t>
      </w:r>
      <w:r>
        <w:rPr>
          <w:rFonts w:hint="eastAsia"/>
        </w:rPr>
        <w:br/>
      </w:r>
      <w:r>
        <w:rPr>
          <w:rFonts w:hint="eastAsia"/>
        </w:rPr>
        <w:t>　　　　6.12.1 重点企业（10）公司信息、总部、购房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重点企业（10） 购房 App产品及服务介绍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重点企业（10）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重点企业（11）</w:t>
      </w:r>
      <w:r>
        <w:rPr>
          <w:rFonts w:hint="eastAsia"/>
        </w:rPr>
        <w:br/>
      </w:r>
      <w:r>
        <w:rPr>
          <w:rFonts w:hint="eastAsia"/>
        </w:rPr>
        <w:t>　　　　6.13.1 重点企业（11）公司信息、总部、购房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重点企业（11） 购房 App产品及服务介绍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重点企业（11）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重点企业（12）</w:t>
      </w:r>
      <w:r>
        <w:rPr>
          <w:rFonts w:hint="eastAsia"/>
        </w:rPr>
        <w:br/>
      </w:r>
      <w:r>
        <w:rPr>
          <w:rFonts w:hint="eastAsia"/>
        </w:rPr>
        <w:t>　　　　6.14.1 重点企业（12）公司信息、总部、购房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重点企业（12） 购房 App产品及服务介绍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重点企业（12）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重点企业（13）</w:t>
      </w:r>
      <w:r>
        <w:rPr>
          <w:rFonts w:hint="eastAsia"/>
        </w:rPr>
        <w:br/>
      </w:r>
      <w:r>
        <w:rPr>
          <w:rFonts w:hint="eastAsia"/>
        </w:rPr>
        <w:t>　　　　6.15.1 重点企业（13）公司信息、总部、购房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重点企业（13） 购房 App产品及服务介绍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重点企业（13）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重点企业（14）</w:t>
      </w:r>
      <w:r>
        <w:rPr>
          <w:rFonts w:hint="eastAsia"/>
        </w:rPr>
        <w:br/>
      </w:r>
      <w:r>
        <w:rPr>
          <w:rFonts w:hint="eastAsia"/>
        </w:rPr>
        <w:t>　　　　6.16.1 重点企业（14）公司信息、总部、购房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重点企业（14） 购房 App产品及服务介绍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重点企业（14）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重点企业（15）</w:t>
      </w:r>
      <w:r>
        <w:rPr>
          <w:rFonts w:hint="eastAsia"/>
        </w:rPr>
        <w:br/>
      </w:r>
      <w:r>
        <w:rPr>
          <w:rFonts w:hint="eastAsia"/>
        </w:rPr>
        <w:t>　　　　6.17.1 重点企业（15）公司信息、总部、购房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重点企业（15） 购房 App产品及服务介绍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重点企业（15）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重点企业（16）</w:t>
      </w:r>
      <w:r>
        <w:rPr>
          <w:rFonts w:hint="eastAsia"/>
        </w:rPr>
        <w:br/>
      </w:r>
      <w:r>
        <w:rPr>
          <w:rFonts w:hint="eastAsia"/>
        </w:rPr>
        <w:t>　　　　6.18.1 重点企业（16）公司信息、总部、购房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重点企业（16） 购房 App产品及服务介绍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重点企业（16）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购房 App行业发展机遇及主要驱动因素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购房 App行业发展面临的风险</w:t>
      </w:r>
      <w:r>
        <w:rPr>
          <w:rFonts w:hint="eastAsia"/>
        </w:rPr>
        <w:br/>
      </w:r>
      <w:r>
        <w:rPr>
          <w:rFonts w:hint="eastAsia"/>
        </w:rPr>
        <w:t>　　7.3 购房 App行业政策分析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[⋅中⋅智⋅林⋅]研究方法与数据来源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安卓系统主要企业列表</w:t>
      </w:r>
      <w:r>
        <w:rPr>
          <w:rFonts w:hint="eastAsia"/>
        </w:rPr>
        <w:br/>
      </w:r>
      <w:r>
        <w:rPr>
          <w:rFonts w:hint="eastAsia"/>
        </w:rPr>
        <w:t>　　表 2： IOS系统主要企业列表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全球市场不同产品类型购房 App销售额及增长率对比（2019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全球不同产品类型购房 App销售额列表（2019-2024）&amp;（百万美元）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全球不同产品类型购房 App销售额市场份额列表（2019-2024）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全球不同产品类型购房 App销售额预测（2025-2030）&amp;（百万美元）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全球不同产品类型购房 App销售额市场份额预测（2025-2030）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中国不同产品类型购房 App销售额列表（2019-2024）&amp;（百万美元）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中国不同产品类型购房 App销售额市场份额列表（2019-2024）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中国不同产品类型购房 App销售额预测（2025-2030）&amp;（百万美元）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中国不同产品类型购房 App销售额市场份额预测（2025-2030）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全球市场不同应用购房 App销售额及增长率对比（2019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全球不同应用购房 App销售额列表（2019-2024）&amp;（百万美元）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全球不同应用购房 App销售额市场份额列表（2019-2024）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全球不同应用购房 App销售额预测（2025-2030）&amp;（百万美元）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全球不同应用购房 App市场份额预测（2025-2030）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中国不同应用购房 App销售额列表（2019-2024）&amp;（百万美元）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中国不同应用购房 App销售额市场份额列表（2019-2024）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中国不同应用购房 App销售额预测（2025-2030）&amp;（百万美元）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中国不同应用购房 App销售额市场份额预测（2025-2030）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全球主要地区购房 App销售额：（2019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全球主要地区购房 App销售额列表（2019-2024年）&amp;（百万美元）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全球主要地区购房 App销售额及份额列表（2019-2024年）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全球主要地区购房 App销售额列表预测（2025-2030）&amp;（百万美元）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全球主要地区购房 App销售额及份额列表预测（2025-2030）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全球主要企业购房 App销售额（2019-2024）&amp;（百万美元）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全球主要企业购房 App销售额份额对比（2019-2024）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2023年全球购房 App主要厂商市场地位（第一梯队、第二梯队和第三梯队）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2023年全球主要厂商购房 App收入排名（百万美元）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全球主要厂商购房 App总部及市场区域分布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全球主要厂商购房 App产品类型及应用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全球主要厂商购房 App商业化日期</w:t>
      </w:r>
      <w:r>
        <w:rPr>
          <w:rFonts w:hint="eastAsia"/>
        </w:rPr>
        <w:br/>
      </w:r>
      <w:r>
        <w:rPr>
          <w:rFonts w:hint="eastAsia"/>
        </w:rPr>
        <w:t>　　表 33： 全球购房 App市场投资、并购等现状分析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中国主要企业购房 App销售额列表（2019-2024）&amp;（百万美元）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中国主要企业购房 App销售额份额对比（2019-2024）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购房 App产品及服务介绍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购房 App产品及服务介绍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购房 App产品及服务介绍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购房 App产品及服务介绍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购房 App产品及服务介绍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购房 App产品及服务介绍</w:t>
      </w:r>
      <w:r>
        <w:rPr>
          <w:rFonts w:hint="eastAsia"/>
        </w:rPr>
        <w:br/>
      </w:r>
      <w:r>
        <w:rPr>
          <w:rFonts w:hint="eastAsia"/>
        </w:rPr>
        <w:t>　　表 62：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公司简介及主要业务</w:t>
      </w:r>
      <w:r>
        <w:rPr>
          <w:rFonts w:hint="eastAsia"/>
        </w:rPr>
        <w:br/>
      </w:r>
      <w:r>
        <w:rPr>
          <w:rFonts w:hint="eastAsia"/>
        </w:rPr>
        <w:t>　　表 64： 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购房 App产品及服务介绍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购房 App产品及服务介绍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购房 App产品及服务介绍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购房 App产品及服务介绍</w:t>
      </w:r>
      <w:r>
        <w:rPr>
          <w:rFonts w:hint="eastAsia"/>
        </w:rPr>
        <w:br/>
      </w:r>
      <w:r>
        <w:rPr>
          <w:rFonts w:hint="eastAsia"/>
        </w:rPr>
        <w:t>　　表 82：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公司简介及主要业务</w:t>
      </w:r>
      <w:r>
        <w:rPr>
          <w:rFonts w:hint="eastAsia"/>
        </w:rPr>
        <w:br/>
      </w:r>
      <w:r>
        <w:rPr>
          <w:rFonts w:hint="eastAsia"/>
        </w:rPr>
        <w:t>　　表 84： 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重点企业（9）公司信息、总部、购房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重点企业（9） 购房 App产品及服务介绍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重点企业（9）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重点企业（10）公司信息、总部、购房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重点企业（10） 购房 App产品及服务介绍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重点企业（10）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重点企业（11）公司信息、总部、购房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重点企业（11） 购房 App产品及服务介绍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重点企业（11）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重点企业（12）公司信息、总部、购房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重点企业（12） 购房 App产品及服务介绍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重点企业（12）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重点企业（13）公司信息、总部、购房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重点企业（13） 购房 App产品及服务介绍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重点企业（13）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重点企业（14）公司信息、总部、购房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重点企业（14） 购房 App产品及服务介绍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重点企业（14）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重点企业（15）公司信息、总部、购房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重点企业（15） 购房 App产品及服务介绍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重点企业（15）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重点企业（16）公司信息、总部、购房 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重点企业（16） 购房 App产品及服务介绍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重点企业（16） 购房 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125： 购房 App行业发展机遇及主要驱动因素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126： 购房 App行业发展面临的风险</w:t>
      </w:r>
      <w:r>
        <w:rPr>
          <w:rFonts w:hint="eastAsia"/>
        </w:rPr>
        <w:br/>
      </w:r>
      <w:r>
        <w:rPr>
          <w:rFonts w:hint="eastAsia"/>
        </w:rPr>
        <w:t>　　表 127： 购房 App行业政策分析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购房 App产品图片</w:t>
      </w:r>
      <w:r>
        <w:rPr>
          <w:rFonts w:hint="eastAsia"/>
        </w:rPr>
        <w:br/>
      </w:r>
      <w:r>
        <w:rPr>
          <w:rFonts w:hint="eastAsia"/>
        </w:rPr>
        <w:t>　　图 2： 全球市场购房 App市场规模（销售额），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全球购房 App市场销售额预测：（百万美元）&amp;（2019-2030）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中国市场购房 App销售额及未来趋势（2019-2030）&amp;（百万美元）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安卓系统 产品图片</w:t>
      </w:r>
      <w:r>
        <w:rPr>
          <w:rFonts w:hint="eastAsia"/>
        </w:rPr>
        <w:br/>
      </w:r>
      <w:r>
        <w:rPr>
          <w:rFonts w:hint="eastAsia"/>
        </w:rPr>
        <w:t>　　图 6： 全球安卓系统规模及增长率（2019-2030）&amp;（百万美元）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IOS系统产品图片</w:t>
      </w:r>
      <w:r>
        <w:rPr>
          <w:rFonts w:hint="eastAsia"/>
        </w:rPr>
        <w:br/>
      </w:r>
      <w:r>
        <w:rPr>
          <w:rFonts w:hint="eastAsia"/>
        </w:rPr>
        <w:t>　　图 8： 全球IOS系统规模及增长率（2019-2030）&amp;（百万美元）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全球不同产品类型购房 App市场份额2023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全球不同产品类型购房 App市场份额2019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全球不同产品类型购房 App市场份额预测2025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中国不同产品类型购房 App市场份额2019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中国不同产品类型购房 App市场份额预测2025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个人购房</w:t>
      </w:r>
      <w:r>
        <w:rPr>
          <w:rFonts w:hint="eastAsia"/>
        </w:rPr>
        <w:br/>
      </w:r>
      <w:r>
        <w:rPr>
          <w:rFonts w:hint="eastAsia"/>
        </w:rPr>
        <w:t>　　图 15： 商业购房</w:t>
      </w:r>
      <w:r>
        <w:rPr>
          <w:rFonts w:hint="eastAsia"/>
        </w:rPr>
        <w:br/>
      </w:r>
      <w:r>
        <w:rPr>
          <w:rFonts w:hint="eastAsia"/>
        </w:rPr>
        <w:t>　　图 16： 全球不同应用购房 App市场份额2023 VS 2030</w:t>
      </w:r>
      <w:r>
        <w:rPr>
          <w:rFonts w:hint="eastAsia"/>
        </w:rPr>
        <w:br/>
      </w:r>
      <w:r>
        <w:rPr>
          <w:rFonts w:hint="eastAsia"/>
        </w:rPr>
        <w:t>　　图 17： 全球不同应用购房 App市场份额2019 &amp; 2023</w:t>
      </w:r>
      <w:r>
        <w:rPr>
          <w:rFonts w:hint="eastAsia"/>
        </w:rPr>
        <w:br/>
      </w:r>
      <w:r>
        <w:rPr>
          <w:rFonts w:hint="eastAsia"/>
        </w:rPr>
        <w:t>　　图 18： 全球主要地区购房 App销售额市场份额（2019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19： 北美购房 App销售额及预测（2019-2030）&amp;（百万美元）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欧洲购房 App销售额及预测（2019-2030）&amp;（百万美元）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中国购房 App销售额及预测（2019-2030）&amp;（百万美元）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日本购房 App销售额及预测（2019-2030）&amp;（百万美元）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东南亚购房 App销售额及预测（2019-2030）&amp;（百万美元）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印度购房 App销售额及预测（2019-2030）&amp;（百万美元）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2023年全球前五大厂商购房 App市场份额</w:t>
      </w:r>
      <w:r>
        <w:rPr>
          <w:rFonts w:hint="eastAsia"/>
        </w:rPr>
        <w:br/>
      </w:r>
      <w:r>
        <w:rPr>
          <w:rFonts w:hint="eastAsia"/>
        </w:rPr>
        <w:t>　　图 26： 2023年全球购房 App第一梯队、第二梯队和第三梯队厂商及市场份额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购房 App全球领先企业SWOT分析</w:t>
      </w:r>
      <w:r>
        <w:rPr>
          <w:rFonts w:hint="eastAsia"/>
        </w:rPr>
        <w:br/>
      </w:r>
      <w:r>
        <w:rPr>
          <w:rFonts w:hint="eastAsia"/>
        </w:rPr>
        <w:t>　　图 28： 2023年中国排名前三和前五购房 App企业市场份额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6bcd460ad4a5f" w:history="1">
        <w:r>
          <w:rPr>
            <w:rStyle w:val="Hyperlink"/>
          </w:rPr>
          <w:t>2024-2030年全球与中国购房 App行业研究及前景趋势预测报告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36bcd460ad4a5f" w:history="1">
        <w:r>
          <w:rPr>
            <w:rStyle w:val="Hyperlink"/>
          </w:rPr>
          <w:t>https://www.20087.com/2/90/GouFang-AppShiChangXianZhuangHeQianJing.html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fcec64cc94a82" w:history="1">
      <w:r>
        <w:rPr>
          <w:rStyle w:val="Hyperlink"/>
        </w:rPr>
        <w:t>2024-2030年全球与中国购房 App行业研究及前景趋势预测报告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ouFang-AppShiChangXianZhuangHeQianJing.html" TargetMode="External" Id="Rbb36bcd460ad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ouFang-AppShiChangXianZhuangHeQianJing.html" TargetMode="External" Id="R055fcec64cc9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2024-06-21T04:38:37Z</dcterms:created>
  <dcterms:modified xsi:type="dcterms:W3CDTF">2024-06-21T05:38:37Z</dcterms:modified>
  <dc:subject>2024-2030年全球与中国购房 App行业研究及前景趋势预测报告</dc:subject>
  <dc:title>2024-2030年全球与中国购房 App行业研究及前景趋势预测报告</dc:title>
  <cp:keywords>2024-2030年全球与中国购房 App行业研究及前景趋势预测报告</cp:keywords>
  <dc:description>2024-2030年全球与中国购房 App行业研究及前景趋势预测报告</dc:description>
</cp:coreProperties>
</file>