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a439ef5f2e40fb" w:history="1">
              <w:r>
                <w:rPr>
                  <w:rStyle w:val="Hyperlink"/>
                </w:rPr>
                <w:t>全球与中国LED背光模组行业市场调研及发展趋势分析报告（2027-2032年）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a439ef5f2e40fb" w:history="1">
              <w:r>
                <w:rPr>
                  <w:rStyle w:val="Hyperlink"/>
                </w:rPr>
                <w:t>全球与中国LED背光模组行业市场调研及发展趋势分析报告（2027-2032年）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a439ef5f2e40fb" w:history="1">
                <w:r>
                  <w:rPr>
                    <w:rStyle w:val="Hyperlink"/>
                  </w:rPr>
                  <w:t>https://www.20087.com/2/60/LEDBeiGuangMoZuXianZhuangJiFaZhanQuShi.html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背光模组是液晶显示屏的核心光源组件，由LED灯珠、导光板、扩散膜、增亮膜、反射膜和结构件组成，负责为液晶面板提供均匀、稳定、可调亮度的背光。当前LED背光模组应用覆盖电视、显示器、笔记本电脑、平板电脑、工控医疗显示、家电显示和车载显示等领域，技术成熟、成本可控、寿命较长，仍是显示产业的重要组成部分。行业整体向轻薄化、超窄边框、异形化、大尺寸、高亮度和高均匀度方向发展，导光板微结构设计、膜材光学性能和封装可靠性成为关键能力。Mini LED背光因具备分区调光、高对比度、低漏光和长寿命等优势，已在高端电视、电竞显示器和车载显示中加速渗透，推动背光模组向更高光学效率和更精细热管理升级。</w:t>
      </w:r>
      <w:r>
        <w:rPr>
          <w:rFonts w:hint="eastAsia"/>
        </w:rPr>
        <w:br/>
      </w:r>
      <w:r>
        <w:rPr>
          <w:rFonts w:hint="eastAsia"/>
        </w:rPr>
        <w:t>　　未来，LED背光模组将在LCD存量市场和Mini LED增量市场中继续分化演进。市场调研网认为，传统背光模组将更注重成本优化、能效提升和超薄结构设计，以满足消费电子和商用显示对轻薄化与节能的要求。Mini LED背光模组将凭借分区控光、高动态范围和可靠性优势，在高端电视、车载座舱显示、医疗工控显示和电竞设备中扩大应用。车载显示对宽温域、高亮度、长寿命和抗震可靠性的要求，将带动背光模组向车规级认证和系统级集成升级。随着OLED、Micro LED等自发光技术发展，LED背光模组不会完全被替代，而是与新型显示长期共存，并在大尺寸、高可靠性和成本敏感场景中保持重要地位。具备光学设计、膜材协同、封装工艺和车规验证能力的企业，将在高端背光模组领域获得更明确成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a439ef5f2e40fb" w:history="1">
        <w:r>
          <w:rPr>
            <w:rStyle w:val="Hyperlink"/>
          </w:rPr>
          <w:t>全球与中国LED背光模组行业市场调研及发展趋势分析报告（2027-2032年）</w:t>
        </w:r>
      </w:hyperlink>
      <w:r>
        <w:rPr>
          <w:rFonts w:hint="eastAsia"/>
        </w:rPr>
        <w:t>》，2027年LED背光模组行业市场规模达 亿元，预计2032年市场规模将达 亿元，期间年均复合增长率（CAGR）达 %。报告基于统计局、相关行业协会及科研机构的详实数据，系统分析了LED背光模组市场的规模现状、需求特征及价格走势。报告客观评估了LED背光模组行业技术水平及未来发展方向，对市场前景做出科学预测，并重点分析了LED背光模组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LED背光模组市场概述</w:t>
      </w:r>
      <w:r>
        <w:rPr>
          <w:rFonts w:hint="eastAsia"/>
        </w:rPr>
        <w:br/>
      </w:r>
      <w:r>
        <w:rPr>
          <w:rFonts w:hint="eastAsia"/>
        </w:rPr>
        <w:t>　　1.1 LED背光模组行业概述及统计范围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按照不同产品类型，LED背光模组主要可以分为如下几个类别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全球不同产品类型LED背光模组规模增长趋势2021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传统侧入式LED背光模组</w:t>
      </w:r>
      <w:r>
        <w:rPr>
          <w:rFonts w:hint="eastAsia"/>
        </w:rPr>
        <w:br/>
      </w:r>
      <w:r>
        <w:rPr>
          <w:rFonts w:hint="eastAsia"/>
        </w:rPr>
        <w:t>　　　　1.2.3 传统直下式LED背光模组</w:t>
      </w:r>
      <w:r>
        <w:rPr>
          <w:rFonts w:hint="eastAsia"/>
        </w:rPr>
        <w:br/>
      </w:r>
      <w:r>
        <w:rPr>
          <w:rFonts w:hint="eastAsia"/>
        </w:rPr>
        <w:t>　　　　1.2.4 Mini LED液晶背光模组</w:t>
      </w:r>
      <w:r>
        <w:rPr>
          <w:rFonts w:hint="eastAsia"/>
        </w:rPr>
        <w:br/>
      </w:r>
      <w:r>
        <w:rPr>
          <w:rFonts w:hint="eastAsia"/>
        </w:rPr>
        <w:t>　　1.3 按照不同尺寸类型，LED背光模组主要可以分为如下几个类别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全球不同尺寸类型LED背光模组规模增长趋势2021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20英寸及以下</w:t>
      </w:r>
      <w:r>
        <w:rPr>
          <w:rFonts w:hint="eastAsia"/>
        </w:rPr>
        <w:br/>
      </w:r>
      <w:r>
        <w:rPr>
          <w:rFonts w:hint="eastAsia"/>
        </w:rPr>
        <w:t>　　　　1.3.3 20英寸以上</w:t>
      </w:r>
      <w:r>
        <w:rPr>
          <w:rFonts w:hint="eastAsia"/>
        </w:rPr>
        <w:br/>
      </w:r>
      <w:r>
        <w:rPr>
          <w:rFonts w:hint="eastAsia"/>
        </w:rPr>
        <w:t>　　1.4 按照不同结构类型，LED背光模组主要可以分为如下几个类别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全球不同结构类型LED背光模组规模增长趋势2021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平面LED背光模组</w:t>
      </w:r>
      <w:r>
        <w:rPr>
          <w:rFonts w:hint="eastAsia"/>
        </w:rPr>
        <w:br/>
      </w:r>
      <w:r>
        <w:rPr>
          <w:rFonts w:hint="eastAsia"/>
        </w:rPr>
        <w:t>　　　　1.4.3 曲面LED背光模组</w:t>
      </w:r>
      <w:r>
        <w:rPr>
          <w:rFonts w:hint="eastAsia"/>
        </w:rPr>
        <w:br/>
      </w:r>
      <w:r>
        <w:rPr>
          <w:rFonts w:hint="eastAsia"/>
        </w:rPr>
        <w:t>　　1.5 从不同应用，LED背光模组主要包括如下几个方面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全球不同应用LED背光模组规模增长趋势2021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智能手机液晶显示</w:t>
      </w:r>
      <w:r>
        <w:rPr>
          <w:rFonts w:hint="eastAsia"/>
        </w:rPr>
        <w:br/>
      </w:r>
      <w:r>
        <w:rPr>
          <w:rFonts w:hint="eastAsia"/>
        </w:rPr>
        <w:t>　　　　1.5.3 平板电脑液晶显示</w:t>
      </w:r>
      <w:r>
        <w:rPr>
          <w:rFonts w:hint="eastAsia"/>
        </w:rPr>
        <w:br/>
      </w:r>
      <w:r>
        <w:rPr>
          <w:rFonts w:hint="eastAsia"/>
        </w:rPr>
        <w:t>　　　　1.5.4 笔记本电脑液晶显示</w:t>
      </w:r>
      <w:r>
        <w:rPr>
          <w:rFonts w:hint="eastAsia"/>
        </w:rPr>
        <w:br/>
      </w:r>
      <w:r>
        <w:rPr>
          <w:rFonts w:hint="eastAsia"/>
        </w:rPr>
        <w:t>　　　　1.5.5 桌面液晶显示器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LED背光模组行业发展总体概况</w:t>
      </w:r>
      <w:r>
        <w:rPr>
          <w:rFonts w:hint="eastAsia"/>
        </w:rPr>
        <w:br/>
      </w:r>
      <w:r>
        <w:rPr>
          <w:rFonts w:hint="eastAsia"/>
        </w:rPr>
        <w:t>　　　　1.6.2 LED背光模组行业发展主要特点</w:t>
      </w:r>
      <w:r>
        <w:rPr>
          <w:rFonts w:hint="eastAsia"/>
        </w:rPr>
        <w:br/>
      </w:r>
      <w:r>
        <w:rPr>
          <w:rFonts w:hint="eastAsia"/>
        </w:rPr>
        <w:t>　　　　1.6.3 LED背光模组行业发展影响因素</w:t>
      </w:r>
      <w:r>
        <w:rPr>
          <w:rFonts w:hint="eastAsia"/>
        </w:rPr>
        <w:br/>
      </w:r>
      <w:r>
        <w:rPr>
          <w:rFonts w:hint="eastAsia"/>
        </w:rPr>
        <w:t>　　　　1.6.3 .1 LED背光模组有利因素</w:t>
      </w:r>
      <w:r>
        <w:rPr>
          <w:rFonts w:hint="eastAsia"/>
        </w:rPr>
        <w:br/>
      </w:r>
      <w:r>
        <w:rPr>
          <w:rFonts w:hint="eastAsia"/>
        </w:rPr>
        <w:t>　　　　1.6.3 .2 LED背光模组不利因素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全球LED背光模组供需现状及预测（2021-2032）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全球LED背光模组产能、产量、产能利用率及发展趋势（2021-2032）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全球LED背光模组产量、需求量及发展趋势（2021-2032）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全球主要地区LED背光模组产量及发展趋势（2021-2032）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中国LED背光模组供需现状及预测（2021-2032）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中国LED背光模组产能、产量、产能利用率及发展趋势（2021-2032）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中国LED背光模组产量、市场需求量及发展趋势（2021-2032）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中国LED背光模组产能和产量占全球的比重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全球LED背光模组销量及收入</w:t>
      </w:r>
      <w:r>
        <w:rPr>
          <w:rFonts w:hint="eastAsia"/>
        </w:rPr>
        <w:br/>
      </w:r>
      <w:r>
        <w:rPr>
          <w:rFonts w:hint="eastAsia"/>
        </w:rPr>
        <w:t>　　　　2.3.1 全球市场LED背光模组收入（2021-2032）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全球市场LED背光模组价格趋势（2021-2032）</w:t>
      </w:r>
      <w:r>
        <w:rPr>
          <w:rFonts w:hint="eastAsia"/>
        </w:rPr>
        <w:br/>
      </w:r>
      <w:r>
        <w:rPr>
          <w:rFonts w:hint="eastAsia"/>
        </w:rPr>
        <w:t>　　2.4 中国LED背光模组销量及收入</w:t>
      </w:r>
      <w:r>
        <w:rPr>
          <w:rFonts w:hint="eastAsia"/>
        </w:rPr>
        <w:br/>
      </w:r>
      <w:r>
        <w:rPr>
          <w:rFonts w:hint="eastAsia"/>
        </w:rPr>
        <w:t>　　　　2.4.1 中国市场LED背光模组收入（2021-2032）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中国市场LED背光模组销量和收入占全球的比重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全球LED背光模组主要地区分析</w:t>
      </w:r>
      <w:r>
        <w:rPr>
          <w:rFonts w:hint="eastAsia"/>
        </w:rPr>
        <w:br/>
      </w:r>
      <w:r>
        <w:rPr>
          <w:rFonts w:hint="eastAsia"/>
        </w:rPr>
        <w:t>　　3.1 全球主要地区LED背光模组市场规模分析：2021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全球主要地区LED背光模组销售收入及市场份额（2021-2026）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全球主要地区LED背光模组销售收入预测（2027-2032）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全球主要地区LED背光模组销量分析：2021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全球主要地区LED背光模组销量及市场份额（2021-2026）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全球主要地区LED背光模组销量及市场份额预测（2027-2032）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北美（美国和加拿大）LED背光模组收入（2021-2032）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“一带一路”倡议下中东欧LED背光模组市场机遇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东南亚及中亚共建国家LED背光模组需求与增长点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拉美地区（墨西哥、巴西、阿根廷等国家）LED背光模组收入（2021-2032）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“一带一路”框架下中东北非LED背光模组潜在需求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全球市场主要厂商LED背光模组产能市场份额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全球市场主要厂商LED背光模组销量（2021-2026）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全球市场主要厂商LED背光模组销售收入（2021-2026）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全球市场主要厂商LED背光模组销售价格（2021-2026）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2025年全球主要生产商LED背光模组收入排名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中国市场主要厂商LED背光模组销量（2021-2026）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中国市场主要厂商LED背光模组销售收入（2021-2026）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中国市场主要厂商LED背光模组销售价格（2021-2026）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2025年中国主要生产商LED背光模组收入排名</w:t>
      </w:r>
      <w:r>
        <w:rPr>
          <w:rFonts w:hint="eastAsia"/>
        </w:rPr>
        <w:br/>
      </w:r>
      <w:r>
        <w:rPr>
          <w:rFonts w:hint="eastAsia"/>
        </w:rPr>
        <w:t>　　4.3 全球主要厂商LED背光模组总部及产地分布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全球主要厂商LED背光模组商业化日期</w:t>
      </w:r>
      <w:r>
        <w:rPr>
          <w:rFonts w:hint="eastAsia"/>
        </w:rPr>
        <w:br/>
      </w:r>
      <w:r>
        <w:rPr>
          <w:rFonts w:hint="eastAsia"/>
        </w:rPr>
        <w:t>　　4.5 全球主要厂商LED背光模组产品类型及应用</w:t>
      </w:r>
      <w:r>
        <w:rPr>
          <w:rFonts w:hint="eastAsia"/>
        </w:rPr>
        <w:br/>
      </w:r>
      <w:r>
        <w:rPr>
          <w:rFonts w:hint="eastAsia"/>
        </w:rPr>
        <w:t>　　4.6 LED背光模组行业集中度、竞争程度分析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LED背光模组行业集中度分析：全球头部厂商份额（Top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全球LED背光模组第一梯队、第二梯队和第三梯队生产商（品牌）及市场份额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不同产品类型LED背光模组分析</w:t>
      </w:r>
      <w:r>
        <w:rPr>
          <w:rFonts w:hint="eastAsia"/>
        </w:rPr>
        <w:br/>
      </w:r>
      <w:r>
        <w:rPr>
          <w:rFonts w:hint="eastAsia"/>
        </w:rPr>
        <w:t>　　5.1 全球不同产品类型LED背光模组销量（2021-2032）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全球不同产品类型LED背光模组销量及市场份额（2021-2026）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全球不同产品类型LED背光模组销量预测（2027-2032）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全球不同产品类型LED背光模组收入及市场份额（2021-2026）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全球不同产品类型LED背光模组收入预测（2027-2032）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全球不同产品类型LED背光模组价格走势（2021-2032）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中国不同产品类型LED背光模组销量及市场份额（2021-2026）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中国不同产品类型LED背光模组销量预测（2027-2032）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中国不同产品类型LED背光模组收入及市场份额（2021-2026）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中国不同产品类型LED背光模组收入预测（2027-2032）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不同应用LED背光模组分析</w:t>
      </w:r>
      <w:r>
        <w:rPr>
          <w:rFonts w:hint="eastAsia"/>
        </w:rPr>
        <w:br/>
      </w:r>
      <w:r>
        <w:rPr>
          <w:rFonts w:hint="eastAsia"/>
        </w:rPr>
        <w:t>　　6.1 全球不同应用LED背光模组销量（2021-2032）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全球不同应用LED背光模组销量及市场份额（2021-2026）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全球不同应用LED背光模组销量预测（2027-2032）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全球不同应用LED背光模组收入及市场份额（2021-2026）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全球不同应用LED背光模组收入预测（2027-2032）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全球不同应用LED背光模组价格走势（2021-2032）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中国不同应用LED背光模组销量及市场份额（2021-2026）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中国不同应用LED背光模组销量预测（2027-2032）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中国不同应用LED背光模组收入（2021-2032）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中国不同应用LED背光模组收入及市场份额（2021-2026）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中国不同应用LED背光模组收入预测（2027-2032）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LED背光模组行业发展趋势</w:t>
      </w:r>
      <w:r>
        <w:rPr>
          <w:rFonts w:hint="eastAsia"/>
        </w:rPr>
        <w:br/>
      </w:r>
      <w:r>
        <w:rPr>
          <w:rFonts w:hint="eastAsia"/>
        </w:rPr>
        <w:t>　　7.2 LED背光模组行业主要驱动因素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LED背光模组中国企业SWOT分析</w:t>
      </w:r>
      <w:r>
        <w:rPr>
          <w:rFonts w:hint="eastAsia"/>
        </w:rPr>
        <w:br/>
      </w:r>
      <w:r>
        <w:rPr>
          <w:rFonts w:hint="eastAsia"/>
        </w:rPr>
        <w:t>　　7.4 中国LED背光模组行业政策与外部经贸环境分析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LED背光模组行业专项规划与具体政策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国际经贸环境与中美经贸摩擦对LED背光模组行业的影响与应对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LED背光模组行业产业链简介</w:t>
      </w:r>
      <w:r>
        <w:rPr>
          <w:rFonts w:hint="eastAsia"/>
        </w:rPr>
        <w:br/>
      </w:r>
      <w:r>
        <w:rPr>
          <w:rFonts w:hint="eastAsia"/>
        </w:rPr>
        <w:t>　　　　8.1.1 LED背光模组行业供应链分析</w:t>
      </w:r>
      <w:r>
        <w:rPr>
          <w:rFonts w:hint="eastAsia"/>
        </w:rPr>
        <w:br/>
      </w:r>
      <w:r>
        <w:rPr>
          <w:rFonts w:hint="eastAsia"/>
        </w:rPr>
        <w:t>　　　　8.1.2 LED背光模组主要原料及供应情况</w:t>
      </w:r>
      <w:r>
        <w:rPr>
          <w:rFonts w:hint="eastAsia"/>
        </w:rPr>
        <w:br/>
      </w:r>
      <w:r>
        <w:rPr>
          <w:rFonts w:hint="eastAsia"/>
        </w:rPr>
        <w:t>　　　　8.1.3 LED背光模组行业主要下游客户</w:t>
      </w:r>
      <w:r>
        <w:rPr>
          <w:rFonts w:hint="eastAsia"/>
        </w:rPr>
        <w:br/>
      </w:r>
      <w:r>
        <w:rPr>
          <w:rFonts w:hint="eastAsia"/>
        </w:rPr>
        <w:t>　　8.2 LED背光模组行业采购模式</w:t>
      </w:r>
      <w:r>
        <w:rPr>
          <w:rFonts w:hint="eastAsia"/>
        </w:rPr>
        <w:br/>
      </w:r>
      <w:r>
        <w:rPr>
          <w:rFonts w:hint="eastAsia"/>
        </w:rPr>
        <w:t>　　8.3 LED背光模组行业生产模式</w:t>
      </w:r>
      <w:r>
        <w:rPr>
          <w:rFonts w:hint="eastAsia"/>
        </w:rPr>
        <w:br/>
      </w:r>
      <w:r>
        <w:rPr>
          <w:rFonts w:hint="eastAsia"/>
        </w:rPr>
        <w:t>　　8.4 LED背光模组行业销售模式及销售渠道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全球市场主要LED背光模组厂商简介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中国市场LED背光模组产量、销量、进出口分析及未来趋势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中国市场LED背光模组产量、销量、进出口分析及未来趋势（2021-2032）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中国市场LED背光模组进出口贸易趋势</w:t>
      </w:r>
      <w:r>
        <w:rPr>
          <w:rFonts w:hint="eastAsia"/>
        </w:rPr>
        <w:br/>
      </w:r>
      <w:r>
        <w:rPr>
          <w:rFonts w:hint="eastAsia"/>
        </w:rPr>
        <w:t>　　10.3 中国市场LED背光模组主要进口来源</w:t>
      </w:r>
      <w:r>
        <w:rPr>
          <w:rFonts w:hint="eastAsia"/>
        </w:rPr>
        <w:br/>
      </w:r>
      <w:r>
        <w:rPr>
          <w:rFonts w:hint="eastAsia"/>
        </w:rPr>
        <w:t>　　10.4 中国市场LED背光模组主要出口目的地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中国市场LED背光模组主要地区分布</w:t>
      </w:r>
      <w:r>
        <w:rPr>
          <w:rFonts w:hint="eastAsia"/>
        </w:rPr>
        <w:br/>
      </w:r>
      <w:r>
        <w:rPr>
          <w:rFonts w:hint="eastAsia"/>
        </w:rPr>
        <w:t>　　11.1 中国LED背光模组生产地区分布</w:t>
      </w:r>
      <w:r>
        <w:rPr>
          <w:rFonts w:hint="eastAsia"/>
        </w:rPr>
        <w:br/>
      </w:r>
      <w:r>
        <w:rPr>
          <w:rFonts w:hint="eastAsia"/>
        </w:rPr>
        <w:t>　　11.2 中国LED背光模组消费地区分布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[~中~智~林~]附录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全球不同产品类型LED背光模组规模增长趋势2021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全球不同尺寸类型LED背光模组规模增长趋势2021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全球不同结构类型LED背光模组规模增长趋势2021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LED背光模组行业发展主要特点</w:t>
      </w:r>
      <w:r>
        <w:rPr>
          <w:rFonts w:hint="eastAsia"/>
        </w:rPr>
        <w:br/>
      </w:r>
      <w:r>
        <w:rPr>
          <w:rFonts w:hint="eastAsia"/>
        </w:rPr>
        <w:t>　　表 6： LED背光模组行业发展有利因素分析</w:t>
      </w:r>
      <w:r>
        <w:rPr>
          <w:rFonts w:hint="eastAsia"/>
        </w:rPr>
        <w:br/>
      </w:r>
      <w:r>
        <w:rPr>
          <w:rFonts w:hint="eastAsia"/>
        </w:rPr>
        <w:t>　　表 7： LED背光模组行业发展不利因素分析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进入LED背光模组行业壁垒</w:t>
      </w:r>
      <w:r>
        <w:rPr>
          <w:rFonts w:hint="eastAsia"/>
        </w:rPr>
        <w:br/>
      </w:r>
      <w:r>
        <w:rPr>
          <w:rFonts w:hint="eastAsia"/>
        </w:rPr>
        <w:t>　　表 9： 全球主要地区LED背光模组产量（千件）：2021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全球主要地区LED背光模组产量（2021-2026）&amp;（千件）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全球主要地区LED背光模组产量（2027-2032）&amp;（千件）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全球主要地区LED背光模组销售收入（百万美元）：2021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全球主要地区LED背光模组销售收入（2021-2026）&amp;（百万美元）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全球主要地区LED背光模组销售收入市场份额（2021-2026）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全球主要地区LED背光模组收入（2027-2032）&amp;（百万美元）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全球主要地区LED背光模组收入市场份额（2027-2032）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全球主要地区LED背光模组销量（千件）：2021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全球主要地区LED背光模组销量（2027-2032）&amp;（千件）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全球主要地区LED背光模组销量份额（2027-2032）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北美LED背光模组基本情况分析</w:t>
      </w:r>
      <w:r>
        <w:rPr>
          <w:rFonts w:hint="eastAsia"/>
        </w:rPr>
        <w:br/>
      </w:r>
      <w:r>
        <w:rPr>
          <w:rFonts w:hint="eastAsia"/>
        </w:rPr>
        <w:t>　　表 23： 欧洲LED背光模组基本情况分析</w:t>
      </w:r>
      <w:r>
        <w:rPr>
          <w:rFonts w:hint="eastAsia"/>
        </w:rPr>
        <w:br/>
      </w:r>
      <w:r>
        <w:rPr>
          <w:rFonts w:hint="eastAsia"/>
        </w:rPr>
        <w:t>　　表 24： 亚太地区LED背光模组基本情况分析</w:t>
      </w:r>
      <w:r>
        <w:rPr>
          <w:rFonts w:hint="eastAsia"/>
        </w:rPr>
        <w:br/>
      </w:r>
      <w:r>
        <w:rPr>
          <w:rFonts w:hint="eastAsia"/>
        </w:rPr>
        <w:t>　　表 25： 拉美地区LED背光模组基本情况分析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中东及非洲LED背光模组基本情况分析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全球市场主要厂商LED背光模组产能（2025-2026）&amp;（千件）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全球市场主要厂商LED背光模组销售收入（2021-2026）&amp;（百万美元）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全球市场主要厂商LED背光模组销售收入市场份额（2021-2026）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全球市场主要厂商LED背光模组销售价格（2021-2026）&amp;（美元/件）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2025年全球主要生产商LED背光模组收入排名（百万美元）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中国市场主要厂商LED背光模组销售收入（2021-2026）&amp;（百万美元）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中国市场主要厂商LED背光模组销售收入市场份额（2021-2026）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中国市场主要厂商LED背光模组销售价格（2021-2026）&amp;（美元/件）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2025年中国主要生产商LED背光模组收入排名（百万美元）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全球主要厂商LED背光模组总部及产地分布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全球主要厂商LED背光模组商业化日期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全球主要厂商LED背光模组产品类型及应用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2025年全球LED背光模组主要厂商市场地位（第一梯队、第二梯队和第三梯队）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全球不同产品类型LED背光模组销量预测（2027-2032）&amp;（千件）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全球市场不同产品类型LED背光模组销量市场份额预测（2027-2032）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全球不同产品类型LED背光模组收入（2021-2026）&amp;（百万美元）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全球不同产品类型LED背光模组收入市场份额（2021-2026）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全球不同产品类型LED背光模组收入预测（2027-2032）&amp;（百万美元）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全球不同产品类型LED背光模组收入市场份额预测（2027-2032）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中国不同产品类型LED背光模组销量预测（2027-2032）&amp;（千件）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中国不同产品类型LED背光模组销量市场份额预测（2027-2032）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中国不同产品类型LED背光模组收入（2021-2026）&amp;（百万美元）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中国不同产品类型LED背光模组收入市场份额（2021-2026）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中国不同产品类型LED背光模组收入预测（2027-2032）&amp;（百万美元）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中国不同产品类型LED背光模组收入市场份额预测（2027-2032）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全球不同应用LED背光模组销量预测（2027-2032）&amp;（千件）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全球市场不同应用LED背光模组销量市场份额预测（2027-2032）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全球不同应用LED背光模组收入（2021-2026）&amp;（百万美元）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全球不同应用LED背光模组收入市场份额（2021-2026）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全球不同应用LED背光模组收入预测（2027-2032）&amp;（百万美元）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全球不同应用LED背光模组收入市场份额预测（2027-2032）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中国不同应用LED背光模组销量预测（2027-2032）&amp;（千件）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中国不同应用LED背光模组销量市场份额预测（2027-2032）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中国不同应用LED背光模组收入（2021-2026）&amp;（百万美元）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中国不同应用LED背光模组收入市场份额（2021-2026）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中国不同应用LED背光模组收入预测（2027-2032）&amp;（百万美元）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中国不同应用LED背光模组收入市场份额预测（2027-2032）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LED背光模组行业发展趋势</w:t>
      </w:r>
      <w:r>
        <w:rPr>
          <w:rFonts w:hint="eastAsia"/>
        </w:rPr>
        <w:br/>
      </w:r>
      <w:r>
        <w:rPr>
          <w:rFonts w:hint="eastAsia"/>
        </w:rPr>
        <w:t>　　表 77： LED背光模组行业国内市场主要驱动因素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LED背光模组国际化与“一带一路”机遇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LED背光模组行业供应链分析</w:t>
      </w:r>
      <w:r>
        <w:rPr>
          <w:rFonts w:hint="eastAsia"/>
        </w:rPr>
        <w:br/>
      </w:r>
      <w:r>
        <w:rPr>
          <w:rFonts w:hint="eastAsia"/>
        </w:rPr>
        <w:t>　　表 80： LED背光模组上游原料供应商</w:t>
      </w:r>
      <w:r>
        <w:rPr>
          <w:rFonts w:hint="eastAsia"/>
        </w:rPr>
        <w:br/>
      </w:r>
      <w:r>
        <w:rPr>
          <w:rFonts w:hint="eastAsia"/>
        </w:rPr>
        <w:t>　　表 81： LED背光模组行业主要下游客户</w:t>
      </w:r>
      <w:r>
        <w:rPr>
          <w:rFonts w:hint="eastAsia"/>
        </w:rPr>
        <w:br/>
      </w:r>
      <w:r>
        <w:rPr>
          <w:rFonts w:hint="eastAsia"/>
        </w:rPr>
        <w:t>　　表 82： LED背光模组典型经销商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LED背光模组生产基地、销售区域、竞争对手及市场地位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LED背光模组销量（千件）、收入（百万美元）、价格（美元/件）及毛利率（2021-2026）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中国市场LED背光模组产量、销量、进出口（2021-2026）&amp;（千件）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184： 中国市场LED背光模组产量、销量、进出口预测（2027-2032）&amp;（千件）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185： 中国市场LED背光模组进出口贸易趋势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中国市场LED背光模组主要进口来源</w:t>
      </w:r>
      <w:r>
        <w:rPr>
          <w:rFonts w:hint="eastAsia"/>
        </w:rPr>
        <w:br/>
      </w:r>
      <w:r>
        <w:rPr>
          <w:rFonts w:hint="eastAsia"/>
        </w:rPr>
        <w:t>　　表 187： 中国市场LED背光模组主要出口目的地</w:t>
      </w:r>
      <w:r>
        <w:rPr>
          <w:rFonts w:hint="eastAsia"/>
        </w:rPr>
        <w:br/>
      </w:r>
      <w:r>
        <w:rPr>
          <w:rFonts w:hint="eastAsia"/>
        </w:rPr>
        <w:t>　　表 188： 中国LED背光模组生产地区分布</w:t>
      </w:r>
      <w:r>
        <w:rPr>
          <w:rFonts w:hint="eastAsia"/>
        </w:rPr>
        <w:br/>
      </w:r>
      <w:r>
        <w:rPr>
          <w:rFonts w:hint="eastAsia"/>
        </w:rPr>
        <w:t>　　表 189： 中国LED背光模组消费地区分布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LED背光模组产品图片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全球不同产品类型LED背光模组规模2021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全球不同产品类型LED背光模组市场份额2025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传统侧入式LED背光模组产品图片</w:t>
      </w:r>
      <w:r>
        <w:rPr>
          <w:rFonts w:hint="eastAsia"/>
        </w:rPr>
        <w:br/>
      </w:r>
      <w:r>
        <w:rPr>
          <w:rFonts w:hint="eastAsia"/>
        </w:rPr>
        <w:t>　　图 5： 传统直下式LED背光模组产品图片</w:t>
      </w:r>
      <w:r>
        <w:rPr>
          <w:rFonts w:hint="eastAsia"/>
        </w:rPr>
        <w:br/>
      </w:r>
      <w:r>
        <w:rPr>
          <w:rFonts w:hint="eastAsia"/>
        </w:rPr>
        <w:t>　　图 6： Mini LED液晶背光模组产品图片</w:t>
      </w:r>
      <w:r>
        <w:rPr>
          <w:rFonts w:hint="eastAsia"/>
        </w:rPr>
        <w:br/>
      </w:r>
      <w:r>
        <w:rPr>
          <w:rFonts w:hint="eastAsia"/>
        </w:rPr>
        <w:t>　　图 7： 全球不同尺寸类型LED背光模组规模2021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全球不同尺寸类型LED背光模组市场份额2025 &amp; 2032</w:t>
      </w:r>
      <w:r>
        <w:rPr>
          <w:rFonts w:hint="eastAsia"/>
        </w:rPr>
        <w:br/>
      </w:r>
      <w:r>
        <w:rPr>
          <w:rFonts w:hint="eastAsia"/>
        </w:rPr>
        <w:t>　　图 9： 20英寸及以下产品图片</w:t>
      </w:r>
      <w:r>
        <w:rPr>
          <w:rFonts w:hint="eastAsia"/>
        </w:rPr>
        <w:br/>
      </w:r>
      <w:r>
        <w:rPr>
          <w:rFonts w:hint="eastAsia"/>
        </w:rPr>
        <w:t>　　图 10： 20英寸以上产品图片</w:t>
      </w:r>
      <w:r>
        <w:rPr>
          <w:rFonts w:hint="eastAsia"/>
        </w:rPr>
        <w:br/>
      </w:r>
      <w:r>
        <w:rPr>
          <w:rFonts w:hint="eastAsia"/>
        </w:rPr>
        <w:t>　　图 11： 全球不同结构类型LED背光模组规模2021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全球不同结构类型LED背光模组市场份额2025 &amp; 2032</w:t>
      </w:r>
      <w:r>
        <w:rPr>
          <w:rFonts w:hint="eastAsia"/>
        </w:rPr>
        <w:br/>
      </w:r>
      <w:r>
        <w:rPr>
          <w:rFonts w:hint="eastAsia"/>
        </w:rPr>
        <w:t>　　图 13： 平面LED背光模组产品图片</w:t>
      </w:r>
      <w:r>
        <w:rPr>
          <w:rFonts w:hint="eastAsia"/>
        </w:rPr>
        <w:br/>
      </w:r>
      <w:r>
        <w:rPr>
          <w:rFonts w:hint="eastAsia"/>
        </w:rPr>
        <w:t>　　图 14： 曲面LED背光模组产品图片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全球不同应用LED背光模组市场份额2025 VS 2032</w:t>
      </w:r>
      <w:r>
        <w:rPr>
          <w:rFonts w:hint="eastAsia"/>
        </w:rPr>
        <w:br/>
      </w:r>
      <w:r>
        <w:rPr>
          <w:rFonts w:hint="eastAsia"/>
        </w:rPr>
        <w:t>　　图 17： 智能手机液晶显示</w:t>
      </w:r>
      <w:r>
        <w:rPr>
          <w:rFonts w:hint="eastAsia"/>
        </w:rPr>
        <w:br/>
      </w:r>
      <w:r>
        <w:rPr>
          <w:rFonts w:hint="eastAsia"/>
        </w:rPr>
        <w:t>　　图 18： 平板电脑液晶显示</w:t>
      </w:r>
      <w:r>
        <w:rPr>
          <w:rFonts w:hint="eastAsia"/>
        </w:rPr>
        <w:br/>
      </w:r>
      <w:r>
        <w:rPr>
          <w:rFonts w:hint="eastAsia"/>
        </w:rPr>
        <w:t>　　图 19： 笔记本电脑液晶显示</w:t>
      </w:r>
      <w:r>
        <w:rPr>
          <w:rFonts w:hint="eastAsia"/>
        </w:rPr>
        <w:br/>
      </w:r>
      <w:r>
        <w:rPr>
          <w:rFonts w:hint="eastAsia"/>
        </w:rPr>
        <w:t>　　图 20： 桌面液晶显示器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全球LED背光模组产能、产量、产能利用率及发展趋势（2021-2032）&amp;（千件）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全球LED背光模组产量、需求量及发展趋势（2021-2032）&amp;（千件）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全球主要地区LED背光模组产量规模：2021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25： 全球主要地区LED背光模组产量市场份额（2021-2032）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中国LED背光模组产能、产量、产能利用率及发展趋势（2021-2032）&amp;（千件）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中国LED背光模组产量、市场需求量及发展趋势（2021-2032）&amp;（千件）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中国LED背光模组总产能占全球比重（2021-2032）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中国LED背光模组总产量占全球比重（2021-2032）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全球LED背光模组市场收入及增长率：（2021-2032）&amp;（百万美元）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全球市场LED背光模组市场规模：2021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全球市场LED背光模组销量及增长率（2021-2032）&amp;（千件）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全球市场LED背光模组价格趋势（2021-2032）&amp;（美元/件）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34： 中国LED背光模组市场收入及增长率：（2021-2032）&amp;（百万美元）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中国市场LED背光模组市场规模：2021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中国市场LED背光模组销量及增长率（2021-2032）&amp;（千件）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中国市场LED背光模组销量占全球比重（2021-2032）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中国LED背光模组收入占全球比重（2021-2032）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全球主要地区LED背光模组销售收入规模：2021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全球主要地区LED背光模组销售收入市场份额（2021-2026）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全球主要地区LED背光模组销售收入市场份额（2021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全球主要地区LED背光模组收入市场份额（2027-2032）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北美（美国和加拿大）LED背光模组销量（2021-2032）&amp;（千件）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北美（美国和加拿大）LED背光模组销量份额（2021-2032）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北美（美国和加拿大）LED背光模组收入（2021-2032）&amp;（百万美元）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北美（美国和加拿大）LED背光模组收入份额（2021-2032）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欧洲（德国、英国、法国、意大利、中东欧和俄罗斯等国家）LED背光模组销量（2021-2032）&amp;（千件）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欧洲（德国、英国、法国、意大利、中东欧和俄罗斯等国家）LED背光模组销量份额（2021-2032）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欧洲（德国、英国、法国、意大利、中东欧和俄罗斯等国家）LED背光模组收入（2021-2032）&amp;（百万美元）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欧洲（德国、英国、法国、意大利、中东欧和俄罗斯等国家）LED背光模组收入份额（2021-2032）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亚太（中国、日本、韩国、中国台湾、印度、东南亚和中亚等）LED背光模组销量（2021-2032）&amp;（千件）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亚太（中国、日本、韩国、中国台湾、印度、东南亚和中亚等）LED背光模组销量份额（2021-2032）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亚太（中国、日本、韩国、中国台湾、印度、东南亚和中亚等）LED背光模组收入（2021-2032）&amp;（百万美元）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亚太（中国、日本、韩国、中国台湾、印度、东南亚和中亚等）LED背光模组收入份额（2021-2032）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拉美地区（墨西哥、巴西、阿根廷等国家）LED背光模组销量（2021-2032）&amp;（千件）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拉美地区（墨西哥、巴西、阿根廷等国家）LED背光模组销量份额（2021-2032）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拉美地区（墨西哥、巴西、阿根廷等国家）LED背光模组收入（2021-2032）&amp;（百万美元）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拉美地区（墨西哥、巴西、阿根廷等国家）LED背光模组收入份额（2021-2032）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中东及非洲（土耳其、沙特、阿联酋、埃及等国家）LED背光模组销量（2021-2032）&amp;（千件）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中东及非洲（土耳其、沙特、阿联酋、埃及等国家）LED背光模组销量份额（2021-2032）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中东及非洲（土耳其、沙特、阿联酋、埃及等国家）LED背光模组收入（2021-2032）&amp;（百万美元）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中东及非洲（土耳其、沙特、阿联酋、埃及等国家）LED背光模组收入份额（2021-2032）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2023年全球市场主要厂商LED背光模组销量市场份额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2023年全球市场主要厂商LED背光模组收入市场份额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2025年中国市场主要厂商LED背光模组销量市场份额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2025年中国市场主要厂商LED背光模组收入市场份额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2025年全球前五大生产商LED背光模组市场份额</w:t>
      </w:r>
      <w:r>
        <w:rPr>
          <w:rFonts w:hint="eastAsia"/>
        </w:rPr>
        <w:br/>
      </w:r>
      <w:r>
        <w:rPr>
          <w:rFonts w:hint="eastAsia"/>
        </w:rPr>
        <w:t>　　图 68： 全球LED背光模组第一梯队、第二梯队和第三梯队生产商（品牌）及市场份额（2025）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全球不同产品类型LED背光模组价格走势（2021-2032）&amp;（美元/件）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70： 全球不同应用LED背光模组价格走势（2021-2032）&amp;（美元/件）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LED背光模组中国企业SWOT分析</w:t>
      </w:r>
      <w:r>
        <w:rPr>
          <w:rFonts w:hint="eastAsia"/>
        </w:rPr>
        <w:br/>
      </w:r>
      <w:r>
        <w:rPr>
          <w:rFonts w:hint="eastAsia"/>
        </w:rPr>
        <w:t>　　图 72： LED背光模组产业链</w:t>
      </w:r>
      <w:r>
        <w:rPr>
          <w:rFonts w:hint="eastAsia"/>
        </w:rPr>
        <w:br/>
      </w:r>
      <w:r>
        <w:rPr>
          <w:rFonts w:hint="eastAsia"/>
        </w:rPr>
        <w:t>　　图 73： LED背光模组行业采购模式分析</w:t>
      </w:r>
      <w:r>
        <w:rPr>
          <w:rFonts w:hint="eastAsia"/>
        </w:rPr>
        <w:br/>
      </w:r>
      <w:r>
        <w:rPr>
          <w:rFonts w:hint="eastAsia"/>
        </w:rPr>
        <w:t>　　图 74： LED背光模组行业生产模式</w:t>
      </w:r>
      <w:r>
        <w:rPr>
          <w:rFonts w:hint="eastAsia"/>
        </w:rPr>
        <w:br/>
      </w:r>
      <w:r>
        <w:rPr>
          <w:rFonts w:hint="eastAsia"/>
        </w:rPr>
        <w:t>　　图 75： LED背光模组行业销售模式分析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a439ef5f2e40fb" w:history="1">
        <w:r>
          <w:rPr>
            <w:rStyle w:val="Hyperlink"/>
          </w:rPr>
          <w:t>全球与中国LED背光模组行业市场调研及发展趋势分析报告（2027-2032年）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a439ef5f2e40fb" w:history="1">
        <w:r>
          <w:rPr>
            <w:rStyle w:val="Hyperlink"/>
          </w:rPr>
          <w:t>https://www.20087.com/2/60/LEDBeiGuangMoZuXianZhuangJiFaZhanQuShi.html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32a0196e5c4c5b" w:history="1">
      <w:r>
        <w:rPr>
          <w:rStyle w:val="Hyperlink"/>
        </w:rPr>
        <w:t>全球与中国LED背光模组行业市场调研及发展趋势分析报告（2027-2032年）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LEDBeiGuangMoZuXianZhuangJiFaZhanQuShi.html" TargetMode="External" Id="R05a439ef5f2e40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LEDBeiGuangMoZuXianZhuangJiFaZhanQuShi.html" TargetMode="External" Id="Rf832a0196e5c4c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2026-10-27T08:49:46Z</dcterms:created>
  <dcterms:modified xsi:type="dcterms:W3CDTF">2026-10-27T09:49:46Z</dcterms:modified>
  <dc:subject>全球与中国LED背光模组行业市场调研及发展趋势分析报告（2027-2032年）</dc:subject>
  <dc:title>全球与中国LED背光模组行业市场调研及发展趋势分析报告（2027-2032年）</dc:title>
  <cp:keywords>全球与中国LED背光模组行业市场调研及发展趋势分析报告（2027-2032年）</cp:keywords>
  <dc:description>全球与中国LED背光模组行业市场调研及发展趋势分析报告（2027-2032年）</dc:description>
</cp:coreProperties>
</file>