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2f3968f2994a3a" w:history="1">
              <w:r>
                <w:rPr>
                  <w:rStyle w:val="Hyperlink"/>
                </w:rPr>
                <w:t>2026-2032年中国Wi-Fi适配卡行业市场分析与前景趋势报告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2f3968f2994a3a" w:history="1">
              <w:r>
                <w:rPr>
                  <w:rStyle w:val="Hyperlink"/>
                </w:rPr>
                <w:t>2026-2032年中国Wi-Fi适配卡行业市场分析与前景趋势报告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5979102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2f3968f2994a3a" w:history="1">
                <w:r>
                  <w:rPr>
                    <w:rStyle w:val="Hyperlink"/>
                  </w:rPr>
                  <w:t>https://www.20087.com/2/10/Wi-FiShiPeiKaDeXianZhuangYuQianJing.html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Wi-Fi适配卡是用于为计算机、工业终端、嵌入式设备或老旧设备提供无线网络连接能力的硬件组件，常见形态包括USB接口、PCIe接口及嵌入式模组。Wi-Fi适配卡在个人办公、家庭网络升级、工业物联网、边缘计算及设备联网改造场景中具有稳定需求。目前，Wi-Fi适配卡主流产品已从Wi-Fi 5向Wi-Fi 6及Wi-Fi 6E迁移，部分高端型号开始支持Wi-Fi 7，具备更高吞吐量、更低延迟、更强多设备并发能力及更好功耗表现。随着智能家居、远程办公、高清视频、云协作及物联网设备普及，Wi-Fi适配卡仍在存量设备升级、工业无线连接及特定终端场景中保持应用价值。行业竞争维度涵盖芯片平台、天线设计、驱动兼容性、散热稳定性及安全认证能力。</w:t>
      </w:r>
      <w:r>
        <w:rPr>
          <w:rFonts w:hint="eastAsia"/>
        </w:rPr>
        <w:br/>
      </w:r>
      <w:r>
        <w:rPr>
          <w:rFonts w:hint="eastAsia"/>
        </w:rPr>
        <w:t>　　未来，Wi-Fi适配卡将围绕更高标准支持、更低功耗、更强兼容性及更细分场景适配发展。市场调研网认为，Wi-Fi 6/6E仍将是中短期主流，Wi-Fi 7适配卡将在高带宽、低延迟及高密度设备环境中逐步渗透；产品形态将更注重小型化、低功耗与稳定驱动支持，以满足笔记本、工控机、边缘网关及嵌入式终端需求。随着Wi-Fi 8标准推进，适配卡将更强调多AP协同、覆盖增强与连接稳定性，而非单纯追求峰值速率。尽管部分终端设备趋向集成无线模组，Wi-Fi适配卡在设备升级、工业现场、测试验证及特定联网场景中仍将保有需求，具备稳定芯片供应、良好驱动生态及场景化设计能力的产品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2f3968f2994a3a" w:history="1">
        <w:r>
          <w:rPr>
            <w:rStyle w:val="Hyperlink"/>
          </w:rPr>
          <w:t>2026-2032年中国Wi-Fi适配卡行业市场分析与前景趋势报告</w:t>
        </w:r>
      </w:hyperlink>
      <w:r>
        <w:rPr>
          <w:rFonts w:hint="eastAsia"/>
        </w:rPr>
        <w:t>》，2025年Wi-Fi适配卡行业市场规模达 亿元，预计2032年市场规模将达 亿元，期间年均复合增长率（CAGR）达 %。报告系统梳理了Wi-Fi适配卡行业的产业链结构，详细解读了Wi-Fi适配卡市场规模、需求变化及价格动态，并对Wi-Fi适配卡行业现状进行了全面分析。报告基于详实数据，科学预测了Wi-Fi适配卡市场前景与发展趋势，同时聚焦Wi-Fi适配卡重点企业的经营表现，剖析了行业竞争格局、市场集中度及品牌影响力。通过对Wi-Fi适配卡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Wi-Fi适配卡市场概述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按照不同产品类型，Wi-Fi适配卡主要可以分为如下几个类别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中国不同产品类型Wi-Fi适配卡增长趋势2021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低于 500 Mbps</w:t>
      </w:r>
      <w:r>
        <w:rPr>
          <w:rFonts w:hint="eastAsia"/>
        </w:rPr>
        <w:br/>
      </w:r>
      <w:r>
        <w:rPr>
          <w:rFonts w:hint="eastAsia"/>
        </w:rPr>
        <w:t>　　　　1.2.3 500 至 1,000 Mbps</w:t>
      </w:r>
      <w:r>
        <w:rPr>
          <w:rFonts w:hint="eastAsia"/>
        </w:rPr>
        <w:br/>
      </w:r>
      <w:r>
        <w:rPr>
          <w:rFonts w:hint="eastAsia"/>
        </w:rPr>
        <w:t>　　　　1.2.4 超过 1,000 Mbps</w:t>
      </w:r>
      <w:r>
        <w:rPr>
          <w:rFonts w:hint="eastAsia"/>
        </w:rPr>
        <w:br/>
      </w:r>
      <w:r>
        <w:rPr>
          <w:rFonts w:hint="eastAsia"/>
        </w:rPr>
        <w:t>　　1.3 从不同应用，Wi-Fi适配卡主要包括如下几个方面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中国不同应用Wi-Fi适配卡增长趋势2021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1.4 中国Wi-Fi适配卡发展现状及未来趋势（2021-2032）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中国市场Wi-Fi适配卡收入及增长率（2021-2032）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中国市场Wi-Fi适配卡销量及增长率（2021-2032）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中国市场主要Wi-Fi适配卡厂商分析</w:t>
      </w:r>
      <w:r>
        <w:rPr>
          <w:rFonts w:hint="eastAsia"/>
        </w:rPr>
        <w:br/>
      </w:r>
      <w:r>
        <w:rPr>
          <w:rFonts w:hint="eastAsia"/>
        </w:rPr>
        <w:t>　　2.1 中国市场主要厂商Wi-Fi适配卡销量及市场占有率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中国市场主要厂商Wi-Fi适配卡销量（2021-2026）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中国市场主要厂商Wi-Fi适配卡销量市场份额（2021-2026）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中国市场主要厂商Wi-Fi适配卡收入及市场占有率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中国市场主要厂商Wi-Fi适配卡收入（2021-2026）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中国市场主要厂商Wi-Fi适配卡收入市场份额（2021-2026）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2025年中国市场主要厂商Wi-Fi适配卡收入排名</w:t>
      </w:r>
      <w:r>
        <w:rPr>
          <w:rFonts w:hint="eastAsia"/>
        </w:rPr>
        <w:br/>
      </w:r>
      <w:r>
        <w:rPr>
          <w:rFonts w:hint="eastAsia"/>
        </w:rPr>
        <w:t>　　2.3 中国市场主要厂商Wi-Fi适配卡价格（2021-2026）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中国市场主要厂商Wi-Fi适配卡总部及产地分布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中国市场主要厂商成立时间及Wi-Fi适配卡商业化日期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中国市场主要厂商Wi-Fi适配卡产品类型及应用</w:t>
      </w:r>
      <w:r>
        <w:rPr>
          <w:rFonts w:hint="eastAsia"/>
        </w:rPr>
        <w:br/>
      </w:r>
      <w:r>
        <w:rPr>
          <w:rFonts w:hint="eastAsia"/>
        </w:rPr>
        <w:t>　　2.7 Wi-Fi适配卡行业集中度、竞争程度分析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Wi-Fi适配卡行业集中度分析：2025年中国Top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中国市场Wi-Fi适配卡第一梯队、第二梯队和第三梯队厂商（品牌）及2025年市场份额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重点企业（1）基本信息、Wi-Fi适配卡生产基地、总部、竞争对手及市场地位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Wi-Fi适配卡产品规格、参数及市场应用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重点企业（1）在中国市场Wi-Fi适配卡销量、收入、价格及毛利率（2021-2026）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重点企业（2）基本信息、Wi-Fi适配卡生产基地、总部、竞争对手及市场地位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Wi-Fi适配卡产品规格、参数及市场应用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重点企业（2）在中国市场Wi-Fi适配卡销量、收入、价格及毛利率（2021-2026）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重点企业（3）基本信息、Wi-Fi适配卡生产基地、总部、竞争对手及市场地位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Wi-Fi适配卡产品规格、参数及市场应用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重点企业（3）在中国市场Wi-Fi适配卡销量、收入、价格及毛利率（2021-2026）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重点企业（4）基本信息、Wi-Fi适配卡生产基地、总部、竞争对手及市场地位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Wi-Fi适配卡产品规格、参数及市场应用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重点企业（4）在中国市场Wi-Fi适配卡销量、收入、价格及毛利率（2021-2026）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重点企业（5）基本信息、Wi-Fi适配卡生产基地、总部、竞争对手及市场地位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Wi-Fi适配卡产品规格、参数及市场应用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重点企业（5）在中国市场Wi-Fi适配卡销量、收入、价格及毛利率（2021-2026）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重点企业（6）基本信息、Wi-Fi适配卡生产基地、总部、竞争对手及市场地位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Wi-Fi适配卡产品规格、参数及市场应用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重点企业（6）在中国市场Wi-Fi适配卡销量、收入、价格及毛利率（2021-2026）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重点企业（7）基本信息、Wi-Fi适配卡生产基地、总部、竞争对手及市场地位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Wi-Fi适配卡产品规格、参数及市场应用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重点企业（7）在中国市场Wi-Fi适配卡销量、收入、价格及毛利率（2021-2026）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重点企业（8）基本信息、Wi-Fi适配卡生产基地、总部、竞争对手及市场地位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Wi-Fi适配卡产品规格、参数及市场应用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重点企业（8）在中国市场Wi-Fi适配卡销量、收入、价格及毛利率（2021-2026）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重点企业（9）基本信息、Wi-Fi适配卡生产基地、总部、竞争对手及市场地位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Wi-Fi适配卡产品规格、参数及市场应用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重点企业（9）在中国市场Wi-Fi适配卡销量、收入、价格及毛利率（2021-2026）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重点企业（10）基本信息、Wi-Fi适配卡生产基地、总部、竞争对手及市场地位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Wi-Fi适配卡产品规格、参数及市场应用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重点企业（10）在中国市场Wi-Fi适配卡销量、收入、价格及毛利率（2021-2026）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重点企业（11）基本信息、Wi-Fi适配卡生产基地、总部、竞争对手及市场地位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Wi-Fi适配卡产品规格、参数及市场应用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重点企业（11）在中国市场Wi-Fi适配卡销量、收入、价格及毛利率（2021-2026）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不同产品类型Wi-Fi适配卡分析</w:t>
      </w:r>
      <w:r>
        <w:rPr>
          <w:rFonts w:hint="eastAsia"/>
        </w:rPr>
        <w:br/>
      </w:r>
      <w:r>
        <w:rPr>
          <w:rFonts w:hint="eastAsia"/>
        </w:rPr>
        <w:t>　　4.1 中国市场不同产品类型Wi-Fi适配卡销量（2021-2032）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中国市场不同产品类型Wi-Fi适配卡销量及市场份额（2021-2026）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中国市场不同产品类型Wi-Fi适配卡销量预测（2027-2032）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中国市场不同产品类型Wi-Fi适配卡规模（2021-2032）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中国市场不同产品类型Wi-Fi适配卡规模及市场份额（2021-2026）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中国市场不同产品类型Wi-Fi适配卡规模预测（2027-2032）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中国市场不同产品类型Wi-Fi适配卡价格走势（2021-2032）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不同应用Wi-Fi适配卡分析</w:t>
      </w:r>
      <w:r>
        <w:rPr>
          <w:rFonts w:hint="eastAsia"/>
        </w:rPr>
        <w:br/>
      </w:r>
      <w:r>
        <w:rPr>
          <w:rFonts w:hint="eastAsia"/>
        </w:rPr>
        <w:t>　　5.1 中国市场不同应用Wi-Fi适配卡销量（2021-2032）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中国市场不同应用Wi-Fi适配卡销量及市场份额（2021-2026）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中国市场不同应用Wi-Fi适配卡销量预测（2027-2032）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中国市场不同应用Wi-Fi适配卡规模（2021-2032）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中国市场不同应用Wi-Fi适配卡规模及市场份额（2021-2026）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中国市场不同应用Wi-Fi适配卡规模预测（2027-2032）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中国市场不同应用Wi-Fi适配卡价格走势（2021-2032）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Wi-Fi适配卡行业发展分析---发展趋势</w:t>
      </w:r>
      <w:r>
        <w:rPr>
          <w:rFonts w:hint="eastAsia"/>
        </w:rPr>
        <w:br/>
      </w:r>
      <w:r>
        <w:rPr>
          <w:rFonts w:hint="eastAsia"/>
        </w:rPr>
        <w:t>　　6.2 Wi-Fi适配卡行业发展分析---厂商壁垒</w:t>
      </w:r>
      <w:r>
        <w:rPr>
          <w:rFonts w:hint="eastAsia"/>
        </w:rPr>
        <w:br/>
      </w:r>
      <w:r>
        <w:rPr>
          <w:rFonts w:hint="eastAsia"/>
        </w:rPr>
        <w:t>　　6.3 Wi-Fi适配卡行业发展分析---驱动因素</w:t>
      </w:r>
      <w:r>
        <w:rPr>
          <w:rFonts w:hint="eastAsia"/>
        </w:rPr>
        <w:br/>
      </w:r>
      <w:r>
        <w:rPr>
          <w:rFonts w:hint="eastAsia"/>
        </w:rPr>
        <w:t>　　6.4 Wi-Fi适配卡行业发展分析---制约因素</w:t>
      </w:r>
      <w:r>
        <w:rPr>
          <w:rFonts w:hint="eastAsia"/>
        </w:rPr>
        <w:br/>
      </w:r>
      <w:r>
        <w:rPr>
          <w:rFonts w:hint="eastAsia"/>
        </w:rPr>
        <w:t>　　6.5 Wi-Fi适配卡中国企业SWOT分析</w:t>
      </w:r>
      <w:r>
        <w:rPr>
          <w:rFonts w:hint="eastAsia"/>
        </w:rPr>
        <w:br/>
      </w:r>
      <w:r>
        <w:rPr>
          <w:rFonts w:hint="eastAsia"/>
        </w:rPr>
        <w:t>　　6.6 Wi-Fi适配卡行业发展分析---行业政策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Wi-Fi适配卡行业产业链简介</w:t>
      </w:r>
      <w:r>
        <w:rPr>
          <w:rFonts w:hint="eastAsia"/>
        </w:rPr>
        <w:br/>
      </w:r>
      <w:r>
        <w:rPr>
          <w:rFonts w:hint="eastAsia"/>
        </w:rPr>
        <w:t>　　7.2 Wi-Fi适配卡产业链分析-上游</w:t>
      </w:r>
      <w:r>
        <w:rPr>
          <w:rFonts w:hint="eastAsia"/>
        </w:rPr>
        <w:br/>
      </w:r>
      <w:r>
        <w:rPr>
          <w:rFonts w:hint="eastAsia"/>
        </w:rPr>
        <w:t>　　7.3 Wi-Fi适配卡产业链分析-中游</w:t>
      </w:r>
      <w:r>
        <w:rPr>
          <w:rFonts w:hint="eastAsia"/>
        </w:rPr>
        <w:br/>
      </w:r>
      <w:r>
        <w:rPr>
          <w:rFonts w:hint="eastAsia"/>
        </w:rPr>
        <w:t>　　7.4 Wi-Fi适配卡产业链分析-下游</w:t>
      </w:r>
      <w:r>
        <w:rPr>
          <w:rFonts w:hint="eastAsia"/>
        </w:rPr>
        <w:br/>
      </w:r>
      <w:r>
        <w:rPr>
          <w:rFonts w:hint="eastAsia"/>
        </w:rPr>
        <w:t>　　7.5 Wi-Fi适配卡行业采购模式</w:t>
      </w:r>
      <w:r>
        <w:rPr>
          <w:rFonts w:hint="eastAsia"/>
        </w:rPr>
        <w:br/>
      </w:r>
      <w:r>
        <w:rPr>
          <w:rFonts w:hint="eastAsia"/>
        </w:rPr>
        <w:t>　　7.6 Wi-Fi适配卡行业生产模式</w:t>
      </w:r>
      <w:r>
        <w:rPr>
          <w:rFonts w:hint="eastAsia"/>
        </w:rPr>
        <w:br/>
      </w:r>
      <w:r>
        <w:rPr>
          <w:rFonts w:hint="eastAsia"/>
        </w:rPr>
        <w:t>　　7.7 Wi-Fi适配卡行业销售模式及销售渠道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中国本土Wi-Fi适配卡产能、产量分析</w:t>
      </w:r>
      <w:r>
        <w:rPr>
          <w:rFonts w:hint="eastAsia"/>
        </w:rPr>
        <w:br/>
      </w:r>
      <w:r>
        <w:rPr>
          <w:rFonts w:hint="eastAsia"/>
        </w:rPr>
        <w:t>　　8.1 中国Wi-Fi适配卡供需现状及预测（2021-2032）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中国Wi-Fi适配卡产能、产量、产能利用率及发展趋势（2021-2032）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中国Wi-Fi适配卡产量、市场需求量及发展趋势（2021-2032）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中国Wi-Fi适配卡进出口分析</w:t>
      </w:r>
      <w:r>
        <w:rPr>
          <w:rFonts w:hint="eastAsia"/>
        </w:rPr>
        <w:br/>
      </w:r>
      <w:r>
        <w:rPr>
          <w:rFonts w:hint="eastAsia"/>
        </w:rPr>
        <w:t>　　　　8.2.1 中国市场Wi-Fi适配卡主要进口来源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中国市场Wi-Fi适配卡主要出口目的地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不同产品类型Wi-Fi适配卡市场规模2021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不同应用Wi-Fi适配卡市场规模2021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中国市场主要厂商Wi-Fi适配卡销量（2021-2026）&amp;（千个）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中国市场主要厂商Wi-Fi适配卡销量市场份额（2021-2026）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中国市场主要厂商Wi-Fi适配卡收入（2021-2026）&amp;（万元）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中国市场主要厂商Wi-Fi适配卡收入份额（2021-2026）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2025年中国主要生产商Wi-Fi适配卡收入排名（万元）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中国市场主要厂商Wi-Fi适配卡价格（2021-2026）&amp;（US$/Unit）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中国市场主要厂商Wi-Fi适配卡总部及产地分布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中国市场主要厂商成立时间及Wi-Fi适配卡商业化日期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中国市场主要厂商Wi-Fi适配卡产品类型及应用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2025年中国市场Wi-Fi适配卡主要厂商市场地位（第一梯队、第二梯队和第三梯队）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Wi-Fi适配卡市场投资、并购等现状分析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Wi-Fi适配卡生产基地、总部、竞争对手及市场地位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Wi-Fi适配卡产品规格、参数及市场应用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Wi-Fi适配卡销量（千个）、收入（万元）、价格（US$/Unit）及毛利率（2021-2026）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Wi-Fi适配卡生产基地、总部、竞争对手及市场地位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Wi-Fi适配卡产品规格、参数及市场应用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Wi-Fi适配卡销量（千个）、收入（万元）、价格（US$/Unit）及毛利率（2021-2026）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Wi-Fi适配卡生产基地、总部、竞争对手及市场地位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Wi-Fi适配卡产品规格、参数及市场应用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Wi-Fi适配卡销量（千个）、收入（万元）、价格（US$/Unit）及毛利率（2021-2026）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Wi-Fi适配卡生产基地、总部、竞争对手及市场地位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Wi-Fi适配卡产品规格、参数及市场应用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Wi-Fi适配卡销量（千个）、收入（万元）、价格（US$/Unit）及毛利率（2021-2026）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Wi-Fi适配卡生产基地、总部、竞争对手及市场地位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Wi-Fi适配卡产品规格、参数及市场应用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Wi-Fi适配卡销量（千个）、收入（万元）、价格（US$/Unit）及毛利率（2021-2026）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Wi-Fi适配卡生产基地、总部、竞争对手及市场地位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Wi-Fi适配卡产品规格、参数及市场应用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Wi-Fi适配卡销量（千个）、收入（万元）、价格（US$/Unit）及毛利率（2021-2026）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Wi-Fi适配卡生产基地、总部、竞争对手及市场地位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Wi-Fi适配卡产品规格、参数及市场应用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Wi-Fi适配卡销量（千个）、收入（万元）、价格（US$/Unit）及毛利率（2021-2026）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Wi-Fi适配卡生产基地、总部、竞争对手及市场地位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Wi-Fi适配卡产品规格、参数及市场应用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Wi-Fi适配卡销量（千个）、收入（万元）、价格（US$/Unit）及毛利率（2021-2026）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Wi-Fi适配卡生产基地、总部、竞争对手及市场地位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Wi-Fi适配卡产品规格、参数及市场应用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Wi-Fi适配卡销量（千个）、收入（万元）、价格（US$/Unit）及毛利率（2021-2026）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Wi-Fi适配卡生产基地、总部、竞争对手及市场地位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Wi-Fi适配卡产品规格、参数及市场应用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Wi-Fi适配卡销量（千个）、收入（万元）、价格（US$/Unit）及毛利率（2021-2026）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Wi-Fi适配卡生产基地、总部、竞争对手及市场地位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Wi-Fi适配卡产品规格、参数及市场应用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Wi-Fi适配卡销量（千个）、收入（万元）、价格（US$/Unit）及毛利率（2021-2026）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中国市场不同产品类型Wi-Fi适配卡销量（2021-2026）&amp;（千个）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中国市场不同产品类型Wi-Fi适配卡销量市场份额（2021-2026）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中国市场不同产品类型Wi-Fi适配卡销量预测（2027-2032）&amp;（千个）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中国市场不同产品类型Wi-Fi适配卡销量市场份额预测（2027-2032）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中国市场不同产品类型Wi-Fi适配卡规模（2021-2026）&amp;（万元）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中国市场不同产品类型Wi-Fi适配卡规模市场份额（2021-2026）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中国市场不同产品类型Wi-Fi适配卡规模预测（2027-2032）&amp;（万元）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中国市场不同产品类型Wi-Fi适配卡规模市场份额预测（2027-2032）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中国市场不同应用Wi-Fi适配卡销量（2021-2026）&amp;（千个）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78： 中国市场不同应用Wi-Fi适配卡销量市场份额（2021-2026）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中国市场不同应用Wi-Fi适配卡销量预测（2027-2032）&amp;（千个）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80： 中国市场不同应用Wi-Fi适配卡销量市场份额预测（2027-2032）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中国市场不同应用Wi-Fi适配卡规模（2021-2026）&amp;（万元）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中国市场不同应用Wi-Fi适配卡规模市场份额（2021-2026）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中国市场不同应用Wi-Fi适配卡规模预测（2027-2032）&amp;（万元）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中国市场不同应用Wi-Fi适配卡规模市场份额预测（2027-2032）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Wi-Fi适配卡行业发展分析---发展趋势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Wi-Fi适配卡行业发展分析---厂商壁垒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Wi-Fi适配卡行业发展分析---驱动因素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Wi-Fi适配卡行业发展分析---制约因素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Wi-Fi适配卡行业相关重点政策一览</w:t>
      </w:r>
      <w:r>
        <w:rPr>
          <w:rFonts w:hint="eastAsia"/>
        </w:rPr>
        <w:br/>
      </w:r>
      <w:r>
        <w:rPr>
          <w:rFonts w:hint="eastAsia"/>
        </w:rPr>
        <w:t>　　表 90： Wi-Fi适配卡行业供应链分析</w:t>
      </w:r>
      <w:r>
        <w:rPr>
          <w:rFonts w:hint="eastAsia"/>
        </w:rPr>
        <w:br/>
      </w:r>
      <w:r>
        <w:rPr>
          <w:rFonts w:hint="eastAsia"/>
        </w:rPr>
        <w:t>　　表 91： Wi-Fi适配卡上游原料供应商</w:t>
      </w:r>
      <w:r>
        <w:rPr>
          <w:rFonts w:hint="eastAsia"/>
        </w:rPr>
        <w:br/>
      </w:r>
      <w:r>
        <w:rPr>
          <w:rFonts w:hint="eastAsia"/>
        </w:rPr>
        <w:t>　　表 92： Wi-Fi适配卡行业主要下游客户</w:t>
      </w:r>
      <w:r>
        <w:rPr>
          <w:rFonts w:hint="eastAsia"/>
        </w:rPr>
        <w:br/>
      </w:r>
      <w:r>
        <w:rPr>
          <w:rFonts w:hint="eastAsia"/>
        </w:rPr>
        <w:t>　　表 93： Wi-Fi适配卡典型经销商</w:t>
      </w:r>
      <w:r>
        <w:rPr>
          <w:rFonts w:hint="eastAsia"/>
        </w:rPr>
        <w:br/>
      </w:r>
      <w:r>
        <w:rPr>
          <w:rFonts w:hint="eastAsia"/>
        </w:rPr>
        <w:t>　　表 94： 中国Wi-Fi适配卡产量、销量、进口量及出口量（2021-2026）&amp;（千个）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95： 中国Wi-Fi适配卡产量、销量、进口量及出口量预测（2027-2032）&amp;（千个）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96： 中国市场Wi-Fi适配卡主要进口来源</w:t>
      </w:r>
      <w:r>
        <w:rPr>
          <w:rFonts w:hint="eastAsia"/>
        </w:rPr>
        <w:br/>
      </w:r>
      <w:r>
        <w:rPr>
          <w:rFonts w:hint="eastAsia"/>
        </w:rPr>
        <w:t>　　表 97： 中国市场Wi-Fi适配卡主要出口目的地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Wi-Fi适配卡产品图片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中国不同产品类型Wi-Fi适配卡市场规模市场份额2025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低于 500 Mbps产品图片</w:t>
      </w:r>
      <w:r>
        <w:rPr>
          <w:rFonts w:hint="eastAsia"/>
        </w:rPr>
        <w:br/>
      </w:r>
      <w:r>
        <w:rPr>
          <w:rFonts w:hint="eastAsia"/>
        </w:rPr>
        <w:t>　　图 4： 500 至 1,000 Mbps产品图片</w:t>
      </w:r>
      <w:r>
        <w:rPr>
          <w:rFonts w:hint="eastAsia"/>
        </w:rPr>
        <w:br/>
      </w:r>
      <w:r>
        <w:rPr>
          <w:rFonts w:hint="eastAsia"/>
        </w:rPr>
        <w:t>　　图 5： 超过 1,000 Mbps产品图片</w:t>
      </w:r>
      <w:r>
        <w:rPr>
          <w:rFonts w:hint="eastAsia"/>
        </w:rPr>
        <w:br/>
      </w:r>
      <w:r>
        <w:rPr>
          <w:rFonts w:hint="eastAsia"/>
        </w:rPr>
        <w:t>　　图 6： 中国不同应用Wi-Fi适配卡市场份额2025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商业</w:t>
      </w:r>
      <w:r>
        <w:rPr>
          <w:rFonts w:hint="eastAsia"/>
        </w:rPr>
        <w:br/>
      </w:r>
      <w:r>
        <w:rPr>
          <w:rFonts w:hint="eastAsia"/>
        </w:rPr>
        <w:t>　　图 9： 工业</w:t>
      </w:r>
      <w:r>
        <w:rPr>
          <w:rFonts w:hint="eastAsia"/>
        </w:rPr>
        <w:br/>
      </w:r>
      <w:r>
        <w:rPr>
          <w:rFonts w:hint="eastAsia"/>
        </w:rPr>
        <w:t>　　图 10： 中国市场Wi-Fi适配卡市场规模,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中国市场Wi-Fi适配卡收入及增长率（2021-2032）&amp;（万元）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中国市场Wi-Fi适配卡销量及增长率（2021-2032）&amp;（千个）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2025年中国市场主要厂商Wi-Fi适配卡销量市场份额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2025年中国市场主要厂商Wi-Fi适配卡收入市场份额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2025年中国市场前五大厂商Wi-Fi适配卡市场份额</w:t>
      </w:r>
      <w:r>
        <w:rPr>
          <w:rFonts w:hint="eastAsia"/>
        </w:rPr>
        <w:br/>
      </w:r>
      <w:r>
        <w:rPr>
          <w:rFonts w:hint="eastAsia"/>
        </w:rPr>
        <w:t>　　图 16： 2025年中国市场Wi-Fi适配卡第一梯队、第二梯队和第三梯队厂商（品牌）及市场份额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中国市场不同产品类型Wi-Fi适配卡价格走势（2021-2032）&amp;（US$/Unit）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中国市场不同应用Wi-Fi适配卡价格走势（2021-2032）&amp;（US$/Unit）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Wi-Fi适配卡中国企业SWOT分析</w:t>
      </w:r>
      <w:r>
        <w:rPr>
          <w:rFonts w:hint="eastAsia"/>
        </w:rPr>
        <w:br/>
      </w:r>
      <w:r>
        <w:rPr>
          <w:rFonts w:hint="eastAsia"/>
        </w:rPr>
        <w:t>　　图 20： Wi-Fi适配卡产业链</w:t>
      </w:r>
      <w:r>
        <w:rPr>
          <w:rFonts w:hint="eastAsia"/>
        </w:rPr>
        <w:br/>
      </w:r>
      <w:r>
        <w:rPr>
          <w:rFonts w:hint="eastAsia"/>
        </w:rPr>
        <w:t>　　图 21： Wi-Fi适配卡行业采购模式分析</w:t>
      </w:r>
      <w:r>
        <w:rPr>
          <w:rFonts w:hint="eastAsia"/>
        </w:rPr>
        <w:br/>
      </w:r>
      <w:r>
        <w:rPr>
          <w:rFonts w:hint="eastAsia"/>
        </w:rPr>
        <w:t>　　图 22： Wi-Fi适配卡行业生产模式分析</w:t>
      </w:r>
      <w:r>
        <w:rPr>
          <w:rFonts w:hint="eastAsia"/>
        </w:rPr>
        <w:br/>
      </w:r>
      <w:r>
        <w:rPr>
          <w:rFonts w:hint="eastAsia"/>
        </w:rPr>
        <w:t>　　图 23： Wi-Fi适配卡行业销售模式分析</w:t>
      </w:r>
      <w:r>
        <w:rPr>
          <w:rFonts w:hint="eastAsia"/>
        </w:rPr>
        <w:br/>
      </w:r>
      <w:r>
        <w:rPr>
          <w:rFonts w:hint="eastAsia"/>
        </w:rPr>
        <w:t>　　图 24： 中国Wi-Fi适配卡产能、产量、产能利用率及发展趋势（2021-2032）&amp;（千个）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中国Wi-Fi适配卡产量、市场需求量及发展趋势（2021-2032）&amp;（千个）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2f3968f2994a3a" w:history="1">
        <w:r>
          <w:rPr>
            <w:rStyle w:val="Hyperlink"/>
          </w:rPr>
          <w:t>2026-2032年中国Wi-Fi适配卡行业市场分析与前景趋势报告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5979102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2f3968f2994a3a" w:history="1">
        <w:r>
          <w:rPr>
            <w:rStyle w:val="Hyperlink"/>
          </w:rPr>
          <w:t>https://www.20087.com/2/10/Wi-FiShiPeiKaDeXianZhuangYuQianJing.html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热点：电脑无线网卡适配器、wifi适配器是什么东西、网络适配器卡怎么启用、wifi适配器怎么用、无限网卡显示成网络适配器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09f2adee7f4a29" w:history="1">
      <w:r>
        <w:rPr>
          <w:rStyle w:val="Hyperlink"/>
        </w:rPr>
        <w:t>2026-2032年中国Wi-Fi适配卡行业市场分析与前景趋势报告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0/Wi-FiShiPeiKaDeXianZhuangYuQianJing.html" TargetMode="External" Id="R2d2f3968f2994a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0/Wi-FiShiPeiKaDeXianZhuangYuQianJing.html" TargetMode="External" Id="R4809f2adee7f4a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2026-09-23T07:29:03Z</dcterms:created>
  <dcterms:modified xsi:type="dcterms:W3CDTF">2026-09-23T08:29:03Z</dcterms:modified>
  <dc:subject>2026-2032年中国Wi-Fi适配卡行业市场分析与前景趋势报告</dc:subject>
  <dc:title>2026-2032年中国Wi-Fi适配卡行业市场分析与前景趋势报告</dc:title>
  <cp:keywords>2026-2032年中国Wi-Fi适配卡行业市场分析与前景趋势报告</cp:keywords>
  <dc:description>2026-2032年中国Wi-Fi适配卡行业市场分析与前景趋势报告</dc:description>
</cp:coreProperties>
</file>