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0097dea664497" w:history="1">
              <w:r>
                <w:rPr>
                  <w:rStyle w:val="Hyperlink"/>
                </w:rPr>
                <w:t>2025-2031年中国光纤接入网行业调研与前景分析报告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0097dea664497" w:history="1">
              <w:r>
                <w:rPr>
                  <w:rStyle w:val="Hyperlink"/>
                </w:rPr>
                <w:t>2025-2031年中国光纤接入网行业调研与前景分析报告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0097dea664497" w:history="1">
                <w:r>
                  <w:rPr>
                    <w:rStyle w:val="Hyperlink"/>
                  </w:rPr>
                  <w:t>https://www.20087.com/2/70/GuangXianJieRuWangFaZhanQianJingFenXi.html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接入网是一种基于光纤传输技术的宽带接入网络，具备传输速率高、带宽大、抗干扰能力强、传输距离远等优点，广泛应用于家庭宽带、企业专线、社区网络、数据中心互联等场景，是现代信息通信网络向高速化、数字化方向演进的关键支撑之一。目前，光纤接入网在网络拓扑结构、接入速率、运维智能化等方面持续优化，部分系统已实现千兆入户、光纤到房间、智能网络管理等改进，提升了网络的灵活性与服务质量。随着5G、云计算、智能家居等新兴业务的发展，光纤接入网在全光网络、FTTR（光纤到房间）、智慧社区等方向的应用不断拓展。然而，系统在高端市场占有率、生态适配性、用户认知度方面仍存在一定挑战，影响其在部分国际高端通信品牌或复杂组网场景中的普及速度。</w:t>
      </w:r>
      <w:r>
        <w:rPr>
          <w:rFonts w:hint="eastAsia"/>
        </w:rPr>
        <w:br/>
      </w:r>
      <w:r>
        <w:rPr>
          <w:rFonts w:hint="eastAsia"/>
        </w:rPr>
        <w:t>　　未来，光纤接入网将朝着全光化、智能化、融合化方向发展，以适应通信网络向高速、绿色、系统化方向演进的趋势。随着远程网络反馈、多参数带宽调节、自适应服务识别的发展，光纤接入网将在网络性能、系统兼容性与用户交互方面实现更大突破，部分系统将具备自动识别终端需求、动态调整带宽分配、与智能家庭系统联动等功能。同时，光纤接入网将更多地与5G通信体系、数据中心互联平台、智慧城市网络融合，构建从基础接入网络到综合信息服务解决方案的完整技术链条。此外，随着国家对数字基础设施与智慧城市建设替代政策的持续推进，光纤接入网将在提升网络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0097dea664497" w:history="1">
        <w:r>
          <w:rPr>
            <w:rStyle w:val="Hyperlink"/>
          </w:rPr>
          <w:t>2025-2031年中国光纤接入网行业调研与前景分析报告</w:t>
        </w:r>
      </w:hyperlink>
      <w:r>
        <w:rPr>
          <w:rFonts w:hint="eastAsia"/>
        </w:rPr>
        <w:t>》依托权威数据资源和长期市场监测，对光纤接入网市场现状进行了系统分析，并结合光纤接入网行业特点对未来发展趋势作出科学预判。报告深入探讨了光纤接入网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光纤接入网行业概述</w:t>
      </w:r>
      <w:r>
        <w:rPr>
          <w:rFonts w:hint="eastAsia"/>
        </w:rPr>
        <w:br/>
      </w:r>
      <w:r>
        <w:rPr>
          <w:rFonts w:hint="eastAsia"/>
        </w:rPr>
        <w:t>　　第一节 光纤接入网定义与分类</w:t>
      </w:r>
      <w:r>
        <w:rPr>
          <w:rFonts w:hint="eastAsia"/>
        </w:rPr>
        <w:br/>
      </w:r>
      <w:r>
        <w:rPr>
          <w:rFonts w:hint="eastAsia"/>
        </w:rPr>
        <w:t>　　第二节 光纤接入网应用领域</w:t>
      </w:r>
      <w:r>
        <w:rPr>
          <w:rFonts w:hint="eastAsia"/>
        </w:rPr>
        <w:br/>
      </w:r>
      <w:r>
        <w:rPr>
          <w:rFonts w:hint="eastAsia"/>
        </w:rPr>
        <w:t>　　第三节 光纤接入网行业经济指标分析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一、光纤接入网行业赢利性评估</w:t>
      </w:r>
      <w:r>
        <w:rPr>
          <w:rFonts w:hint="eastAsia"/>
        </w:rPr>
        <w:br/>
      </w:r>
      <w:r>
        <w:rPr>
          <w:rFonts w:hint="eastAsia"/>
        </w:rPr>
        <w:t>　　　　二、光纤接入网行业成长速度分析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三、光纤接入网附加值提升空间探讨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四、光纤接入网行业进入壁垒分析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五、光纤接入网行业风险性评估</w:t>
      </w:r>
      <w:r>
        <w:rPr>
          <w:rFonts w:hint="eastAsia"/>
        </w:rPr>
        <w:br/>
      </w:r>
      <w:r>
        <w:rPr>
          <w:rFonts w:hint="eastAsia"/>
        </w:rPr>
        <w:t>　　　　六、光纤接入网行业周期性分析</w:t>
      </w:r>
      <w:r>
        <w:rPr>
          <w:rFonts w:hint="eastAsia"/>
        </w:rPr>
        <w:br/>
      </w:r>
      <w:r>
        <w:rPr>
          <w:rFonts w:hint="eastAsia"/>
        </w:rPr>
        <w:t>　　　　七、光纤接入网行业竞争程度指标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八、光纤接入网行业成熟度综合分析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光纤接入网产业链及经营模式分析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三、光纤接入网销售模式与渠道策略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全球光纤接入网市场发展分析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2024-2025年全球光纤接入网行业发展分析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一、全球光纤接入网行业市场规模与趋势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二、全球光纤接入网行业发展特点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三、全球光纤接入网行业竞争格局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主要国家与地区光纤接入网市场分析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2025-2031年全球光纤接入网行业发展趋势与前景预测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一、光纤接入网行业发展趋势</w:t>
      </w:r>
      <w:r>
        <w:rPr>
          <w:rFonts w:hint="eastAsia"/>
        </w:rPr>
        <w:br/>
      </w:r>
      <w:r>
        <w:rPr>
          <w:rFonts w:hint="eastAsia"/>
        </w:rPr>
        <w:t>　　　　二、光纤接入网行业发展潜力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中国光纤接入网行业市场分析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2024-2025年光纤接入网产能与投资动态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一、国内光纤接入网产能现状与利用效率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二、光纤接入网产能扩张与投资动态分析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2025-2031年光纤接入网行业产量统计与趋势预测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一、2019-2024年光纤接入网行业产量与增长趋势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1、2019-2024年光纤接入网产量及增长趋势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2、2019-2024年光纤接入网细分产品产量及份额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二、光纤接入网产量影响因素分析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三、2025-2031年光纤接入网产量预测</w:t>
      </w:r>
      <w:r>
        <w:rPr>
          <w:rFonts w:hint="eastAsia"/>
        </w:rPr>
        <w:br/>
      </w:r>
      <w:r>
        <w:rPr>
          <w:rFonts w:hint="eastAsia"/>
        </w:rPr>
        <w:t>　　第三节 2025-2031年光纤接入网市场需求与销售分析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一、2024-2025年光纤接入网行业需求现状</w:t>
      </w:r>
      <w:r>
        <w:rPr>
          <w:rFonts w:hint="eastAsia"/>
        </w:rPr>
        <w:br/>
      </w:r>
      <w:r>
        <w:rPr>
          <w:rFonts w:hint="eastAsia"/>
        </w:rPr>
        <w:t>　　　　二、光纤接入网客户群体与需求特点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三、2019-2024年光纤接入网行业销售规模分析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四、2025-2031年光纤接入网市场增长潜力与规模预测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2024-2025年光纤接入网行业技术发展现状及趋势分析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光纤接入网行业技术发展现状分析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国内外光纤接入网行业技术差距分析及差距形成的主要原因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光纤接入网行业技术发展方向、趋势预测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提升光纤接入网行业技术能力策略建议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中国光纤接入网细分市场分析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一、2024-2025年光纤接入网主要细分产品市场现状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光纤接入网价格机制与竞争策略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一、2019-2024年光纤接入网市场价格走势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光纤接入网定价策略与方法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2025-2031年光纤接入网价格竞争态势与趋势预测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中国光纤接入网行业重点区域市场研究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2024-2025年重点区域光纤接入网市场发展概况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二、2019-2024年光纤接入网市场需求规模情况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三、2025-2031年光纤接入网行业发展潜力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二、2019-2024年光纤接入网市场需求规模情况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三、2025-2031年光纤接入网行业发展潜力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二、2019-2024年光纤接入网市场需求规模情况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三、2025-2031年光纤接入网行业发展潜力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二、2019-2024年光纤接入网市场需求规模情况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三、2025-2031年光纤接入网行业发展潜力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二、2019-2024年光纤接入网市场需求规模情况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三、2025-2031年光纤接入网行业发展潜力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2019-2024年中国光纤接入网行业进出口情况分析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光纤接入网行业进口规模与来源分析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一、2019-2024年光纤接入网进口规模分析</w:t>
      </w:r>
      <w:r>
        <w:rPr>
          <w:rFonts w:hint="eastAsia"/>
        </w:rPr>
        <w:br/>
      </w:r>
      <w:r>
        <w:rPr>
          <w:rFonts w:hint="eastAsia"/>
        </w:rPr>
        <w:t>　　　　二、光纤接入网主要进口来源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光纤接入网行业出口规模与目的地分析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一、2019-2024年光纤接入网出口规模分析</w:t>
      </w:r>
      <w:r>
        <w:rPr>
          <w:rFonts w:hint="eastAsia"/>
        </w:rPr>
        <w:br/>
      </w:r>
      <w:r>
        <w:rPr>
          <w:rFonts w:hint="eastAsia"/>
        </w:rPr>
        <w:t>　　　　二、光纤接入网主要出口目的地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2019-2024年中国光纤接入网总体规模与财务指标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中国光纤接入网行业总体规模分析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一、光纤接入网企业数量与结构</w:t>
      </w:r>
      <w:r>
        <w:rPr>
          <w:rFonts w:hint="eastAsia"/>
        </w:rPr>
        <w:br/>
      </w:r>
      <w:r>
        <w:rPr>
          <w:rFonts w:hint="eastAsia"/>
        </w:rPr>
        <w:t>　　　　二、光纤接入网从业人员规模</w:t>
      </w:r>
      <w:r>
        <w:rPr>
          <w:rFonts w:hint="eastAsia"/>
        </w:rPr>
        <w:br/>
      </w:r>
      <w:r>
        <w:rPr>
          <w:rFonts w:hint="eastAsia"/>
        </w:rPr>
        <w:t>　　　　三、光纤接入网行业资产状况</w:t>
      </w:r>
      <w:r>
        <w:rPr>
          <w:rFonts w:hint="eastAsia"/>
        </w:rPr>
        <w:br/>
      </w:r>
      <w:r>
        <w:rPr>
          <w:rFonts w:hint="eastAsia"/>
        </w:rPr>
        <w:t>　　第二节 中国光纤接入网行业财务指标总体分析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光纤接入网行业重点企业经营状况分析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光纤接入网重点企业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光纤接入网领先企业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光纤接入网标杆企业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光纤接入网代表企业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光纤接入网龙头企业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光纤接入网重点企业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中国光纤接入网行业竞争格局分析</w:t>
      </w:r>
      <w:r>
        <w:rPr>
          <w:rFonts w:hint="eastAsia"/>
        </w:rPr>
        <w:br/>
      </w:r>
      <w:r>
        <w:rPr>
          <w:rFonts w:hint="eastAsia"/>
        </w:rPr>
        <w:t>　　第一节 光纤接入网行业竞争格局总览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2024-2025年光纤接入网行业竞争力分析</w:t>
      </w:r>
      <w:r>
        <w:rPr>
          <w:rFonts w:hint="eastAsia"/>
        </w:rPr>
        <w:br/>
      </w:r>
      <w:r>
        <w:rPr>
          <w:rFonts w:hint="eastAsia"/>
        </w:rPr>
        <w:t>　　　　一、光纤接入网供应商议价能力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四、光纤接入网替代品威胁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2019-2024年光纤接入网行业企业并购活动分析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2024-2025年光纤接入网行业会展与招投标活动分析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一、光纤接入网行业会展活动及其市场影响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2025年中国光纤接入网企业发展策略分析</w:t>
      </w:r>
      <w:r>
        <w:rPr>
          <w:rFonts w:hint="eastAsia"/>
        </w:rPr>
        <w:br/>
      </w:r>
      <w:r>
        <w:rPr>
          <w:rFonts w:hint="eastAsia"/>
        </w:rPr>
        <w:t>　　第一节 光纤接入网市场策略分析</w:t>
      </w:r>
      <w:r>
        <w:rPr>
          <w:rFonts w:hint="eastAsia"/>
        </w:rPr>
        <w:br/>
      </w:r>
      <w:r>
        <w:rPr>
          <w:rFonts w:hint="eastAsia"/>
        </w:rPr>
        <w:t>　　　　一、光纤接入网市场定位与拓展策略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二、光纤接入网市场细分与目标客户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光纤接入网销售策略分析</w:t>
      </w:r>
      <w:r>
        <w:rPr>
          <w:rFonts w:hint="eastAsia"/>
        </w:rPr>
        <w:br/>
      </w:r>
      <w:r>
        <w:rPr>
          <w:rFonts w:hint="eastAsia"/>
        </w:rPr>
        <w:t>　　　　一、光纤接入网销售渠道与网络建设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提高光纤接入网企业竞争力建议</w:t>
      </w:r>
      <w:r>
        <w:rPr>
          <w:rFonts w:hint="eastAsia"/>
        </w:rPr>
        <w:br/>
      </w:r>
      <w:r>
        <w:rPr>
          <w:rFonts w:hint="eastAsia"/>
        </w:rPr>
        <w:t>　　　　一、光纤接入网技术创新与管理优化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光纤接入网品牌战略思考</w:t>
      </w:r>
      <w:r>
        <w:rPr>
          <w:rFonts w:hint="eastAsia"/>
        </w:rPr>
        <w:br/>
      </w:r>
      <w:r>
        <w:rPr>
          <w:rFonts w:hint="eastAsia"/>
        </w:rPr>
        <w:t>　　　　一、光纤接入网品牌建设与维护</w:t>
      </w:r>
      <w:r>
        <w:rPr>
          <w:rFonts w:hint="eastAsia"/>
        </w:rPr>
        <w:br/>
      </w:r>
      <w:r>
        <w:rPr>
          <w:rFonts w:hint="eastAsia"/>
        </w:rPr>
        <w:t>　　　　二、光纤接入网品牌影响力与市场竞争力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中国光纤接入网行业风险与对策</w:t>
      </w:r>
      <w:r>
        <w:rPr>
          <w:rFonts w:hint="eastAsia"/>
        </w:rPr>
        <w:br/>
      </w:r>
      <w:r>
        <w:rPr>
          <w:rFonts w:hint="eastAsia"/>
        </w:rPr>
        <w:t>　　第一节 光纤接入网行业SWOT分析</w:t>
      </w:r>
      <w:r>
        <w:rPr>
          <w:rFonts w:hint="eastAsia"/>
        </w:rPr>
        <w:br/>
      </w:r>
      <w:r>
        <w:rPr>
          <w:rFonts w:hint="eastAsia"/>
        </w:rPr>
        <w:t>　　　　一、光纤接入网行业优势分析</w:t>
      </w:r>
      <w:r>
        <w:rPr>
          <w:rFonts w:hint="eastAsia"/>
        </w:rPr>
        <w:br/>
      </w:r>
      <w:r>
        <w:rPr>
          <w:rFonts w:hint="eastAsia"/>
        </w:rPr>
        <w:t>　　　　二、光纤接入网行业劣势分析</w:t>
      </w:r>
      <w:r>
        <w:rPr>
          <w:rFonts w:hint="eastAsia"/>
        </w:rPr>
        <w:br/>
      </w:r>
      <w:r>
        <w:rPr>
          <w:rFonts w:hint="eastAsia"/>
        </w:rPr>
        <w:t>　　　　三、光纤接入网市场机会探索</w:t>
      </w:r>
      <w:r>
        <w:rPr>
          <w:rFonts w:hint="eastAsia"/>
        </w:rPr>
        <w:br/>
      </w:r>
      <w:r>
        <w:rPr>
          <w:rFonts w:hint="eastAsia"/>
        </w:rPr>
        <w:t>　　　　四、光纤接入网市场威胁评估</w:t>
      </w:r>
      <w:r>
        <w:rPr>
          <w:rFonts w:hint="eastAsia"/>
        </w:rPr>
        <w:br/>
      </w:r>
      <w:r>
        <w:rPr>
          <w:rFonts w:hint="eastAsia"/>
        </w:rPr>
        <w:t>　　第二节 光纤接入网行业风险及对策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2025-2031年中国光纤接入网行业前景与发展趋势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光纤接入网行业发展环境分析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2025-2031年光纤接入网行业发展趋势与方向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一、光纤接入网行业发展方向预测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二、光纤接入网发展趋势分析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2025-2031年光纤接入网行业发展潜力与机遇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一、光纤接入网市场发展潜力评估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二、光纤接入网新兴市场与机遇探索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光纤接入网行业研究结论与建议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中-智林-：光纤接入网行业发展建议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光纤接入网行业历程</w:t>
      </w:r>
      <w:r>
        <w:rPr>
          <w:rFonts w:hint="eastAsia"/>
        </w:rPr>
        <w:br/>
      </w:r>
      <w:r>
        <w:rPr>
          <w:rFonts w:hint="eastAsia"/>
        </w:rPr>
        <w:t>　　图表 光纤接入网行业生命周期</w:t>
      </w:r>
      <w:r>
        <w:rPr>
          <w:rFonts w:hint="eastAsia"/>
        </w:rPr>
        <w:br/>
      </w:r>
      <w:r>
        <w:rPr>
          <w:rFonts w:hint="eastAsia"/>
        </w:rPr>
        <w:t>　　图表 光纤接入网行业产业链分析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2019-2024年中国光纤接入网行业市场规模及增长情况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2019-2024年光纤接入网行业市场容量分析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2019-2024年中国光纤接入网行业产能统计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2019-2024年中国光纤接入网行业产量及增长趋势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2019-2024年中国光纤接入网市场需求量及增速统计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2024年中国光纤接入网行业需求领域分布格局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2019-2024年中国光纤接入网行业销售收入分析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2019-2024年中国光纤接入网行业盈利情况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2019-2024年中国光纤接入网行业利润总额统计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2019-2024年中国光纤接入网进口数量分析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2019-2024年中国光纤接入网进口金额分析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2019-2024年中国光纤接入网出口数量分析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2019-2024年中国光纤接入网出口金额分析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2024年中国光纤接入网进口国家及地区分析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2024年中国光纤接入网出口国家及地区分析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2019-2024年中国光纤接入网行业企业数量情况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2019-2024年中国光纤接入网行业企业平均规模情况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**地区光纤接入网市场规模及增长情况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**地区光纤接入网行业市场需求情况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**地区光纤接入网市场规模及增长情况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**地区光纤接入网行业市场需求情况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**地区光纤接入网市场规模及增长情况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**地区光纤接入网行业市场需求情况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**地区光纤接入网市场规模及增长情况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**地区光纤接入网行业市场需求情况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光纤接入网重点企业（一）基本信息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光纤接入网重点企业（一）经营情况分析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光纤接入网重点企业（一）主要经济指标情况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光纤接入网重点企业（二）经营情况分析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光纤接入网重点企业（二）主要经济指标情况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光纤接入网企业信息</w:t>
      </w:r>
      <w:r>
        <w:rPr>
          <w:rFonts w:hint="eastAsia"/>
        </w:rPr>
        <w:br/>
      </w:r>
      <w:r>
        <w:rPr>
          <w:rFonts w:hint="eastAsia"/>
        </w:rPr>
        <w:t>　　图表 光纤接入网企业经营情况分析</w:t>
      </w:r>
      <w:r>
        <w:rPr>
          <w:rFonts w:hint="eastAsia"/>
        </w:rPr>
        <w:br/>
      </w:r>
      <w:r>
        <w:rPr>
          <w:rFonts w:hint="eastAsia"/>
        </w:rPr>
        <w:t>　　图表 光纤接入网重点企业（三）主要经济指标情况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光纤接入网重点企业（三）成长能力情况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2025-2031年中国光纤接入网行业产能预测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2025-2031年中国光纤接入网行业产量预测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2025-2031年中国光纤接入网市场需求量预测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2025-2031年中国光纤接入网行业供需平衡预测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2025-2031年中国光纤接入网行业市场容量预测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2025-2031年中国光纤接入网行业市场规模预测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2025-2031年中国光纤接入网市场前景分析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2025-2031年中国光纤接入网发展趋势预测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0097dea664497" w:history="1">
        <w:r>
          <w:rPr>
            <w:rStyle w:val="Hyperlink"/>
          </w:rPr>
          <w:t>2025-2031年中国光纤接入网行业调研与前景分析报告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0097dea664497" w:history="1">
        <w:r>
          <w:rPr>
            <w:rStyle w:val="Hyperlink"/>
          </w:rPr>
          <w:t>https://www.20087.com/2/70/GuangXianJieRuWangFaZhanQianJingFenXi.html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兆宽带和光纤的区别、光纤接入网就是指采用什么传输技术的接入网、光纤网速一般是多少、光纤接入网的技术有哪些、光纤宽带、光纤接入网主要由什么组成、光纤怎么连接、光纤接入网的接入方式可分为哪几种?、自己怎么开通光纤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cb23802ff42c7" w:history="1">
      <w:r>
        <w:rPr>
          <w:rStyle w:val="Hyperlink"/>
        </w:rPr>
        <w:t>2025-2031年中国光纤接入网行业调研与前景分析报告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uangXianJieRuWangFaZhanQianJingFenXi.html" TargetMode="External" Id="R0fc0097dea66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uangXianJieRuWangFaZhanQianJingFenXi.html" TargetMode="External" Id="R9d2cb23802f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2025-07-23T07:19:23Z</dcterms:created>
  <dcterms:modified xsi:type="dcterms:W3CDTF">2025-07-23T08:19:23Z</dcterms:modified>
  <dc:subject>2025-2031年中国光纤接入网行业调研与前景分析报告</dc:subject>
  <dc:title>2025-2031年中国光纤接入网行业调研与前景分析报告</dc:title>
  <cp:keywords>2025-2031年中国光纤接入网行业调研与前景分析报告</cp:keywords>
  <dc:description>2025-2031年中国光纤接入网行业调研与前景分析报告</dc:description>
</cp:coreProperties>
</file>