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d7455a47a4803" w:history="1">
              <w:r>
                <w:rPr>
                  <w:rStyle w:val="Hyperlink"/>
                </w:rPr>
                <w:t>2025年中国协议转换器行业全景调研及未来趋势分析报告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d7455a47a4803" w:history="1">
              <w:r>
                <w:rPr>
                  <w:rStyle w:val="Hyperlink"/>
                </w:rPr>
                <w:t>2025年中国协议转换器行业全景调研及未来趋势分析报告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d7455a47a4803" w:history="1">
                <w:r>
                  <w:rPr>
                    <w:rStyle w:val="Hyperlink"/>
                  </w:rPr>
                  <w:t>https://www.20087.com/2/30/XieYiZhuanHuanQiShiChangXingQing.html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议转换器作为网络通信中的重要设备，能够实现不同网络协议之间的转换，为不同网络设备之间的互联互通提供支持。目前，协议转换器市场已经形成了较为完善的产业链，涵盖了从硬件协议转换器到软件协议转换器的多种产品类型。随着信息技术的快速发展和网络架构的演变，协议转换器的市场需求也在不断变化。协议转换器将继续向智能化、高性能、高可靠性方向发展。未来的协议转换器将更加注重提升转换效率和稳定性，同时加强网络安全防护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d7455a47a4803" w:history="1">
        <w:r>
          <w:rPr>
            <w:rStyle w:val="Hyperlink"/>
          </w:rPr>
          <w:t>2025年中国协议转换器行业全景调研及未来趋势分析报告</w:t>
        </w:r>
      </w:hyperlink>
      <w:r>
        <w:rPr>
          <w:rFonts w:hint="eastAsia"/>
        </w:rPr>
        <w:t>》依托国家统计局及协议转换器相关协会的详实数据，全面解析了协议转换器行业现状与市场需求，重点分析了协议转换器市场规模、产业链结构及价格动态，并对协议转换器细分市场进行了详细探讨。报告科学预测了协议转换器市场前景与发展趋势，评估了品牌竞争格局、市场集中度及重点企业的市场表现。同时，通过SWOT分析揭示了协议转换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协议转换器行业概述</w:t>
      </w:r>
      <w:r>
        <w:rPr>
          <w:rFonts w:hint="eastAsia"/>
        </w:rPr>
        <w:br/>
      </w:r>
      <w:r>
        <w:rPr>
          <w:rFonts w:hint="eastAsia"/>
        </w:rPr>
        <w:t>　　第一节 协议转换器行业界定</w:t>
      </w:r>
      <w:r>
        <w:rPr>
          <w:rFonts w:hint="eastAsia"/>
        </w:rPr>
        <w:br/>
      </w:r>
      <w:r>
        <w:rPr>
          <w:rFonts w:hint="eastAsia"/>
        </w:rPr>
        <w:t>　　第二节 协议转换器行业发展历程</w:t>
      </w:r>
      <w:r>
        <w:rPr>
          <w:rFonts w:hint="eastAsia"/>
        </w:rPr>
        <w:br/>
      </w:r>
      <w:r>
        <w:rPr>
          <w:rFonts w:hint="eastAsia"/>
        </w:rPr>
        <w:t>　　第三节 协议转换器产业链分析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二、协议转换器产业链模型分析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2024-2025年中国协议转换器行业发展环境分析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协议转换器行业经济环境分析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协议转换器行业政策环境分析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一、协议转换器行业政策影响分析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二、相关协议转换器行业标准分析</w:t>
      </w:r>
      <w:r>
        <w:rPr>
          <w:rFonts w:hint="eastAsia"/>
        </w:rPr>
        <w:br/>
      </w:r>
      <w:r>
        <w:rPr>
          <w:rFonts w:hint="eastAsia"/>
        </w:rPr>
        <w:t>　　第三节 协议转换器行业社会环境分析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2024-2025年协议转换器行业技术发展现状及趋势分析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协议转换器行业技术发展现状分析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国内外协议转换器行业技术差异与原因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协议转换器行业技术发展方向、趋势预测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提升协议转换器行业技术能力策略建议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2024-2025年全球协议转换器行业市场运行形势分析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2024-2025年全球协议转换器行业发展概况</w:t>
      </w:r>
      <w:r>
        <w:rPr>
          <w:rFonts w:hint="eastAsia"/>
        </w:rPr>
        <w:br/>
      </w:r>
      <w:r>
        <w:rPr>
          <w:rFonts w:hint="eastAsia"/>
        </w:rPr>
        <w:t>　　第二节 全球协议转换器行业发展走势</w:t>
      </w:r>
      <w:r>
        <w:rPr>
          <w:rFonts w:hint="eastAsia"/>
        </w:rPr>
        <w:br/>
      </w:r>
      <w:r>
        <w:rPr>
          <w:rFonts w:hint="eastAsia"/>
        </w:rPr>
        <w:t>　　　　一、全球协议转换器行业市场分布情况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二、全球协议转换器行业发展趋势分析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全球协议转换器行业重点国家和区域分析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中国协议转换器行业运行现状深度剖析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协议转换器行业发展现状分析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一、中国协议转换器产业发展现状分析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二、中国协议转换器产品价格分析</w:t>
      </w:r>
      <w:r>
        <w:rPr>
          <w:rFonts w:hint="eastAsia"/>
        </w:rPr>
        <w:br/>
      </w:r>
      <w:r>
        <w:rPr>
          <w:rFonts w:hint="eastAsia"/>
        </w:rPr>
        <w:t>　　第二节 协议转换器行业发展态势研究</w:t>
      </w:r>
      <w:r>
        <w:rPr>
          <w:rFonts w:hint="eastAsia"/>
        </w:rPr>
        <w:br/>
      </w:r>
      <w:r>
        <w:rPr>
          <w:rFonts w:hint="eastAsia"/>
        </w:rPr>
        <w:t>　　第三节 协议转换器行业发展存在问题及解决方案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中国协议转换器行业供给与需求情况分析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2019-2024年中国协议转换器行业总体规模</w:t>
      </w:r>
      <w:r>
        <w:rPr>
          <w:rFonts w:hint="eastAsia"/>
        </w:rPr>
        <w:br/>
      </w:r>
      <w:r>
        <w:rPr>
          <w:rFonts w:hint="eastAsia"/>
        </w:rPr>
        <w:t>　　第二节 中国协议转换器行业产量情况分析与预测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一、2019-2024年协议转换器行业产量统计分析</w:t>
      </w:r>
      <w:r>
        <w:rPr>
          <w:rFonts w:hint="eastAsia"/>
        </w:rPr>
        <w:br/>
      </w:r>
      <w:r>
        <w:rPr>
          <w:rFonts w:hint="eastAsia"/>
        </w:rPr>
        <w:t>　　　　二、协议转换器行业产量特点分析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三、2025-2031年中国协议转换器行业产量预测分析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中国协议转换器行业需求概况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一、2019-2024年中国协议转换器行业需求情况分析</w:t>
      </w:r>
      <w:r>
        <w:rPr>
          <w:rFonts w:hint="eastAsia"/>
        </w:rPr>
        <w:br/>
      </w:r>
      <w:r>
        <w:rPr>
          <w:rFonts w:hint="eastAsia"/>
        </w:rPr>
        <w:t>　　　　二、协议转换器行业市场需求特点分析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三、2025-2031年中国协议转换器市场需求预测分析</w:t>
      </w:r>
      <w:r>
        <w:rPr>
          <w:rFonts w:hint="eastAsia"/>
        </w:rPr>
        <w:br/>
      </w:r>
      <w:r>
        <w:rPr>
          <w:rFonts w:hint="eastAsia"/>
        </w:rPr>
        <w:t>　　第四节 协议转换器产业供需平衡状况分析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中国协议转换器行业进出口情况分析预测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中国协议转换器行业进口情况分析预测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一、2019-2024年中国协议转换器行业进口情况分析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二、2025年中国协议转换器行业进口特点分析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三、2025-2031年中国协议转换器行业进口情况预测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中国协议转换器行业出口情况分析预测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一、2019-2024年中国协议转换器行业出口情况分析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二、2025年中国协议转换器行业出口特点分析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二、2025-2031年中国协议转换器行业出口情况预测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影响中国协议转换器行业进出口因素分析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2019-2024年中国协议转换器行业总体发展状况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中国协议转换器行业规模情况分析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一、协议转换器行业单位规模情况分析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二、协议转换器行业人员规模状况分析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三、协议转换器行业资产规模状况分析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四、协议转换器行业市场规模状况分析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五、协议转换器行业敏感性分析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中国协议转换器行业财务能力分析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一、协议转换器行业盈利能力分析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二、协议转换器行业偿债能力分析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三、协议转换器行业营运能力分析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四、协议转换器行业发展能力分析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协议转换器行业细分产品市场调研分析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协议转换器行业细分产品——**市场调研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协议转换器行业细分产品——**市场调研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协议转换器行业重点企业发展调研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协议转换器重点企业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二、协议转换器企业经营情况分析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三、协议转换器企业发展规划及前景展望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协议转换器重点企业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二、协议转换器企业经营情况分析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三、协议转换器企业发展规划及前景展望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协议转换器重点企业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二、协议转换器企业经营情况分析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三、协议转换器企业发展规划及前景展望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协议转换器重点企业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二、协议转换器企业经营情况分析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三、协议转换器企业发展规划及前景展望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协议转换器重点企业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二、协议转换器企业经营情况分析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三、协议转换器企业发展规划及前景展望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中国协议转换器行业营销策略分析</w:t>
      </w:r>
      <w:r>
        <w:rPr>
          <w:rFonts w:hint="eastAsia"/>
        </w:rPr>
        <w:br/>
      </w:r>
      <w:r>
        <w:rPr>
          <w:rFonts w:hint="eastAsia"/>
        </w:rPr>
        <w:t>　　第一节 协议转换器市场推广策略研究分析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一、做好协议转换器产品导入</w:t>
      </w:r>
      <w:r>
        <w:rPr>
          <w:rFonts w:hint="eastAsia"/>
        </w:rPr>
        <w:br/>
      </w:r>
      <w:r>
        <w:rPr>
          <w:rFonts w:hint="eastAsia"/>
        </w:rPr>
        <w:t>　　　　二、做好协议转换器产品组合和产品线决策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三、协议转换器行业城市市场推广策略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协议转换器行业渠道营销研究分析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一、协议转换器行业营销环境分析</w:t>
      </w:r>
      <w:r>
        <w:rPr>
          <w:rFonts w:hint="eastAsia"/>
        </w:rPr>
        <w:br/>
      </w:r>
      <w:r>
        <w:rPr>
          <w:rFonts w:hint="eastAsia"/>
        </w:rPr>
        <w:t>　　　　二、协议转换器行业现存的营销渠道分析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三、协议转换器行业终端市场营销管理策略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协议转换器行业营销战略研究分析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一、中国协议转换器行业有效整合营销策略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二、建立协议转换器行业厂商的双嬴模式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中国协议转换器产业基本竞争战略探讨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协议转换器产业成本领先战略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协议转换器产业差异化竞争战略</w:t>
      </w:r>
      <w:r>
        <w:rPr>
          <w:rFonts w:hint="eastAsia"/>
        </w:rPr>
        <w:br/>
      </w:r>
      <w:r>
        <w:rPr>
          <w:rFonts w:hint="eastAsia"/>
        </w:rPr>
        <w:t>　　第三节 协议转换器产业集中化竞争战略</w:t>
      </w:r>
      <w:r>
        <w:rPr>
          <w:rFonts w:hint="eastAsia"/>
        </w:rPr>
        <w:br/>
      </w:r>
      <w:r>
        <w:rPr>
          <w:rFonts w:hint="eastAsia"/>
        </w:rPr>
        <w:t>　　第四节 协议转换器产业市场营销策略竞争分析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中国协议转换器产业市场竞争策略专家探讨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协议转换器产业市场五种竞争动力模式结构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协议转换器产业市场核心竞争力的塑造要素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协议转换器行业投资风险与控制策略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协议转换器行业SWOT模型分析</w:t>
      </w:r>
      <w:r>
        <w:rPr>
          <w:rFonts w:hint="eastAsia"/>
        </w:rPr>
        <w:br/>
      </w:r>
      <w:r>
        <w:rPr>
          <w:rFonts w:hint="eastAsia"/>
        </w:rPr>
        <w:t>　　　　一、协议转换器行业优势分析</w:t>
      </w:r>
      <w:r>
        <w:rPr>
          <w:rFonts w:hint="eastAsia"/>
        </w:rPr>
        <w:br/>
      </w:r>
      <w:r>
        <w:rPr>
          <w:rFonts w:hint="eastAsia"/>
        </w:rPr>
        <w:t>　　　　二、协议转换器行业劣势分析</w:t>
      </w:r>
      <w:r>
        <w:rPr>
          <w:rFonts w:hint="eastAsia"/>
        </w:rPr>
        <w:br/>
      </w:r>
      <w:r>
        <w:rPr>
          <w:rFonts w:hint="eastAsia"/>
        </w:rPr>
        <w:t>　　　　三、协议转换器行业机会分析</w:t>
      </w:r>
      <w:r>
        <w:rPr>
          <w:rFonts w:hint="eastAsia"/>
        </w:rPr>
        <w:br/>
      </w:r>
      <w:r>
        <w:rPr>
          <w:rFonts w:hint="eastAsia"/>
        </w:rPr>
        <w:t>　　　　四、协议转换器行业风险分析</w:t>
      </w:r>
      <w:r>
        <w:rPr>
          <w:rFonts w:hint="eastAsia"/>
        </w:rPr>
        <w:br/>
      </w:r>
      <w:r>
        <w:rPr>
          <w:rFonts w:hint="eastAsia"/>
        </w:rPr>
        <w:t>　　第二节 协议转换器行业风险分析</w:t>
      </w:r>
      <w:r>
        <w:rPr>
          <w:rFonts w:hint="eastAsia"/>
        </w:rPr>
        <w:br/>
      </w:r>
      <w:r>
        <w:rPr>
          <w:rFonts w:hint="eastAsia"/>
        </w:rPr>
        <w:t>　　　　一、协议转换器市场竞争风险</w:t>
      </w:r>
      <w:r>
        <w:rPr>
          <w:rFonts w:hint="eastAsia"/>
        </w:rPr>
        <w:br/>
      </w:r>
      <w:r>
        <w:rPr>
          <w:rFonts w:hint="eastAsia"/>
        </w:rPr>
        <w:t>　　　　二、协议转换器原材料压力风险分析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三、协议转换器技术风险分析</w:t>
      </w:r>
      <w:r>
        <w:rPr>
          <w:rFonts w:hint="eastAsia"/>
        </w:rPr>
        <w:br/>
      </w:r>
      <w:r>
        <w:rPr>
          <w:rFonts w:hint="eastAsia"/>
        </w:rPr>
        <w:t>　　　　四、协议转换器政策和体制风险</w:t>
      </w:r>
      <w:r>
        <w:rPr>
          <w:rFonts w:hint="eastAsia"/>
        </w:rPr>
        <w:br/>
      </w:r>
      <w:r>
        <w:rPr>
          <w:rFonts w:hint="eastAsia"/>
        </w:rPr>
        <w:t>　　　　五、协议转换器行业进入退出风险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2025-2031年协议转换器行业投资风险及控制策略分析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一、协议转换器市场风险及控制策略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二、协议转换器行业政策风险及控制策略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三、协议转换器行业经营风险及控制策略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四、协议转换器同业竞争风险及控制策略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五、协议转换器行业其他风险及控制策略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2025-2025年协议转换器投资机会分析分析与项目投资建议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协议转换器投资机会分析</w:t>
      </w:r>
      <w:r>
        <w:rPr>
          <w:rFonts w:hint="eastAsia"/>
        </w:rPr>
        <w:br/>
      </w:r>
      <w:r>
        <w:rPr>
          <w:rFonts w:hint="eastAsia"/>
        </w:rPr>
        <w:t>　　第二节 协议转换器投资趋势分析</w:t>
      </w:r>
      <w:r>
        <w:rPr>
          <w:rFonts w:hint="eastAsia"/>
        </w:rPr>
        <w:br/>
      </w:r>
      <w:r>
        <w:rPr>
          <w:rFonts w:hint="eastAsia"/>
        </w:rPr>
        <w:t>　　第三节 中智-林　项目投资建议</w:t>
      </w:r>
      <w:r>
        <w:rPr>
          <w:rFonts w:hint="eastAsia"/>
        </w:rPr>
        <w:br/>
      </w:r>
      <w:r>
        <w:rPr>
          <w:rFonts w:hint="eastAsia"/>
        </w:rPr>
        <w:t>　　　　一、协议转换器行业投资环境考察</w:t>
      </w:r>
      <w:r>
        <w:rPr>
          <w:rFonts w:hint="eastAsia"/>
        </w:rPr>
        <w:br/>
      </w:r>
      <w:r>
        <w:rPr>
          <w:rFonts w:hint="eastAsia"/>
        </w:rPr>
        <w:t>　　　　二、协议转换器投资风险及控制策略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三、协议转换器产品投资方向建议</w:t>
      </w:r>
      <w:r>
        <w:rPr>
          <w:rFonts w:hint="eastAsia"/>
        </w:rPr>
        <w:br/>
      </w:r>
      <w:r>
        <w:rPr>
          <w:rFonts w:hint="eastAsia"/>
        </w:rPr>
        <w:t>　　　　四、协议转换器项目投资建议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协议转换器行业类别</w:t>
      </w:r>
      <w:r>
        <w:rPr>
          <w:rFonts w:hint="eastAsia"/>
        </w:rPr>
        <w:br/>
      </w:r>
      <w:r>
        <w:rPr>
          <w:rFonts w:hint="eastAsia"/>
        </w:rPr>
        <w:t>　　图表 协议转换器行业产业链调研</w:t>
      </w:r>
      <w:r>
        <w:rPr>
          <w:rFonts w:hint="eastAsia"/>
        </w:rPr>
        <w:br/>
      </w:r>
      <w:r>
        <w:rPr>
          <w:rFonts w:hint="eastAsia"/>
        </w:rPr>
        <w:t>　　图表 协议转换器行业现状</w:t>
      </w:r>
      <w:r>
        <w:rPr>
          <w:rFonts w:hint="eastAsia"/>
        </w:rPr>
        <w:br/>
      </w:r>
      <w:r>
        <w:rPr>
          <w:rFonts w:hint="eastAsia"/>
        </w:rPr>
        <w:t>　　图表 协议转换器行业标准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2019-2024年中国协议转换器市场规模</w:t>
      </w:r>
      <w:r>
        <w:rPr>
          <w:rFonts w:hint="eastAsia"/>
        </w:rPr>
        <w:br/>
      </w:r>
      <w:r>
        <w:rPr>
          <w:rFonts w:hint="eastAsia"/>
        </w:rPr>
        <w:t>　　图表 2025年中国协议转换器行业产能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2019-2024年中国协议转换器产量</w:t>
      </w:r>
      <w:r>
        <w:rPr>
          <w:rFonts w:hint="eastAsia"/>
        </w:rPr>
        <w:br/>
      </w:r>
      <w:r>
        <w:rPr>
          <w:rFonts w:hint="eastAsia"/>
        </w:rPr>
        <w:t>　　图表 协议转换器行业动态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2019-2024年中国协议转换器市场需求量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2025年中国协议转换器行业需求区域调研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2019-2024年中国协议转换器行情</w:t>
      </w:r>
      <w:r>
        <w:rPr>
          <w:rFonts w:hint="eastAsia"/>
        </w:rPr>
        <w:br/>
      </w:r>
      <w:r>
        <w:rPr>
          <w:rFonts w:hint="eastAsia"/>
        </w:rPr>
        <w:t>　　图表 2019-2024年中国协议转换器价格走势图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2019-2024年中国协议转换器进口数据</w:t>
      </w:r>
      <w:r>
        <w:rPr>
          <w:rFonts w:hint="eastAsia"/>
        </w:rPr>
        <w:br/>
      </w:r>
      <w:r>
        <w:rPr>
          <w:rFonts w:hint="eastAsia"/>
        </w:rPr>
        <w:t>　　图表 2019-2024年中国协议转换器出口数据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**地区协议转换器市场调研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**地区协议转换器市场调研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协议转换器行业竞争对手分析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2025-2031年中国协议转换器市场规模预测</w:t>
      </w:r>
      <w:r>
        <w:rPr>
          <w:rFonts w:hint="eastAsia"/>
        </w:rPr>
        <w:br/>
      </w:r>
      <w:r>
        <w:rPr>
          <w:rFonts w:hint="eastAsia"/>
        </w:rPr>
        <w:t>　　图表 协议转换器行业准入条件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2025-2031年中国协议转换器行业信息化</w:t>
      </w:r>
      <w:r>
        <w:rPr>
          <w:rFonts w:hint="eastAsia"/>
        </w:rPr>
        <w:br/>
      </w:r>
      <w:r>
        <w:rPr>
          <w:rFonts w:hint="eastAsia"/>
        </w:rPr>
        <w:t>　　图表 2025年中国协议转换器市场前景分析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d7455a47a4803" w:history="1">
        <w:r>
          <w:rPr>
            <w:rStyle w:val="Hyperlink"/>
          </w:rPr>
          <w:t>2025年中国协议转换器行业全景调研及未来趋势分析报告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d7455a47a4803" w:history="1">
        <w:r>
          <w:rPr>
            <w:rStyle w:val="Hyperlink"/>
          </w:rPr>
          <w:t>https://www.20087.com/2/30/XieYiZhuanHuanQiShiChangXingQing.html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热点：免费转换器、协议转换器指示灯含义、协议编辑器、协议转换器AIS告警、转换器在线、协议转换器是什么、协议转换器怎么使用、协议转换器的功能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f3302882d4d07" w:history="1">
      <w:r>
        <w:rPr>
          <w:rStyle w:val="Hyperlink"/>
        </w:rPr>
        <w:t>2025年中国协议转换器行业全景调研及未来趋势分析报告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eYiZhuanHuanQiShiChangXingQing.html" TargetMode="External" Id="R118d7455a47a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eYiZhuanHuanQiShiChangXingQing.html" TargetMode="External" Id="R765f3302882d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2024-09-04T03:11:00Z</dcterms:created>
  <dcterms:modified xsi:type="dcterms:W3CDTF">2024-09-04T04:11:00Z</dcterms:modified>
  <dc:subject>2025年中国协议转换器行业全景调研及未来趋势分析报告</dc:subject>
  <dc:title>2025年中国协议转换器行业全景调研及未来趋势分析报告</dc:title>
  <cp:keywords>2025年中国协议转换器行业全景调研及未来趋势分析报告</cp:keywords>
  <dc:description>2025年中国协议转换器行业全景调研及未来趋势分析报告</dc:description>
</cp:coreProperties>
</file>