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798a18ff844b7" w:history="1">
              <w:r>
                <w:rPr>
                  <w:rStyle w:val="Hyperlink"/>
                </w:rPr>
                <w:t>2024-2030年全球与中国卡侬连接器市场分析及前景趋势预测报告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798a18ff844b7" w:history="1">
              <w:r>
                <w:rPr>
                  <w:rStyle w:val="Hyperlink"/>
                </w:rPr>
                <w:t>2024-2030年全球与中国卡侬连接器市场分析及前景趋势预测报告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9798a18ff844b7" w:history="1">
                <w:r>
                  <w:rPr>
                    <w:rStyle w:val="Hyperlink"/>
                  </w:rPr>
                  <w:t>https://www.20087.com/2/30/KaNongLianJieQiDeQianJingQuShi.html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侬连接器广泛应用于专业音频、视频和舞台灯光系统中，因其坚固、可靠的连接性能而受到青睐。近年来，随着数字音频技术的发展，卡侬连接器开始集成数字信号传输功能，如AES/EBU标准，以满足高清音频传输的需求。同时，防水、防尘和抗干扰的增强型卡侬连接器也应运而生，适应户外和恶劣环境的使用。</w:t>
      </w:r>
      <w:r>
        <w:rPr>
          <w:rFonts w:hint="eastAsia"/>
        </w:rPr>
        <w:br/>
      </w:r>
      <w:r>
        <w:rPr>
          <w:rFonts w:hint="eastAsia"/>
        </w:rPr>
        <w:t>　　未来，卡侬连接器将更加注重智能化和多功能性。集成电源和数据传输的混合型连接器将简化系统布线，提高安装效率。同时，无线连接技术的融合，如蓝牙和Wi-Fi，将提供更灵活的连接选项，减少有线连接的束缚。此外，随着小型化趋势，更紧凑、轻便的卡侬连接器设计将满足便携式设备和微型化系统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9798a18ff844b7" w:history="1">
        <w:r>
          <w:rPr>
            <w:rStyle w:val="Hyperlink"/>
          </w:rPr>
          <w:t>2024-2030年全球与中国卡侬连接器市场分析及前景趋势预测报告</w:t>
        </w:r>
      </w:hyperlink>
      <w:r>
        <w:rPr>
          <w:rFonts w:hint="eastAsia"/>
        </w:rPr>
        <w:t>全面分析了卡侬连接器行业的市场规模、需求和价格动态，同时对卡侬连接器产业链进行了探讨。报告客观描述了卡侬连接器行业现状，审慎预测了卡侬连接器市场前景及发展趋势。此外，报告还聚焦于卡侬连接器重点企业，剖析了市场竞争格局、集中度以及品牌影响力，并对卡侬连接器细分市场进行了研究。卡侬连接器报告以专业、科学的视角，为投资者和行业决策者提供了权威的市场洞察与决策参考，是卡侬连接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按产品类型细分，全球卡侬连接器市场规模2019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3触点</w:t>
      </w:r>
      <w:r>
        <w:rPr>
          <w:rFonts w:hint="eastAsia"/>
        </w:rPr>
        <w:br/>
      </w:r>
      <w:r>
        <w:rPr>
          <w:rFonts w:hint="eastAsia"/>
        </w:rPr>
        <w:t>　　　　1.3.3 4触点</w:t>
      </w:r>
      <w:r>
        <w:rPr>
          <w:rFonts w:hint="eastAsia"/>
        </w:rPr>
        <w:br/>
      </w:r>
      <w:r>
        <w:rPr>
          <w:rFonts w:hint="eastAsia"/>
        </w:rPr>
        <w:t>　　　　1.3.4 5触点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按应用细分，全球卡侬连接器市场规模2019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麦克风</w:t>
      </w:r>
      <w:r>
        <w:rPr>
          <w:rFonts w:hint="eastAsia"/>
        </w:rPr>
        <w:br/>
      </w:r>
      <w:r>
        <w:rPr>
          <w:rFonts w:hint="eastAsia"/>
        </w:rPr>
        <w:t>　　　　1.4.3 专业音频设备</w:t>
      </w:r>
      <w:r>
        <w:rPr>
          <w:rFonts w:hint="eastAsia"/>
        </w:rPr>
        <w:br/>
      </w:r>
      <w:r>
        <w:rPr>
          <w:rFonts w:hint="eastAsia"/>
        </w:rPr>
        <w:t>　　　　1.4.4 灯光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卡侬连接器行业发展总体概况</w:t>
      </w:r>
      <w:r>
        <w:rPr>
          <w:rFonts w:hint="eastAsia"/>
        </w:rPr>
        <w:br/>
      </w:r>
      <w:r>
        <w:rPr>
          <w:rFonts w:hint="eastAsia"/>
        </w:rPr>
        <w:t>　　　　1.5.2 卡侬连接器行业发展主要特点</w:t>
      </w:r>
      <w:r>
        <w:rPr>
          <w:rFonts w:hint="eastAsia"/>
        </w:rPr>
        <w:br/>
      </w:r>
      <w:r>
        <w:rPr>
          <w:rFonts w:hint="eastAsia"/>
        </w:rPr>
        <w:t>　　　　1.5.3 卡侬连接器行业发展影响因素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全球市场，近三年卡侬连接器主要企业占有率及排名（按销量）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卡侬连接器主要企业在国际市场占有率（按销量，2019-2024）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2023年卡侬连接器主要企业在国际市场排名（按销量）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全球市场主要企业卡侬连接器销量（2019-2024）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全球市场，近三年卡侬连接器主要企业占有率及排名（按收入）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卡侬连接器主要企业在国际市场占有率（按收入，2019-2024）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2023年卡侬连接器主要企业在国际市场排名（按收入）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全球市场主要企业卡侬连接器销售收入（2019-2024）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全球市场，主要企业卡侬连接器销售价格（2019-2024）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中国市场，近三年卡侬连接器主要企业占有率及排名（按销量）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卡侬连接器主要企业在中国市场占有率（按销量，2019-2024）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2023年卡侬连接器主要企业在中国市场排名（按销量）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中国市场主要企业卡侬连接器销量（2019-2024）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中国市场，近三年卡侬连接器主要企业占有率及排名（按收入）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卡侬连接器主要企业在中国市场占有率（按收入，2019-2024）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2023年卡侬连接器主要企业在中国市场排名（按收入）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中国市场主要企业卡侬连接器销售收入（2019-2024）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全球主要厂商卡侬连接器总部及产地分布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全球主要厂商成立时间及卡侬连接器商业化日期</w:t>
      </w:r>
      <w:r>
        <w:rPr>
          <w:rFonts w:hint="eastAsia"/>
        </w:rPr>
        <w:br/>
      </w:r>
      <w:r>
        <w:rPr>
          <w:rFonts w:hint="eastAsia"/>
        </w:rPr>
        <w:t>　　2.8 全球主要厂商卡侬连接器产品类型及应用</w:t>
      </w:r>
      <w:r>
        <w:rPr>
          <w:rFonts w:hint="eastAsia"/>
        </w:rPr>
        <w:br/>
      </w:r>
      <w:r>
        <w:rPr>
          <w:rFonts w:hint="eastAsia"/>
        </w:rPr>
        <w:t>　　2.9 卡侬连接器行业集中度、竞争程度分析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卡侬连接器行业集中度分析：2023年全球Top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全球卡侬连接器第一梯队、第二梯队和第三梯队生产商（品牌）及市场份额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全球卡侬连接器总体规模分析</w:t>
      </w:r>
      <w:r>
        <w:rPr>
          <w:rFonts w:hint="eastAsia"/>
        </w:rPr>
        <w:br/>
      </w:r>
      <w:r>
        <w:rPr>
          <w:rFonts w:hint="eastAsia"/>
        </w:rPr>
        <w:t>　　3.1 全球卡侬连接器供需现状及预测（2019-2030）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全球卡侬连接器产能、产量、产能利用率及发展趋势（2019-2030）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全球卡侬连接器产量、需求量及发展趋势（2019-2030）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全球主要地区卡侬连接器产量及发展趋势（2019-2030）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全球主要地区卡侬连接器产量（2019-2024）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全球主要地区卡侬连接器产量（2024-2030）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全球主要地区卡侬连接器产量市场份额（2019-2030）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中国卡侬连接器供需现状及预测（2019-2030）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中国卡侬连接器产能、产量、产能利用率及发展趋势（2019-2030）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中国卡侬连接器产量、市场需求量及发展趋势（2019-2030）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全球卡侬连接器销量及销售额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全球市场卡侬连接器销售额（2019-2030）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全球市场卡侬连接器销量（2019-2030）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全球市场卡侬连接器价格趋势（2019-2030）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全球卡侬连接器主要地区分析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全球主要地区卡侬连接器市场规模分析：2019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全球主要地区卡侬连接器销售收入及市场份额（2019-2024年）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全球主要地区卡侬连接器销售收入预测（2024-2030年）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全球主要地区卡侬连接器销量分析：2019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全球主要地区卡侬连接器销量及市场份额（2019-2024年）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全球主要地区卡侬连接器销量及市场份额预测（2024-2030年）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北美市场卡侬连接器销量、收入及增长率（2019-2030）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欧洲市场卡侬连接器销量、收入及增长率（2019-2030）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中国市场卡侬连接器销量、收入及增长率（2019-2030）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日本市场卡侬连接器销量、收入及增长率（2019-2030）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东南亚市场卡侬连接器销量、收入及增长率（2019-2030）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印度市场卡侬连接器销量、收入及增长率（2019-2030）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重点企业（1）基本信息、卡侬连接器生产基地、销售区域、竞争对手及市场地位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卡侬连接器产品规格、参数及市场应用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卡侬连接器销量、收入、价格及毛利率（2019-2024）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重点企业（2）基本信息、卡侬连接器生产基地、销售区域、竞争对手及市场地位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卡侬连接器产品规格、参数及市场应用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卡侬连接器销量、收入、价格及毛利率（2019-2024）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重点企业（3）基本信息、卡侬连接器生产基地、销售区域、竞争对手及市场地位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卡侬连接器产品规格、参数及市场应用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卡侬连接器销量、收入、价格及毛利率（2019-2024）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重点企业（4）基本信息、卡侬连接器生产基地、销售区域、竞争对手及市场地位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卡侬连接器产品规格、参数及市场应用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卡侬连接器销量、收入、价格及毛利率（2019-2024）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重点企业（5）基本信息、卡侬连接器生产基地、销售区域、竞争对手及市场地位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卡侬连接器产品规格、参数及市场应用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卡侬连接器销量、收入、价格及毛利率（2019-2024）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重点企业（6）基本信息、卡侬连接器生产基地、销售区域、竞争对手及市场地位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卡侬连接器产品规格、参数及市场应用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卡侬连接器销量、收入、价格及毛利率（2019-2024）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重点企业（7）基本信息、卡侬连接器生产基地、销售区域、竞争对手及市场地位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卡侬连接器产品规格、参数及市场应用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卡侬连接器销量、收入、价格及毛利率（2019-2024）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重点企业（8）基本信息、卡侬连接器生产基地、销售区域、竞争对手及市场地位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卡侬连接器产品规格、参数及市场应用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卡侬连接器销量、收入、价格及毛利率（2019-2024）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重点企业（9）基本信息、卡侬连接器生产基地、销售区域、竞争对手及市场地位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卡侬连接器产品规格、参数及市场应用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卡侬连接器销量、收入、价格及毛利率（2019-2024）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重点企业（10）基本信息、卡侬连接器生产基地、销售区域、竞争对手及市场地位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卡侬连接器产品规格、参数及市场应用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卡侬连接器销量、收入、价格及毛利率（2019-2024）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重点企业（11）基本信息、卡侬连接器生产基地、销售区域、竞争对手及市场地位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卡侬连接器产品规格、参数及市场应用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卡侬连接器销量、收入、价格及毛利率（2019-2024）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重点企业（12）基本信息、卡侬连接器生产基地、销售区域、竞争对手及市场地位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卡侬连接器产品规格、参数及市场应用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卡侬连接器销量、收入、价格及毛利率（2019-2024）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重点企业（13）基本信息、卡侬连接器生产基地、销售区域、竞争对手及市场地位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卡侬连接器产品规格、参数及市场应用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卡侬连接器销量、收入、价格及毛利率（2019-2024）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重点企业（14）基本信息、卡侬连接器生产基地、销售区域、竞争对手及市场地位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卡侬连接器产品规格、参数及市场应用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卡侬连接器销量、收入、价格及毛利率（2019-2024）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不同产品类型卡侬连接器分析</w:t>
      </w:r>
      <w:r>
        <w:rPr>
          <w:rFonts w:hint="eastAsia"/>
        </w:rPr>
        <w:br/>
      </w:r>
      <w:r>
        <w:rPr>
          <w:rFonts w:hint="eastAsia"/>
        </w:rPr>
        <w:t>　　6.1 全球不同产品类型卡侬连接器销量（2019-2030）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全球不同产品类型卡侬连接器销量及市场份额（2019-2024）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全球不同产品类型卡侬连接器销量预测（2024-2030）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全球不同产品类型卡侬连接器收入（2019-2030）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全球不同产品类型卡侬连接器收入及市场份额（2019-2024）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全球不同产品类型卡侬连接器收入预测（2024-2030）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全球不同产品类型卡侬连接器价格走势（2019-2030）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不同应用卡侬连接器分析</w:t>
      </w:r>
      <w:r>
        <w:rPr>
          <w:rFonts w:hint="eastAsia"/>
        </w:rPr>
        <w:br/>
      </w:r>
      <w:r>
        <w:rPr>
          <w:rFonts w:hint="eastAsia"/>
        </w:rPr>
        <w:t>　　7.1 全球不同应用卡侬连接器销量（2019-2030）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全球不同应用卡侬连接器销量及市场份额（2019-2024）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全球不同应用卡侬连接器销量预测（2024-2030）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全球不同应用卡侬连接器收入（2019-2030）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全球不同应用卡侬连接器收入及市场份额（2019-2024）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全球不同应用卡侬连接器收入预测（2024-2030）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全球不同应用卡侬连接器价格走势（2019-2030）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卡侬连接器行业发展趋势</w:t>
      </w:r>
      <w:r>
        <w:rPr>
          <w:rFonts w:hint="eastAsia"/>
        </w:rPr>
        <w:br/>
      </w:r>
      <w:r>
        <w:rPr>
          <w:rFonts w:hint="eastAsia"/>
        </w:rPr>
        <w:t>　　8.2 卡侬连接器行业主要驱动因素</w:t>
      </w:r>
      <w:r>
        <w:rPr>
          <w:rFonts w:hint="eastAsia"/>
        </w:rPr>
        <w:br/>
      </w:r>
      <w:r>
        <w:rPr>
          <w:rFonts w:hint="eastAsia"/>
        </w:rPr>
        <w:t>　　8.3 卡侬连接器中国企业SWOT分析</w:t>
      </w:r>
      <w:r>
        <w:rPr>
          <w:rFonts w:hint="eastAsia"/>
        </w:rPr>
        <w:br/>
      </w:r>
      <w:r>
        <w:rPr>
          <w:rFonts w:hint="eastAsia"/>
        </w:rPr>
        <w:t>　　8.4 中国卡侬连接器行业政策环境分析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卡侬连接器行业产业链简介</w:t>
      </w:r>
      <w:r>
        <w:rPr>
          <w:rFonts w:hint="eastAsia"/>
        </w:rPr>
        <w:br/>
      </w:r>
      <w:r>
        <w:rPr>
          <w:rFonts w:hint="eastAsia"/>
        </w:rPr>
        <w:t>　　　　9.1.1 卡侬连接器行业供应链分析</w:t>
      </w:r>
      <w:r>
        <w:rPr>
          <w:rFonts w:hint="eastAsia"/>
        </w:rPr>
        <w:br/>
      </w:r>
      <w:r>
        <w:rPr>
          <w:rFonts w:hint="eastAsia"/>
        </w:rPr>
        <w:t>　　　　9.1.2 卡侬连接器主要原料及供应情况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卡侬连接器行业主要下游客户</w:t>
      </w:r>
      <w:r>
        <w:rPr>
          <w:rFonts w:hint="eastAsia"/>
        </w:rPr>
        <w:br/>
      </w:r>
      <w:r>
        <w:rPr>
          <w:rFonts w:hint="eastAsia"/>
        </w:rPr>
        <w:t>　　9.2 卡侬连接器行业采购模式</w:t>
      </w:r>
      <w:r>
        <w:rPr>
          <w:rFonts w:hint="eastAsia"/>
        </w:rPr>
        <w:br/>
      </w:r>
      <w:r>
        <w:rPr>
          <w:rFonts w:hint="eastAsia"/>
        </w:rPr>
        <w:t>　　9.3 卡侬连接器行业生产模式</w:t>
      </w:r>
      <w:r>
        <w:rPr>
          <w:rFonts w:hint="eastAsia"/>
        </w:rPr>
        <w:br/>
      </w:r>
      <w:r>
        <w:rPr>
          <w:rFonts w:hint="eastAsia"/>
        </w:rPr>
        <w:t>　　9.4 卡侬连接器行业销售模式及销售渠道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按产品类型细分，全球卡侬连接器市场规模2019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按应用细分，全球卡侬连接器市场规模2019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卡侬连接器行业发展主要特点</w:t>
      </w:r>
      <w:r>
        <w:rPr>
          <w:rFonts w:hint="eastAsia"/>
        </w:rPr>
        <w:br/>
      </w:r>
      <w:r>
        <w:rPr>
          <w:rFonts w:hint="eastAsia"/>
        </w:rPr>
        <w:t>　　表4 卡侬连接器行业发展有利因素分析</w:t>
      </w:r>
      <w:r>
        <w:rPr>
          <w:rFonts w:hint="eastAsia"/>
        </w:rPr>
        <w:br/>
      </w:r>
      <w:r>
        <w:rPr>
          <w:rFonts w:hint="eastAsia"/>
        </w:rPr>
        <w:t>　　表5 卡侬连接器行业发展不利因素分析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进入卡侬连接器行业壁垒</w:t>
      </w:r>
      <w:r>
        <w:rPr>
          <w:rFonts w:hint="eastAsia"/>
        </w:rPr>
        <w:br/>
      </w:r>
      <w:r>
        <w:rPr>
          <w:rFonts w:hint="eastAsia"/>
        </w:rPr>
        <w:t>　　表7 卡侬连接器主要企业在国际市场占有率（按销量，2019-2024）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2023年卡侬连接器主要企业在国际市场排名（按销量）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全球市场主要企业卡侬连接器销量（2019-2024）&amp;（千个）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表10 卡侬连接器主要企业在国际市场占有率（按收入，2019-2024）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2023年卡侬连接器主要企业在国际市场排名（按收入）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全球市场主要企业卡侬连接器销售收入（2019-2024）&amp;（万元）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全球市场主要企业卡侬连接器销售价格（2019-2024）&amp;（元/个）</w:t>
      </w:r>
      <w:r>
        <w:rPr>
          <w:rFonts w:hint="eastAsia"/>
        </w:rPr>
        <w:br/>
      </w:r>
      <w:r>
        <w:rPr>
          <w:rFonts w:hint="eastAsia"/>
        </w:rPr>
        <w:t>　　表14 卡侬连接器主要企业在中国市场占有率（按销量，2019-2024）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2023年卡侬连接器主要企业在中国市场排名（按销量）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中国市场主要企业卡侬连接器销量（2019-2024）&amp;（千个）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表17 卡侬连接器主要企业在中国市场占有率（按收入，2019-2024）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2023年卡侬连接器主要企业在中国市场排名（按收入）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中国市场主要企业卡侬连接器销售收入（2019-2024）&amp;（万元）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全球主要厂商卡侬连接器总部及产地分布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全球主要厂商成立时间及卡侬连接器商业化日期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全球主要厂商卡侬连接器产品类型及应用</w:t>
      </w:r>
      <w:r>
        <w:rPr>
          <w:rFonts w:hint="eastAsia"/>
        </w:rPr>
        <w:br/>
      </w:r>
      <w:r>
        <w:rPr>
          <w:rFonts w:hint="eastAsia"/>
        </w:rPr>
        <w:t>　　表23 2023年全球卡侬连接器主要厂商市场地位（第一梯队、第二梯队和第三梯队）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全球卡侬连接器市场投资、并购等现状分析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全球主要地区卡侬连接器产量增速（CAGR）：（2019 vs 2024 vs 2030）&amp;（千个）</w:t>
      </w:r>
      <w:r>
        <w:rPr>
          <w:rFonts w:hint="eastAsia"/>
        </w:rPr>
        <w:br/>
      </w:r>
      <w:r>
        <w:rPr>
          <w:rFonts w:hint="eastAsia"/>
        </w:rPr>
        <w:t>　　表26 全球主要地区卡侬连接器产量（2019 vs 2024 vs 2030）&amp;（千个）</w:t>
      </w:r>
      <w:r>
        <w:rPr>
          <w:rFonts w:hint="eastAsia"/>
        </w:rPr>
        <w:br/>
      </w:r>
      <w:r>
        <w:rPr>
          <w:rFonts w:hint="eastAsia"/>
        </w:rPr>
        <w:t>　　表27 全球主要地区卡侬连接器产量（2019-2024）&amp;（千个）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全球主要地区卡侬连接器产量（2024-2030）&amp;（千个）</w:t>
      </w:r>
      <w:r>
        <w:rPr>
          <w:rFonts w:hint="eastAsia"/>
        </w:rPr>
        <w:br/>
      </w:r>
      <w:r>
        <w:rPr>
          <w:rFonts w:hint="eastAsia"/>
        </w:rPr>
        <w:t>　　表29 全球主要地区卡侬连接器产量市场份额（2019-2024）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全球主要地区卡侬连接器产量（2024-2030）&amp;（千个）</w:t>
      </w:r>
      <w:r>
        <w:rPr>
          <w:rFonts w:hint="eastAsia"/>
        </w:rPr>
        <w:br/>
      </w:r>
      <w:r>
        <w:rPr>
          <w:rFonts w:hint="eastAsia"/>
        </w:rPr>
        <w:t>　　表31 全球主要地区卡侬连接器销售收入增速：（2019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全球主要地区卡侬连接器销售收入（2019-2024）&amp;（万元）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全球主要地区卡侬连接器销售收入市场份额（2019-2024）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全球主要地区卡侬连接器收入（2024-2030）&amp;（万元）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全球主要地区卡侬连接器收入市场份额（2024-2030）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全球主要地区卡侬连接器销量（千个）：2019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全球主要地区卡侬连接器销量（2019-2024）&amp;（千个）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全球主要地区卡侬连接器销量市场份额（2019-2024）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全球主要地区卡侬连接器销量（2024-2030）&amp;（千个）</w:t>
      </w:r>
      <w:r>
        <w:rPr>
          <w:rFonts w:hint="eastAsia"/>
        </w:rPr>
        <w:br/>
      </w:r>
      <w:r>
        <w:rPr>
          <w:rFonts w:hint="eastAsia"/>
        </w:rPr>
        <w:t>　　表40 全球主要地区卡侬连接器销量份额（2024-2030）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卡侬连接器生产基地、销售区域、竞争对手及市场地位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卡侬连接器产品规格、参数及市场应用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卡侬连接器销量（千个）、收入（万元）、价格（元/个）及毛利率（2019-2024）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卡侬连接器生产基地、销售区域、竞争对手及市场地位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卡侬连接器产品规格、参数及市场应用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卡侬连接器销量（千个）、收入（万元）、价格（元/个）及毛利率（2019-2024）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卡侬连接器生产基地、销售区域、竞争对手及市场地位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卡侬连接器产品规格、参数及市场应用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卡侬连接器销量（千个）、收入（万元）、价格（元/个）及毛利率（2019-2024）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卡侬连接器生产基地、销售区域、竞争对手及市场地位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卡侬连接器产品规格、参数及市场应用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卡侬连接器销量（千个）、收入（万元）、价格（元/个）及毛利率（2019-2024）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卡侬连接器生产基地、销售区域、竞争对手及市场地位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卡侬连接器产品规格、参数及市场应用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卡侬连接器销量（千个）、收入（万元）、价格（元/个）及毛利率（2019-2024）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卡侬连接器生产基地、销售区域、竞争对手及市场地位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卡侬连接器产品规格、参数及市场应用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卡侬连接器销量（千个）、收入（万元）、价格（元/个）及毛利率（2019-2024）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卡侬连接器生产基地、销售区域、竞争对手及市场地位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卡侬连接器产品规格、参数及市场应用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卡侬连接器销量（千个）、收入（万元）、价格（元/个）及毛利率（2019-2024）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卡侬连接器生产基地、销售区域、竞争对手及市场地位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卡侬连接器产品规格、参数及市场应用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卡侬连接器销量（千个）、收入（万元）、价格（元/个）及毛利率（2019-2024）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卡侬连接器生产基地、销售区域、竞争对手及市场地位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卡侬连接器产品规格、参数及市场应用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卡侬连接器销量（千个）、收入（万元）、价格（元/个）及毛利率（2019-2024）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卡侬连接器生产基地、销售区域、竞争对手及市场地位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卡侬连接器产品规格、参数及市场应用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卡侬连接器销量（千个）、收入（万元）、价格（元/个）及毛利率（2019-2024）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卡侬连接器生产基地、销售区域、竞争对手及市场地位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卡侬连接器产品规格、参数及市场应用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卡侬连接器销量（千个）、收入（万元）、价格（元/个）及毛利率（2019-2024）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卡侬连接器生产基地、销售区域、竞争对手及市场地位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卡侬连接器产品规格、参数及市场应用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卡侬连接器销量（千个）、收入（万元）、价格（元/个）及毛利率（2019-2024）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卡侬连接器生产基地、销售区域、竞争对手及市场地位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卡侬连接器产品规格、参数及市场应用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卡侬连接器销量（千个）、收入（万元）、价格（元/个）及毛利率（2019-2024）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卡侬连接器生产基地、销售区域、竞争对手及市场地位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卡侬连接器产品规格、参数及市场应用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卡侬连接器销量（千个）、收入（万元）、价格（元/个）及毛利率（2019-2024）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全球不同产品类型卡侬连接器销量（2019-2024年）&amp;（千个）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表112 全球不同产品类型卡侬连接器销量市场份额（2019-2024）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表113 全球不同产品类型卡侬连接器销量预测（2024-2030）&amp;（千个）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表114 全球市场不同产品类型卡侬连接器销量市场份额预测（2024-2030）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表115 全球不同产品类型卡侬连接器收入（2019-2024年）&amp;（万元）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全球不同产品类型卡侬连接器收入市场份额（2019-2024）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全球不同产品类型卡侬连接器收入预测（2024-2030）&amp;（万元）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全球不同产品类型卡侬连接器收入市场份额预测（2024-2030）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表119 全球不同应用卡侬连接器销量（2019-2024年）&amp;（千个）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表120 全球不同应用卡侬连接器销量市场份额（2019-2024）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表121 全球不同应用卡侬连接器销量预测（2024-2030）&amp;（千个）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表122 全球市场不同应用卡侬连接器销量市场份额预测（2024-2030）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表123 全球不同应用卡侬连接器收入（2019-2024年）&amp;（万元）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全球不同应用卡侬连接器收入市场份额（2019-2024）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表125 全球不同应用卡侬连接器收入预测（2024-2030）&amp;（万元）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全球不同应用卡侬连接器收入市场份额预测（2024-2030）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表127 卡侬连接器行业发展趋势</w:t>
      </w:r>
      <w:r>
        <w:rPr>
          <w:rFonts w:hint="eastAsia"/>
        </w:rPr>
        <w:br/>
      </w:r>
      <w:r>
        <w:rPr>
          <w:rFonts w:hint="eastAsia"/>
        </w:rPr>
        <w:t>　　表128 卡侬连接器行业主要驱动因素</w:t>
      </w:r>
      <w:r>
        <w:rPr>
          <w:rFonts w:hint="eastAsia"/>
        </w:rPr>
        <w:br/>
      </w:r>
      <w:r>
        <w:rPr>
          <w:rFonts w:hint="eastAsia"/>
        </w:rPr>
        <w:t>　　表129 卡侬连接器行业供应链分析</w:t>
      </w:r>
      <w:r>
        <w:rPr>
          <w:rFonts w:hint="eastAsia"/>
        </w:rPr>
        <w:br/>
      </w:r>
      <w:r>
        <w:rPr>
          <w:rFonts w:hint="eastAsia"/>
        </w:rPr>
        <w:t>　　表130 卡侬连接器上游原料供应商</w:t>
      </w:r>
      <w:r>
        <w:rPr>
          <w:rFonts w:hint="eastAsia"/>
        </w:rPr>
        <w:br/>
      </w:r>
      <w:r>
        <w:rPr>
          <w:rFonts w:hint="eastAsia"/>
        </w:rPr>
        <w:t>　　表131 卡侬连接器行业主要下游客户</w:t>
      </w:r>
      <w:r>
        <w:rPr>
          <w:rFonts w:hint="eastAsia"/>
        </w:rPr>
        <w:br/>
      </w:r>
      <w:r>
        <w:rPr>
          <w:rFonts w:hint="eastAsia"/>
        </w:rPr>
        <w:t>　　表132 卡侬连接器行业典型经销商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卡侬连接器产品图片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全球不同产品类型卡侬连接器销售额2019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全球不同产品类型卡侬连接器市场份额2023 &amp; 2024</w:t>
      </w:r>
      <w:r>
        <w:rPr>
          <w:rFonts w:hint="eastAsia"/>
        </w:rPr>
        <w:br/>
      </w:r>
      <w:r>
        <w:rPr>
          <w:rFonts w:hint="eastAsia"/>
        </w:rPr>
        <w:t>　　图4 3触点产品图片</w:t>
      </w:r>
      <w:r>
        <w:rPr>
          <w:rFonts w:hint="eastAsia"/>
        </w:rPr>
        <w:br/>
      </w:r>
      <w:r>
        <w:rPr>
          <w:rFonts w:hint="eastAsia"/>
        </w:rPr>
        <w:t>　　图5 4触点产品图片</w:t>
      </w:r>
      <w:r>
        <w:rPr>
          <w:rFonts w:hint="eastAsia"/>
        </w:rPr>
        <w:br/>
      </w:r>
      <w:r>
        <w:rPr>
          <w:rFonts w:hint="eastAsia"/>
        </w:rPr>
        <w:t>　　图6 5触点产品图片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全球不同应用卡侬连接器销售额2019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图9 全球不同应用卡侬连接器市场份额2023 vs 2024</w:t>
      </w:r>
      <w:r>
        <w:rPr>
          <w:rFonts w:hint="eastAsia"/>
        </w:rPr>
        <w:br/>
      </w:r>
      <w:r>
        <w:rPr>
          <w:rFonts w:hint="eastAsia"/>
        </w:rPr>
        <w:t>　　图10 麦克风</w:t>
      </w:r>
      <w:r>
        <w:rPr>
          <w:rFonts w:hint="eastAsia"/>
        </w:rPr>
        <w:br/>
      </w:r>
      <w:r>
        <w:rPr>
          <w:rFonts w:hint="eastAsia"/>
        </w:rPr>
        <w:t>　　图11 专业音频设备</w:t>
      </w:r>
      <w:r>
        <w:rPr>
          <w:rFonts w:hint="eastAsia"/>
        </w:rPr>
        <w:br/>
      </w:r>
      <w:r>
        <w:rPr>
          <w:rFonts w:hint="eastAsia"/>
        </w:rPr>
        <w:t>　　图12 灯光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2023年全球前五大生产商卡侬连接器市场份额</w:t>
      </w:r>
      <w:r>
        <w:rPr>
          <w:rFonts w:hint="eastAsia"/>
        </w:rPr>
        <w:br/>
      </w:r>
      <w:r>
        <w:rPr>
          <w:rFonts w:hint="eastAsia"/>
        </w:rPr>
        <w:t>　　图15 2023年全球卡侬连接器第一梯队、第二梯队和第三梯队厂商及市场份额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全球卡侬连接器产能、产量、产能利用率及发展趋势（2019-2030）&amp;（千个）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图17 全球卡侬连接器产量、需求量及发展趋势（2019-2030）&amp;（千个）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图18 全球主要地区卡侬连接器产量市场份额（2019-2030）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中国卡侬连接器产能、产量、产能利用率及发展趋势（2019-2030）&amp;（千个）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图20 中国卡侬连接器产量、市场需求量及发展趋势（2019-2030）&amp;（千个）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图21 全球卡侬连接器市场销售额及增长率：（2019-2030）&amp;（万元）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图22 全球市场卡侬连接器市场规模：2019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图23 全球市场卡侬连接器销量及增长率（2019-2030）&amp;（千个）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图24 全球市场卡侬连接器价格趋势（2019-2030）&amp;（元/个）</w:t>
      </w:r>
      <w:r>
        <w:rPr>
          <w:rFonts w:hint="eastAsia"/>
        </w:rPr>
        <w:br/>
      </w:r>
      <w:r>
        <w:rPr>
          <w:rFonts w:hint="eastAsia"/>
        </w:rPr>
        <w:t>　　图25 全球主要地区卡侬连接器销售收入（2019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全球主要地区卡侬连接器销售收入市场份额（2023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北美市场卡侬连接器销量及增长率（2019-2030）&amp;（千个）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图28 北美市场卡侬连接器收入及增长率（2019-2030）&amp;（万元）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欧洲市场卡侬连接器销量及增长率（2019-2030）&amp;（千个）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图30 欧洲市场卡侬连接器收入及增长率（2019-2030）&amp;（万元）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中国市场卡侬连接器销量及增长率（2019-2030）&amp;（千个）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图32 中国市场卡侬连接器收入及增长率（2019-2030）&amp;（万元）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日本市场卡侬连接器销量及增长率（2019-2030）&amp;（千个）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图34 日本市场卡侬连接器收入及增长率（2019-2030）&amp;（万元）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东南亚市场卡侬连接器销量及增长率（2019-2030）&amp;（千个）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图36 东南亚市场卡侬连接器收入及增长率（2019-2030）&amp;（万元）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印度市场卡侬连接器销量及增长率（2019-2030）&amp;（千个）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图38 印度市场卡侬连接器收入及增长率（2019-2030）&amp;（万元）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全球不同产品类型卡侬连接器价格走势（2019-2030）&amp;（元/个）</w:t>
      </w:r>
      <w:r>
        <w:rPr>
          <w:rFonts w:hint="eastAsia"/>
        </w:rPr>
        <w:br/>
      </w:r>
      <w:r>
        <w:rPr>
          <w:rFonts w:hint="eastAsia"/>
        </w:rPr>
        <w:t>　　图40 全球不同应用卡侬连接器价格走势（2019-2030）&amp;（元/个）</w:t>
      </w:r>
      <w:r>
        <w:rPr>
          <w:rFonts w:hint="eastAsia"/>
        </w:rPr>
        <w:br/>
      </w:r>
      <w:r>
        <w:rPr>
          <w:rFonts w:hint="eastAsia"/>
        </w:rPr>
        <w:t>　　图41 卡侬连接器中国企业SWOT分析</w:t>
      </w:r>
      <w:r>
        <w:rPr>
          <w:rFonts w:hint="eastAsia"/>
        </w:rPr>
        <w:br/>
      </w:r>
      <w:r>
        <w:rPr>
          <w:rFonts w:hint="eastAsia"/>
        </w:rPr>
        <w:t>　　图42 卡侬连接器产业链</w:t>
      </w:r>
      <w:r>
        <w:rPr>
          <w:rFonts w:hint="eastAsia"/>
        </w:rPr>
        <w:br/>
      </w:r>
      <w:r>
        <w:rPr>
          <w:rFonts w:hint="eastAsia"/>
        </w:rPr>
        <w:t>　　图43 卡侬连接器行业采购模式分析</w:t>
      </w:r>
      <w:r>
        <w:rPr>
          <w:rFonts w:hint="eastAsia"/>
        </w:rPr>
        <w:br/>
      </w:r>
      <w:r>
        <w:rPr>
          <w:rFonts w:hint="eastAsia"/>
        </w:rPr>
        <w:t>　　图44 卡侬连接器行业生产模式分析</w:t>
      </w:r>
      <w:r>
        <w:rPr>
          <w:rFonts w:hint="eastAsia"/>
        </w:rPr>
        <w:br/>
      </w:r>
      <w:r>
        <w:rPr>
          <w:rFonts w:hint="eastAsia"/>
        </w:rPr>
        <w:t>　　图45 卡侬连接器行业销售模式分析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798a18ff844b7" w:history="1">
        <w:r>
          <w:rPr>
            <w:rStyle w:val="Hyperlink"/>
          </w:rPr>
          <w:t>2024-2030年全球与中国卡侬连接器市场分析及前景趋势预测报告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9798a18ff844b7" w:history="1">
        <w:r>
          <w:rPr>
            <w:rStyle w:val="Hyperlink"/>
          </w:rPr>
          <w:t>https://www.20087.com/2/30/KaNongLianJieQiDeQianJingQuShi.html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7238c194a41e9" w:history="1">
      <w:r>
        <w:rPr>
          <w:rStyle w:val="Hyperlink"/>
        </w:rPr>
        <w:t>2024-2030年全球与中国卡侬连接器市场分析及前景趋势预测报告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KaNongLianJieQiDeQianJingQuShi.html" TargetMode="External" Id="R309798a18ff8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KaNongLianJieQiDeQianJingQuShi.html" TargetMode="External" Id="Rb5f7238c194a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2024-05-08T03:05:00Z</dcterms:created>
  <dcterms:modified xsi:type="dcterms:W3CDTF">2024-05-08T04:05:00Z</dcterms:modified>
  <dc:subject>2024-2030年全球与中国卡侬连接器市场分析及前景趋势预测报告</dc:subject>
  <dc:title>2024-2030年全球与中国卡侬连接器市场分析及前景趋势预测报告</dc:title>
  <cp:keywords>2024-2030年全球与中国卡侬连接器市场分析及前景趋势预测报告</cp:keywords>
  <dc:description>2024-2030年全球与中国卡侬连接器市场分析及前景趋势预测报告</dc:description>
</cp:coreProperties>
</file>