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40396676e421d" w:history="1">
              <w:r>
                <w:rPr>
                  <w:rStyle w:val="Hyperlink"/>
                </w:rPr>
                <w:t>2025-2031年全球与中国可视对讲市场现状及前景趋势预测报告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40396676e421d" w:history="1">
              <w:r>
                <w:rPr>
                  <w:rStyle w:val="Hyperlink"/>
                </w:rPr>
                <w:t>2025-2031年全球与中国可视对讲市场现状及前景趋势预测报告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40396676e421d" w:history="1">
                <w:r>
                  <w:rPr>
                    <w:rStyle w:val="Hyperlink"/>
                  </w:rPr>
                  <w:t>https://www.20087.com/2/80/KeShiDuiJiangDeQianJingQuShi.html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是一种用于住宅小区、办公楼宇等场所的安全通信系统，近年来随着物联网技术和智能家居的兴起，其功能和应用范围不断拓展。目前，可视对讲系统不仅在通信质量上有所提升，通过采用高清摄像头和先进的音频处理技术，提高了通话清晰度和图像质量；而且在便捷性上有所增强，通过优化用户界面和引入移动应用技术，提高了系统的易用性和跨平台兼容性。此外，随着智能安全理念的推广，可视对讲的设计更加注重智能化，通过集成人脸识别、车牌识别等智能功能，提高了系统的安全性和智能化水平。</w:t>
      </w:r>
      <w:r>
        <w:rPr>
          <w:rFonts w:hint="eastAsia"/>
        </w:rPr>
        <w:br/>
      </w:r>
      <w:r>
        <w:rPr>
          <w:rFonts w:hint="eastAsia"/>
        </w:rPr>
        <w:t>　　未来，可视对讲的发展将更加注重智能化与集成化。在智能化方面，随着人工智能技术的发展，未来的可视对讲系统将更加智能化，通过集成大数据分析和机器学习算法，实现对访客行为的智能识别和分析，提高系统的安全性和智能化水平。在集成化方面，随着智能家居技术的发展，未来的可视对讲系统将更加注重集成化设计，通过与门禁系统、安防系统等其他智能家居设备的无缝集成，提供更加全面的安全管理和智能家居控制服务。此外，随着可持续发展理念的推广，未来的可视对讲系统将更加注重环保性能，通过开发低能耗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40396676e421d" w:history="1">
        <w:r>
          <w:rPr>
            <w:rStyle w:val="Hyperlink"/>
          </w:rPr>
          <w:t>2025-2031年全球与中国可视对讲市场现状及前景趋势预测报告</w:t>
        </w:r>
      </w:hyperlink>
      <w:r>
        <w:rPr>
          <w:rFonts w:hint="eastAsia"/>
        </w:rPr>
        <w:t>》系统分析了可视对讲行业的市场规模、供需动态及竞争格局，重点评估了主要可视对讲企业的经营表现，并对可视对讲行业未来发展趋势进行了科学预测。报告结合可视对讲技术现状与SWOT分析，揭示了市场机遇与潜在风险。市场调研网发布的《</w:t>
      </w:r>
      <w:hyperlink r:id="R63140396676e421d" w:history="1">
        <w:r>
          <w:rPr>
            <w:rStyle w:val="Hyperlink"/>
          </w:rPr>
          <w:t>2025-2031年全球与中国可视对讲市场现状及前景趋势预测报告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可视对讲市场概述</w:t>
      </w:r>
      <w:r>
        <w:rPr>
          <w:rFonts w:hint="eastAsia"/>
        </w:rPr>
        <w:br/>
      </w:r>
      <w:r>
        <w:rPr>
          <w:rFonts w:hint="eastAsia"/>
        </w:rPr>
        <w:t>　　1.1 可视对讲产品定义及统计范围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按照不同产品类型，可视对讲主要可以分为如下几个类别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不同产品类型可视对讲增长趋势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从不同应用，可视对讲主要包括如下几个方面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全球与中国可视对讲发展现状及趋势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2020-2025年全球可视对讲发展现状及未来趋势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2020-2025年中国可视对讲发展现状及未来趋势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2020-2025年全球可视对讲供需现状及2025-2031年预测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2020-2025年全球可视对讲产能、产量、产能利用率及发展趋势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2020-2025年全球可视对讲产量、表观消费量及发展趋势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2020-2025年中国可视对讲供需现状及2025-2031年预测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2020-2025年中国可视对讲产能、产量、产能利用率及2025-2031年趋势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2020-2025年中国可视对讲产量、表观消费量及发展趋势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2020-2025年中国可视对讲产量、市场需求量及发展趋势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中国及欧美日等可视对讲行业政策分析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全球与中国主要厂商可视对讲产量、产值及竞争分析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2020-2025年全球可视对讲主要厂商列表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2020-2025年全球可视对讲主要厂商产量列表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2020-2025年全球可视对讲主要厂商产值列表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2025年全球主要生产商可视对讲收入排名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2020-2025年全球可视对讲主要厂商产品价格列表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中国可视对讲主要厂商产量、产值及市场份额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2020-2025年中国可视对讲主要厂商产量列表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2020-2025年中国可视对讲主要厂商产值列表</w:t>
      </w:r>
      <w:r>
        <w:rPr>
          <w:rFonts w:hint="eastAsia"/>
        </w:rPr>
        <w:br/>
      </w:r>
      <w:r>
        <w:rPr>
          <w:rFonts w:hint="eastAsia"/>
        </w:rPr>
        <w:t>　　2.3 可视对讲厂商产地分布及商业化日期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可视对讲行业集中度、竞争程度分析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可视对讲行业集中度分析：全球Top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全球可视对讲第一梯队、第二梯队和第三梯队生产商（品牌）及市场份额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全球领先可视对讲企业SWOT分析</w:t>
      </w:r>
      <w:r>
        <w:rPr>
          <w:rFonts w:hint="eastAsia"/>
        </w:rPr>
        <w:br/>
      </w:r>
      <w:r>
        <w:rPr>
          <w:rFonts w:hint="eastAsia"/>
        </w:rPr>
        <w:t>　　2.6 全球主要可视对讲企业采访及观点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全球主要可视对讲生产地区分析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全球主要地区可视对讲市场规模分析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2020-2025年全球主要地区可视对讲产量及市场份额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2025-2031年全球主要地区可视对讲产量及市场份额预测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2020-2025年全球主要地区可视对讲产值及市场份额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2025-2031年全球主要地区可视对讲产值及市场份额预测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2020-2025年北美市场可视对讲产量、产值及增长率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2020-2025年欧洲市场可视对讲产量、产值及增长率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2020-2025年中国市场可视对讲产量、产值及增长率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2020-2025年日本市场可视对讲产量、产值及增长率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2020-2025年东南亚市场可视对讲产量、产值及增长率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2020-2025年印度市场可视对讲产量、产值及增长率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2025-2031年全球主要地区可视对讲消费展望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2020-2025年全球主要地区可视对讲消费量及增长率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2025-2031年全球主要地区可视对讲消费量预测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全球可视对讲行业重点企业调研分析</w:t>
      </w:r>
      <w:r>
        <w:rPr>
          <w:rFonts w:hint="eastAsia"/>
        </w:rPr>
        <w:br/>
      </w:r>
      <w:r>
        <w:rPr>
          <w:rFonts w:hint="eastAsia"/>
        </w:rPr>
        <w:t>　　5.1 可视对讲重点企业（一）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可视对讲重点企业（二）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可视对讲重点企业（三）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可视对讲重点企业（四）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可视对讲重点企业（五）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可视对讲重点企业（六）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可视对讲重点企业（七）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重点企业（七）可视对讲产能、产量、产值、价格及毛利率统计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不同类型可视对讲市场分析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2020-2031年全球不同类型可视对讲产量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2020-2025年全球不同类型可视对讲产量及市场份额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2025-2031年全球不同类型可视对讲产量预测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2020-2031年全球不同类型可视对讲产值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2020-2025年全球不同类型可视对讲产值及市场份额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2025-2031年全球不同类型可视对讲产值预测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2020-2025年全球不同类型可视对讲价格走势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2020-2025年不同价格区间可视对讲市场份额对比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2020-2031年中国不同类型可视对讲产量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2020-2025年中国不同类型可视对讲产量及市场份额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2025-2031年中国不同类型可视对讲产量预测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2020-2031年中国不同类型可视对讲产值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2020-2025年中国不同类型可视对讲产值及市场份额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2025-2031年中国不同类型可视对讲产值预测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可视对讲上游原料及下游主要应用分析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可视对讲产业链分析</w:t>
      </w:r>
      <w:r>
        <w:rPr>
          <w:rFonts w:hint="eastAsia"/>
        </w:rPr>
        <w:br/>
      </w:r>
      <w:r>
        <w:rPr>
          <w:rFonts w:hint="eastAsia"/>
        </w:rPr>
        <w:t>　　7.2 可视对讲产业上游供应分析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2020-2031年全球不同应用可视对讲消费量、市场份额及增长率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2020-2025年全球不同应用可视对讲消费量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2025-2031年全球不同应用可视对讲消费量预测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2020-2031年中国不同应用可视对讲消费量、市场份额及增长率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2020-2025年中国不同应用可视对讲消费量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2025-2031年中国不同应用可视对讲消费量预测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中国可视对讲产量、消费量、进出口分析及未来趋势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2020-2031年中国可视对讲产量、消费量、进出口分析及未来趋势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中国可视对讲进出口贸易趋势</w:t>
      </w:r>
      <w:r>
        <w:rPr>
          <w:rFonts w:hint="eastAsia"/>
        </w:rPr>
        <w:br/>
      </w:r>
      <w:r>
        <w:rPr>
          <w:rFonts w:hint="eastAsia"/>
        </w:rPr>
        <w:t>　　8.3 中国可视对讲主要进口来源</w:t>
      </w:r>
      <w:r>
        <w:rPr>
          <w:rFonts w:hint="eastAsia"/>
        </w:rPr>
        <w:br/>
      </w:r>
      <w:r>
        <w:rPr>
          <w:rFonts w:hint="eastAsia"/>
        </w:rPr>
        <w:t>　　8.4 中国可视对讲主要出口目的地</w:t>
      </w:r>
      <w:r>
        <w:rPr>
          <w:rFonts w:hint="eastAsia"/>
        </w:rPr>
        <w:br/>
      </w:r>
      <w:r>
        <w:rPr>
          <w:rFonts w:hint="eastAsia"/>
        </w:rPr>
        <w:t>　　8.5 中国可视对讲未来发展的有利因素、不利因素分析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中国可视对讲主要生产消费地区分布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中国可视对讲生产地区分布</w:t>
      </w:r>
      <w:r>
        <w:rPr>
          <w:rFonts w:hint="eastAsia"/>
        </w:rPr>
        <w:br/>
      </w:r>
      <w:r>
        <w:rPr>
          <w:rFonts w:hint="eastAsia"/>
        </w:rPr>
        <w:t>　　9.2 中国可视对讲消费地区分布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影响中国可视对讲供需的主要因素分析</w:t>
      </w:r>
      <w:r>
        <w:rPr>
          <w:rFonts w:hint="eastAsia"/>
        </w:rPr>
        <w:br/>
      </w:r>
      <w:r>
        <w:rPr>
          <w:rFonts w:hint="eastAsia"/>
        </w:rPr>
        <w:t>　　10.1 可视对讲技术及相关行业技术发展</w:t>
      </w:r>
      <w:r>
        <w:rPr>
          <w:rFonts w:hint="eastAsia"/>
        </w:rPr>
        <w:br/>
      </w:r>
      <w:r>
        <w:rPr>
          <w:rFonts w:hint="eastAsia"/>
        </w:rPr>
        <w:t>　　10.2 可视对讲进出口贸易现状及趋势</w:t>
      </w:r>
      <w:r>
        <w:rPr>
          <w:rFonts w:hint="eastAsia"/>
        </w:rPr>
        <w:br/>
      </w:r>
      <w:r>
        <w:rPr>
          <w:rFonts w:hint="eastAsia"/>
        </w:rPr>
        <w:t>　　10.3 可视对讲下游行业需求变化因素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2025-2031年可视对讲行业、产品及技术发展趋势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可视对讲行业及市场环境发展趋势</w:t>
      </w:r>
      <w:r>
        <w:rPr>
          <w:rFonts w:hint="eastAsia"/>
        </w:rPr>
        <w:br/>
      </w:r>
      <w:r>
        <w:rPr>
          <w:rFonts w:hint="eastAsia"/>
        </w:rPr>
        <w:t>　　11.2 可视对讲产品及技术发展趋势</w:t>
      </w:r>
      <w:r>
        <w:rPr>
          <w:rFonts w:hint="eastAsia"/>
        </w:rPr>
        <w:br/>
      </w:r>
      <w:r>
        <w:rPr>
          <w:rFonts w:hint="eastAsia"/>
        </w:rPr>
        <w:t>　　11.3 可视对讲产品价格走势</w:t>
      </w:r>
      <w:r>
        <w:rPr>
          <w:rFonts w:hint="eastAsia"/>
        </w:rPr>
        <w:br/>
      </w:r>
      <w:r>
        <w:rPr>
          <w:rFonts w:hint="eastAsia"/>
        </w:rPr>
        <w:t>　　11.4 2025-2031年可视对讲市场消费形态、消费者偏好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可视对讲销售渠道分析及建议</w:t>
      </w:r>
      <w:r>
        <w:rPr>
          <w:rFonts w:hint="eastAsia"/>
        </w:rPr>
        <w:br/>
      </w:r>
      <w:r>
        <w:rPr>
          <w:rFonts w:hint="eastAsia"/>
        </w:rPr>
        <w:t>　　12.1 国内可视对讲销售渠道</w:t>
      </w:r>
      <w:r>
        <w:rPr>
          <w:rFonts w:hint="eastAsia"/>
        </w:rPr>
        <w:br/>
      </w:r>
      <w:r>
        <w:rPr>
          <w:rFonts w:hint="eastAsia"/>
        </w:rPr>
        <w:t>　　12.2 海外市场可视对讲销售渠道</w:t>
      </w:r>
      <w:r>
        <w:rPr>
          <w:rFonts w:hint="eastAsia"/>
        </w:rPr>
        <w:br/>
      </w:r>
      <w:r>
        <w:rPr>
          <w:rFonts w:hint="eastAsia"/>
        </w:rPr>
        <w:t>　　12.3 可视对讲销售/营销策略建议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按照不同产品类型，可视对讲主要可以分为如下几个类别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不同种类可视对讲增长趋势</w:t>
      </w:r>
      <w:r>
        <w:rPr>
          <w:rFonts w:hint="eastAsia"/>
        </w:rPr>
        <w:br/>
      </w:r>
      <w:r>
        <w:rPr>
          <w:rFonts w:hint="eastAsia"/>
        </w:rPr>
        <w:t>　　表3 按不同应用，可视对讲主要包括如下几个方面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不同应用可视对讲消费量增长趋势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中国及欧美日等地区可视对讲相关政策分析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2020-2025年全球可视对讲主要厂商产量列表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2020-2025年全球可视对讲主要厂商产量市场份额列表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2020-2025年全球可视对讲主要厂商产值列表</w:t>
      </w:r>
      <w:r>
        <w:rPr>
          <w:rFonts w:hint="eastAsia"/>
        </w:rPr>
        <w:br/>
      </w:r>
      <w:r>
        <w:rPr>
          <w:rFonts w:hint="eastAsia"/>
        </w:rPr>
        <w:t>　　表9 全球可视对讲主要厂商产值、市场份额列表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2025年全球主要生产商可视对讲收入排名</w:t>
      </w:r>
      <w:r>
        <w:rPr>
          <w:rFonts w:hint="eastAsia"/>
        </w:rPr>
        <w:br/>
      </w:r>
      <w:r>
        <w:rPr>
          <w:rFonts w:hint="eastAsia"/>
        </w:rPr>
        <w:t>　　表11 2020-2025年全球可视对讲主要厂商产品价格列表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中国可视对讲主要厂商产品价格列表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2020-2025年中国可视对讲主要厂商产量市场份额列表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2020-2025年中国可视对讲主要厂商产值列表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2020-2025年中国可视对讲主要厂商产值市场份额列表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全球主要可视对讲厂商产地分布及商业化日期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全球主要可视对讲企业采访及观点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全球主要地区可视对讲产值对比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全球主要地区2020-2025年可视对讲产量市场份额列表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2025-2031年全球主要地区可视对讲产量列表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2025-2031年全球主要地区可视对讲产量份额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2020-2025年全球主要地区可视对讲产值列表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2020-2025年全球主要地区可视对讲产值份额列表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2020-2025年全球主要地区可视对讲消费量列表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2020-2025年全球主要地区可视对讲消费量市场份额列表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重点企业（一）可视对讲产品规格及价格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重点企业（二）可视对讲产品规格及价格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重点企业（三）可视对讲产品规格及价格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重点企业（四）可视对讲产品规格及价格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重点企业（五）可视对讲产品规格及价格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重点企业（六）可视对讲产品规格及价格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重点企业（七）可视对讲产能、产量、产值、价格及毛利率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重点企业（七）可视对讲产品规格及价格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2020-2025年全球不同产品类型可视对讲产量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2020-2025年全球不同产品类型可视对讲产量市场份额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2025-2031年全球不同产品类型可视对讲产量预测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2025-2031年全球不同产品类型可视对讲产量市场份额预测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2020-2025年全球不同类型可视对讲产值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2020-2025年全球不同类型可视对讲产值市场份额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2025-2031年全球不同类型可视对讲产值预测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2025-2031年全球不同类型可视对讲产值市场份额预测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2020-2025年全球不同价格区间可视对讲市场份额对比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2020-2025年中国不同产品类型可视对讲产量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2020-2025年中国不同产品类型可视对讲产量市场份额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2025-2031年中国不同产品类型可视对讲产量预测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2025-2031年中国不同产品类型可视对讲产量市场份额预测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2020-2025年中国不同产品类型可视对讲产值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2020-2025年中国不同产品类型可视对讲产值市场份额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2025-2031年中国不同产品类型可视对讲产值预测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2025-2031年中国不同产品类型可视对讲产值市场份额预测</w:t>
      </w:r>
      <w:r>
        <w:rPr>
          <w:rFonts w:hint="eastAsia"/>
        </w:rPr>
        <w:br/>
      </w:r>
      <w:r>
        <w:rPr>
          <w:rFonts w:hint="eastAsia"/>
        </w:rPr>
        <w:t>　　表78 可视对讲上游原料供应商及联系方式列表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2020-2025年全球不同应用可视对讲消费量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2020-2025年全球不同应用可视对讲消费量市场份额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2025-2031年全球不同应用可视对讲消费量预测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2025-2031年全球不同应用可视对讲消费量市场份额预测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2020-2025年中国不同应用可视对讲消费量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2020-2025年中国不同应用可视对讲消费量市场份额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2025-2031年中国不同应用可视对讲消费量预测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2025-2031年中国不同应用可视对讲消费量市场份额预测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2020-2025年中国可视对讲产量、消费量、进出口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2025-2031年中国可视对讲产量、消费量、进出口预测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中国市场可视对讲进出口贸易趋势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中国市场可视对讲主要进口来源</w:t>
      </w:r>
      <w:r>
        <w:rPr>
          <w:rFonts w:hint="eastAsia"/>
        </w:rPr>
        <w:br/>
      </w:r>
      <w:r>
        <w:rPr>
          <w:rFonts w:hint="eastAsia"/>
        </w:rPr>
        <w:t>　　表91 中国市场可视对讲主要出口目的地</w:t>
      </w:r>
      <w:r>
        <w:rPr>
          <w:rFonts w:hint="eastAsia"/>
        </w:rPr>
        <w:br/>
      </w:r>
      <w:r>
        <w:rPr>
          <w:rFonts w:hint="eastAsia"/>
        </w:rPr>
        <w:t>　　表92 中国可视对讲市场未来发展的有利因素、不利因素分析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中国可视对讲生产地区分布</w:t>
      </w:r>
      <w:r>
        <w:rPr>
          <w:rFonts w:hint="eastAsia"/>
        </w:rPr>
        <w:br/>
      </w:r>
      <w:r>
        <w:rPr>
          <w:rFonts w:hint="eastAsia"/>
        </w:rPr>
        <w:t>　　表94 中国可视对讲消费地区分布</w:t>
      </w:r>
      <w:r>
        <w:rPr>
          <w:rFonts w:hint="eastAsia"/>
        </w:rPr>
        <w:br/>
      </w:r>
      <w:r>
        <w:rPr>
          <w:rFonts w:hint="eastAsia"/>
        </w:rPr>
        <w:t>　　表95 可视对讲行业及市场环境发展趋势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可视对讲产品及技术发展趋势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2020-2025年国内可视对讲主要销售模式及销售渠道趋势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2020-2025年欧美日等地区可视对讲主要销售模式及销售渠道趋势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可视对讲产品市场定位及目标消费者分析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可视对讲产品图片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2025年全球不同产品类型可视对讲产量市场份额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全球不同类型可视对讲消费量市场份额对比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2020-2025年全球可视对讲产量及增长率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2020-2025年全球可视对讲产值及增长率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2020-2025年中国可视对讲产量及发展趋势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2020-2025年中国可视对讲产值及未来发展趋势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2020-2025年全球可视对讲产能、产量、产能利用率及发展趋势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2020-2025年全球可视对讲产量、市场需求量及发展趋势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2020-2025年中国可视对讲产能、产量、产能利用率及发展趋势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2020-2025年中国可视对讲产量、市场需求量及发展趋势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全球可视对讲主要厂商2025年产量市场份额列表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全球可视对讲主要厂商2025年产值市场份额列表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2020-2025年中国市场可视对讲主要厂商产量市场份额列表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中国可视对讲主要厂商2025年产量市场份额列表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中国可视对讲主要厂商2025年产值市场份额列表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2025年全球前五及前十大生产商可视对讲市场份额</w:t>
      </w:r>
      <w:r>
        <w:rPr>
          <w:rFonts w:hint="eastAsia"/>
        </w:rPr>
        <w:br/>
      </w:r>
      <w:r>
        <w:rPr>
          <w:rFonts w:hint="eastAsia"/>
        </w:rPr>
        <w:t>　　图24 2020-2025年全球可视对讲第一梯队、第二梯队和第三梯队生产商（品牌）及市场份额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可视对讲全球领先企业SWOT分析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全球主要地区可视对讲消费量市场份额对比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2020-2025年北美市场可视对讲产量及增长率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2020-2025年北美市场可视对讲产值及增长率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2020-2025年欧洲市场可视对讲产量及增长率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2020-2025年欧洲市场可视对讲产值及增长率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2020-2025年中国市场可视对讲产量及增长率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2020-2025年中国市场可视对讲产值及增长率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2020-2025年日本市场可视对讲产量及增长率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2020-2025年日本市场可视对讲产值及增长率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2020-2025年东南亚市场可视对讲产量及增长率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2020-2025年东南亚市场可视对讲产值及增长率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2020-2025年印度市场可视对讲产量及增长率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2020-2025年印度市场可视对讲产值及增长率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2020-2025年全球主要地区可视对讲消费量市场份额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2025-2031年全球主要地区可视对讲消费量市场份额预测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2020-2025年印度市场可视对讲消费量、增长率及发展预测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可视对讲产业链分析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可视对讲产品价格走势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40396676e421d" w:history="1">
        <w:r>
          <w:rPr>
            <w:rStyle w:val="Hyperlink"/>
          </w:rPr>
          <w:t>2025-2031年全球与中国可视对讲市场现状及前景趋势预测报告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40396676e421d" w:history="1">
        <w:r>
          <w:rPr>
            <w:rStyle w:val="Hyperlink"/>
          </w:rPr>
          <w:t>https://www.20087.com/2/80/KeShiDuiJiangDeQianJingQuShi.html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讲机故障原因分析、可视对讲十大品牌排行榜、楼宇对讲室内机怎么接线、可视对讲门禁、家里可视对讲坏了,物业免费换吗、可视对讲是干嘛的、可视对讲室内接线图解、可视对讲门禁怎么使用、单元对讲改可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a44b928124aa0" w:history="1">
      <w:r>
        <w:rPr>
          <w:rStyle w:val="Hyperlink"/>
        </w:rPr>
        <w:t>2025-2031年全球与中国可视对讲市场现状及前景趋势预测报告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eShiDuiJiangDeQianJingQuShi.html" TargetMode="External" Id="R63140396676e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eShiDuiJiangDeQianJingQuShi.html" TargetMode="External" Id="R69ca44b92812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2025-02-08T08:07:00Z</dcterms:created>
  <dcterms:modified xsi:type="dcterms:W3CDTF">2025-02-08T09:07:00Z</dcterms:modified>
  <dc:subject>2025-2031年全球与中国可视对讲市场现状及前景趋势预测报告</dc:subject>
  <dc:title>2025-2031年全球与中国可视对讲市场现状及前景趋势预测报告</dc:title>
  <cp:keywords>2025-2031年全球与中国可视对讲市场现状及前景趋势预测报告</cp:keywords>
  <dc:description>2025-2031年全球与中国可视对讲市场现状及前景趋势预测报告</dc:description>
</cp:coreProperties>
</file>