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62d8e2fb74234" w:history="1">
              <w:r>
                <w:rPr>
                  <w:rStyle w:val="Hyperlink"/>
                </w:rPr>
                <w:t>全球与中国商业尽职调查行业现状调研分析及发展趋势预测报告（2024-2030年）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62d8e2fb74234" w:history="1">
              <w:r>
                <w:rPr>
                  <w:rStyle w:val="Hyperlink"/>
                </w:rPr>
                <w:t>全球与中国商业尽职调查行业现状调研分析及发展趋势预测报告（2024-2030年）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262d8e2fb74234" w:history="1">
                <w:r>
                  <w:rPr>
                    <w:rStyle w:val="Hyperlink"/>
                  </w:rPr>
                  <w:t>https://www.20087.com/2/50/ShangYeJinZhiDiaoChaHangYeFaZhanQuShi.html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尽职调查是一种用于金融和个人防护装备的重要服务，在金融和个人防护领域有着广泛的应用。商业尽职调查不仅能够提供全面的风险评估和合规审查，还能通过先进的数据分析和智能化工具提高服务的准确性。此外，随着企业对高质量金融服务的需求增加，商业尽职调查的服务也在不断创新，以满足市场需求。</w:t>
      </w:r>
      <w:r>
        <w:rPr>
          <w:rFonts w:hint="eastAsia"/>
        </w:rPr>
        <w:br/>
      </w:r>
      <w:r>
        <w:rPr>
          <w:rFonts w:hint="eastAsia"/>
        </w:rPr>
        <w:t>　　未来，商业尽职调查的发展将更加注重技术创新和服务升级。一方面，随着人工智能和大数据技术的应用，商业尽职调查将集成更多智能功能，如自动化分析、实时监测等，提高服务的智能化水平。另一方面，随着个性化消费趋势的增强，商业尽职调查将提供更多定制化服务，如特殊行业分析、定制化风险评估等，以满足客户的个性化需求。此外，随着可持续发展理念的推广，商业尽职调查还将更加注重环保设计，采用更加环保的资料收集和分析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62d8e2fb74234" w:history="1">
        <w:r>
          <w:rPr>
            <w:rStyle w:val="Hyperlink"/>
          </w:rPr>
          <w:t>全球与中国商业尽职调查行业现状调研分析及发展趋势预测报告（2024-2030年）</w:t>
        </w:r>
      </w:hyperlink>
      <w:r>
        <w:rPr>
          <w:rFonts w:hint="eastAsia"/>
        </w:rPr>
        <w:t>》在多年商业尽职调查行业研究的基础上，结合全球及中国商业尽职调查行业市场的发展现状，通过资深研究团队对商业尽职调查市场资料进行整理，并依托国家权威数据资源和长期市场监测的数据库，对商业尽职调查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262d8e2fb74234" w:history="1">
        <w:r>
          <w:rPr>
            <w:rStyle w:val="Hyperlink"/>
          </w:rPr>
          <w:t>全球与中国商业尽职调查行业现状调研分析及发展趋势预测报告（2024-2030年）</w:t>
        </w:r>
      </w:hyperlink>
      <w:r>
        <w:rPr>
          <w:rFonts w:hint="eastAsia"/>
        </w:rPr>
        <w:t>》可以帮助投资者准确把握商业尽职调查行业的市场现状，为投资者进行投资作出商业尽职调查行业前景预判，挖掘商业尽职调查行业投资价值，同时提出商业尽职调查行业投资策略、营销策略等方面的建议。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商业尽职调查市场概述</w:t>
      </w:r>
      <w:r>
        <w:rPr>
          <w:rFonts w:hint="eastAsia"/>
        </w:rPr>
        <w:br/>
      </w:r>
      <w:r>
        <w:rPr>
          <w:rFonts w:hint="eastAsia"/>
        </w:rPr>
        <w:t>　　1.1 商业尽职调查市场概述</w:t>
      </w:r>
      <w:r>
        <w:rPr>
          <w:rFonts w:hint="eastAsia"/>
        </w:rPr>
        <w:br/>
      </w:r>
      <w:r>
        <w:rPr>
          <w:rFonts w:hint="eastAsia"/>
        </w:rPr>
        <w:t>　　1.2 不同产品类型商业尽职调查分析</w:t>
      </w:r>
      <w:r>
        <w:rPr>
          <w:rFonts w:hint="eastAsia"/>
        </w:rPr>
        <w:br/>
      </w:r>
      <w:r>
        <w:rPr>
          <w:rFonts w:hint="eastAsia"/>
        </w:rPr>
        <w:t>　　　　1.2.1 审查商业计划</w:t>
      </w:r>
      <w:r>
        <w:rPr>
          <w:rFonts w:hint="eastAsia"/>
        </w:rPr>
        <w:br/>
      </w:r>
      <w:r>
        <w:rPr>
          <w:rFonts w:hint="eastAsia"/>
        </w:rPr>
        <w:t>　　　　1.2.2 评估业务目标的现实程度</w:t>
      </w:r>
      <w:r>
        <w:rPr>
          <w:rFonts w:hint="eastAsia"/>
        </w:rPr>
        <w:br/>
      </w:r>
      <w:r>
        <w:rPr>
          <w:rFonts w:hint="eastAsia"/>
        </w:rPr>
        <w:t>　　1.3 全球市场不同产品类型商业尽职调查销售额对比（2019 vs 2024 vs 2030）</w:t>
      </w:r>
      <w:r>
        <w:rPr>
          <w:rFonts w:hint="eastAsia"/>
        </w:rPr>
        <w:br/>
      </w:r>
      <w:r>
        <w:rPr>
          <w:rFonts w:hint="eastAsia"/>
        </w:rPr>
        <w:t>　　1.4 全球不同产品类型商业尽职调查销售额及预测（2019-2030）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全球不同产品类型商业尽职调查销售额及市场份额（2019-2024）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全球不同产品类型商业尽职调查销售额预测（2024-2030）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中国不同产品类型商业尽职调查销售额及预测（2019-2030）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中国不同产品类型商业尽职调查销售额及市场份额（2019-2024）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中国不同产品类型商业尽职调查销售额预测（2024-2030）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从不同应用，商业尽职调查主要包括如下几个方面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全球市场不同应用商业尽职调查销售额对比（2019 vs 2024 vs 2030）</w:t>
      </w:r>
      <w:r>
        <w:rPr>
          <w:rFonts w:hint="eastAsia"/>
        </w:rPr>
        <w:br/>
      </w:r>
      <w:r>
        <w:rPr>
          <w:rFonts w:hint="eastAsia"/>
        </w:rPr>
        <w:t>　　2.3 全球不同应用商业尽职调查销售额及预测（2019-2030）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全球不同应用商业尽职调查销售额及市场份额（2019-2024）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全球不同应用商业尽职调查销售额预测（2024-2030）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中国不同应用商业尽职调查销售额及预测（2019-2030）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中国不同应用商业尽职调查销售额及市场份额（2019-2024）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中国不同应用商业尽职调查销售额预测（2024-2030）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全球商业尽职调查主要地区分析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全球主要地区商业尽职调查市场规模分析：2019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全球主要地区商业尽职调查销售额及份额（2019-2024年）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全球主要地区商业尽职调查销售额及份额预测（2024-2030）</w:t>
      </w:r>
      <w:r>
        <w:rPr>
          <w:rFonts w:hint="eastAsia"/>
        </w:rPr>
        <w:br/>
      </w:r>
      <w:r>
        <w:rPr>
          <w:rFonts w:hint="eastAsia"/>
        </w:rPr>
        <w:t>　　3.2 北美商业尽职调查销售额及预测（2019-2030）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欧洲商业尽职调查销售额及预测（2019-2030）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中国商业尽职调查销售额及预测（2019-2030）</w:t>
      </w:r>
      <w:r>
        <w:rPr>
          <w:rFonts w:hint="eastAsia"/>
        </w:rPr>
        <w:br/>
      </w:r>
      <w:r>
        <w:rPr>
          <w:rFonts w:hint="eastAsia"/>
        </w:rPr>
        <w:t>　　3.5 南美商业尽职调查销售额及预测（2019-2030）</w:t>
      </w:r>
      <w:r>
        <w:rPr>
          <w:rFonts w:hint="eastAsia"/>
        </w:rPr>
        <w:br/>
      </w:r>
      <w:r>
        <w:rPr>
          <w:rFonts w:hint="eastAsia"/>
        </w:rPr>
        <w:t>　　3.6 中东及非洲商业尽职调查销售额及预测（2019-2030）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全球商业尽职调查主要企业分析</w:t>
      </w:r>
      <w:r>
        <w:rPr>
          <w:rFonts w:hint="eastAsia"/>
        </w:rPr>
        <w:br/>
      </w:r>
      <w:r>
        <w:rPr>
          <w:rFonts w:hint="eastAsia"/>
        </w:rPr>
        <w:t>　　4.1 全球主要企业商业尽职调查销售额及市场份额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全球主要企业总部、主要市场区域、进入商业尽职调查市场日期、提供的产品及服务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全球商业尽职调查主要企业竞争态势</w:t>
      </w:r>
      <w:r>
        <w:rPr>
          <w:rFonts w:hint="eastAsia"/>
        </w:rPr>
        <w:br/>
      </w:r>
      <w:r>
        <w:rPr>
          <w:rFonts w:hint="eastAsia"/>
        </w:rPr>
        <w:t>　　　　4.3.1 商业尽职调查行业集中度分析：全球 Top 5 厂商市场份额</w:t>
      </w:r>
      <w:r>
        <w:rPr>
          <w:rFonts w:hint="eastAsia"/>
        </w:rPr>
        <w:br/>
      </w:r>
      <w:r>
        <w:rPr>
          <w:rFonts w:hint="eastAsia"/>
        </w:rPr>
        <w:t>　　　　4.3.2 全球商业尽职调查第一梯队、第二梯队和第三梯队企业及市场份额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商业尽职调查全球领先企业SWOT分析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中国商业尽职调查主要企业分析</w:t>
      </w:r>
      <w:r>
        <w:rPr>
          <w:rFonts w:hint="eastAsia"/>
        </w:rPr>
        <w:br/>
      </w:r>
      <w:r>
        <w:rPr>
          <w:rFonts w:hint="eastAsia"/>
        </w:rPr>
        <w:t>　　5.1 中国商业尽职调查销售额及市场份额（2019-2024）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中国商业尽职调查Top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商业尽职调查主要企业分析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重点企业（1）公司信息、总部、商业尽职调查市场地位以及主要的竞争对手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重点企业（2）公司信息、总部、商业尽职调查市场地位以及主要的竞争对手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重点企业（3）公司信息、总部、商业尽职调查市场地位以及主要的竞争对手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重点企业（4）公司信息、总部、商业尽职调查市场地位以及主要的竞争对手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重点企业（5）公司信息、总部、商业尽职调查市场地位以及主要的竞争对手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重点企业（6）公司信息、总部、商业尽职调查市场地位以及主要的竞争对手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重点企业（7）公司信息、总部、商业尽职调查市场地位以及主要的竞争对手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重点企业（8）公司信息、总部、商业尽职调查市场地位以及主要的竞争对手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重点企业（9）公司信息、总部、商业尽职调查市场地位以及主要的竞争对手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重点企业（10）公司信息、总部、商业尽职调查市场地位以及主要的竞争对手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重点企业（11）基本信息、商业尽职调查生产基地、总部、竞争对手及市场地位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重点企业（12）基本信息、商业尽职调查生产基地、总部、竞争对手及市场地位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重点企业（13）基本信息、商业尽职调查生产基地、总部、竞争对手及市场地位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重点企业（14）基本信息、商业尽职调查生产基地、总部、竞争对手及市场地位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重点企业（15）基本信息、商业尽职调查生产基地、总部、竞争对手及市场地位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重点企业（16）基本信息、商业尽职调查生产基地、总部、竞争对手及市场地位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重点企业（17）基本信息、商业尽职调查生产基地、总部、竞争对手及市场地位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商业尽职调查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商业尽职调查 行业发展面临的风险</w:t>
      </w:r>
      <w:r>
        <w:rPr>
          <w:rFonts w:hint="eastAsia"/>
        </w:rPr>
        <w:br/>
      </w:r>
      <w:r>
        <w:rPr>
          <w:rFonts w:hint="eastAsia"/>
        </w:rPr>
        <w:t>　　7.3 商业尽职调查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审查商业计划主要企业列表</w:t>
      </w:r>
      <w:r>
        <w:rPr>
          <w:rFonts w:hint="eastAsia"/>
        </w:rPr>
        <w:br/>
      </w:r>
      <w:r>
        <w:rPr>
          <w:rFonts w:hint="eastAsia"/>
        </w:rPr>
        <w:t>　　表2 评估业务目标的现实程度主要企业列表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全球市场不同产品类型商业尽职调查销售额及增长率对比（2019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全球不同产品类型商业尽职调查销售额列表（2019-2024）&amp;（百万美元）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全球不同产品类型商业尽职调查销售额市场份额列表（2019-2024）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表6 全球不同产品类型商业尽职调查销售额预测（2024-2030）&amp;（百万美元）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全球不同产品类型商业尽职调查销售额市场份额预测（2024-2030）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表8 中国不同产品类型商业尽职调查销售额（百万美元）&amp;（2019-2024）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 中国不同产品类型商业尽职调查销售额市场份额列表（2019-2024）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表10 中国不同产品类型商业尽职调查销售额预测（2024-2030）&amp;（百万美元）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中国不同产品类型商业尽职调查销售额市场份额预测（2024-2030）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表12 全球市场不同应用商业尽职调查销售额及增长率对比（2019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全球不同应用商业尽职调查销售额列表（百万美元）&amp;（2019-2024）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表14 全球不同应用商业尽职调查销售额市场份额（2019-2024）</w:t>
      </w:r>
      <w:r>
        <w:rPr>
          <w:rFonts w:hint="eastAsia"/>
        </w:rPr>
        <w:br/>
      </w:r>
      <w:r>
        <w:rPr>
          <w:rFonts w:hint="eastAsia"/>
        </w:rPr>
        <w:t>　　表15 全球不同应用商业尽职调查销售额预测（2024-2030）&amp;（百万美元）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全球不同应用商业尽职调查销售额市场份额预测（2024-2030）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表17 中国不同应用商业尽职调查销售额列表（2019-2024）&amp;（百万美元）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中国不同应用商业尽职调查销售额市场份额（2019-2024）</w:t>
      </w:r>
      <w:r>
        <w:rPr>
          <w:rFonts w:hint="eastAsia"/>
        </w:rPr>
        <w:br/>
      </w:r>
      <w:r>
        <w:rPr>
          <w:rFonts w:hint="eastAsia"/>
        </w:rPr>
        <w:t>　　表19 中国不同应用商业尽职调查销售额预测（2024-2030）&amp;（百万美元）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中国不同应用商业尽职调查销售额市场份额预测（2024-2030）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表21 全球主要地区商业尽职调查销售额：（2019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全球主要地区商业尽职调查销售额列表（2019-2024年）&amp;（百万美元）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全球主要地区商业尽职调查销售额及份额（2019-2024年）</w:t>
      </w:r>
      <w:r>
        <w:rPr>
          <w:rFonts w:hint="eastAsia"/>
        </w:rPr>
        <w:br/>
      </w:r>
      <w:r>
        <w:rPr>
          <w:rFonts w:hint="eastAsia"/>
        </w:rPr>
        <w:t>　　表24 全球主要地区商业尽职调查销售额列表预测（2024-2030）</w:t>
      </w:r>
      <w:r>
        <w:rPr>
          <w:rFonts w:hint="eastAsia"/>
        </w:rPr>
        <w:br/>
      </w:r>
      <w:r>
        <w:rPr>
          <w:rFonts w:hint="eastAsia"/>
        </w:rPr>
        <w:t>　　表25 全球主要地区商业尽职调查销售额及份额列表预测（2024-2030）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表26 全球主要企业商业尽职调查销售额（2019-2024）&amp;（百万美元）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全球主要企业商业尽职调查销售额份额对比（2019-2024）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全球主要企业进入商业尽职调查市场日期，及提供的产品和服务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2023全球商业尽职调查主要厂商市场地位（第一梯队、第二梯队和第三梯队）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表31 全球商业尽职调查市场投资、并购等现状分析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中国主要企业商业尽职调查销售额列表（2019-2024）&amp;（百万美元）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中国主要企业商业尽职调查销售额份额对比（2019-2024）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重点企业（1）公司信息、总部、商业尽职调查市场地位以及主要的竞争对手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重点企业（2）公司信息、总部、商业尽职调查市场地位以及主要的竞争对手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重点企业（3）公司信息、总部、商业尽职调查市场地位以及主要的竞争对手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重点企业（4）公司信息、总部、商业尽职调查市场地位以及主要的竞争对手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重点企业（5）公司信息、总部、商业尽职调查市场地位以及主要的竞争对手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重点企业（6）公司信息、总部、商业尽职调查市场地位以及主要的竞争对手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重点企业（7）公司信息、总部、商业尽职调查市场地位以及主要的竞争对手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重点企业（8）公司信息、总部、商业尽职调查市场地位以及主要的竞争对手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重点企业（9）公司信息、总部、商业尽职调查市场地位以及主要的竞争对手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重点企业（10）公司信息、总部、商业尽职调查市场地位以及主要的竞争对手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重点企业（11）公司信息、总部、商业尽职调查市场地位以及主要的竞争对手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重点企业（11）商业尽职调查收入及毛利率（2019-2024）&amp;（百万美元）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重点企业（12）公司信息、总部、商业尽职调查市场地位以及主要的竞争对手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重点企业（12）商业尽职调查产品及服务介绍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重点企业（12）商业尽职调查收入及毛利率（2019-2024）&amp;（百万美元）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重点企业（13）公司信息、总部、商业尽职调查市场地位以及主要的竞争对手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重点企业（13）商业尽职调查产品及服务介绍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重点企业（13）商业尽职调查收入及毛利率（2019-2024）&amp;（百万美元）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重点企业（14）公司信息、总部、商业尽职调查市场地位以及主要的竞争对手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重点企业（14）商业尽职调查产品及服务介绍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重点企业（14）商业尽职调查收入及毛利率（2019-2024）&amp;（百万美元）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重点企业（15）公司信息、总部、商业尽职调查市场地位以及主要的竞争对手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表91 重点企业（15）商业尽职调查产品及服务介绍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表92 重点企业（15）商业尽职调查收入及毛利率（2019-2024）&amp;（百万美元）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重点企业（16）公司信息、总部、商业尽职调查市场地位以及主要的竞争对手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表95 重点企业（16）商业尽职调查产品及服务介绍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表96 重点企业（16）商业尽职调查收入及毛利率（2019-2024）&amp;（百万美元）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表97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重点企业（17）公司信息、总部、商业尽职调查市场地位以及主要的竞争对手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重点企业（17）商业尽职调查产品及服务介绍</w:t>
      </w:r>
      <w:r>
        <w:rPr>
          <w:rFonts w:hint="eastAsia"/>
        </w:rPr>
        <w:br/>
      </w:r>
      <w:r>
        <w:rPr>
          <w:rFonts w:hint="eastAsia"/>
        </w:rPr>
        <w:t>　　表100 重点企业（17）商业尽职调查收入及毛利率（2019-2024）&amp;（百万美元）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表101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表102 商业尽职调查行业发展机遇及主要驱动因素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商业尽职调查行业发展面临的风险</w:t>
      </w:r>
      <w:r>
        <w:rPr>
          <w:rFonts w:hint="eastAsia"/>
        </w:rPr>
        <w:br/>
      </w:r>
      <w:r>
        <w:rPr>
          <w:rFonts w:hint="eastAsia"/>
        </w:rPr>
        <w:t>　　表104 商业尽职调查行业政策分析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商业尽职调查产品图片</w:t>
      </w:r>
      <w:r>
        <w:rPr>
          <w:rFonts w:hint="eastAsia"/>
        </w:rPr>
        <w:br/>
      </w:r>
      <w:r>
        <w:rPr>
          <w:rFonts w:hint="eastAsia"/>
        </w:rPr>
        <w:t>　　图2 全球市场商业尽职调查市场规模（销售额），2019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全球商业尽职调查市场规模预测：（百万美元）&amp;（2019-2030）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中国市场商业尽职调查销售额及未来趋势（2019-2030）&amp;（百万美元）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 审查商业计划产品图片</w:t>
      </w:r>
      <w:r>
        <w:rPr>
          <w:rFonts w:hint="eastAsia"/>
        </w:rPr>
        <w:br/>
      </w:r>
      <w:r>
        <w:rPr>
          <w:rFonts w:hint="eastAsia"/>
        </w:rPr>
        <w:t>　　图6 全球审查商业计划规模及增长率（2019-2030）&amp;（百万美元）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图7 评估业务目标的现实程度产品图片</w:t>
      </w:r>
      <w:r>
        <w:rPr>
          <w:rFonts w:hint="eastAsia"/>
        </w:rPr>
        <w:br/>
      </w:r>
      <w:r>
        <w:rPr>
          <w:rFonts w:hint="eastAsia"/>
        </w:rPr>
        <w:t>　　图8 全球评估业务目标的现实程度规模及增长率（2019-2030）&amp;（百万美元）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全球不同产品类型商业尽职调查市场份额（2023 &amp; 2024）</w:t>
      </w:r>
      <w:r>
        <w:rPr>
          <w:rFonts w:hint="eastAsia"/>
        </w:rPr>
        <w:br/>
      </w:r>
      <w:r>
        <w:rPr>
          <w:rFonts w:hint="eastAsia"/>
        </w:rPr>
        <w:t>　　图10 全球不同产品类型商业尽职调查市场份额预测（2023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图11 中国不同产品类型商业尽职调查市场份额（2023 &amp; 2024）</w:t>
      </w:r>
      <w:r>
        <w:rPr>
          <w:rFonts w:hint="eastAsia"/>
        </w:rPr>
        <w:br/>
      </w:r>
      <w:r>
        <w:rPr>
          <w:rFonts w:hint="eastAsia"/>
        </w:rPr>
        <w:t>　　图12 中国不同产品类型商业尽职调查市场份额预测（2023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图13 中小企业</w:t>
      </w:r>
      <w:r>
        <w:rPr>
          <w:rFonts w:hint="eastAsia"/>
        </w:rPr>
        <w:br/>
      </w:r>
      <w:r>
        <w:rPr>
          <w:rFonts w:hint="eastAsia"/>
        </w:rPr>
        <w:t>　　图14 大型企业</w:t>
      </w:r>
      <w:r>
        <w:rPr>
          <w:rFonts w:hint="eastAsia"/>
        </w:rPr>
        <w:br/>
      </w:r>
      <w:r>
        <w:rPr>
          <w:rFonts w:hint="eastAsia"/>
        </w:rPr>
        <w:t>　　图15 全球不同应用商业尽职调查市场份额（2023 &amp; 2024）</w:t>
      </w:r>
      <w:r>
        <w:rPr>
          <w:rFonts w:hint="eastAsia"/>
        </w:rPr>
        <w:br/>
      </w:r>
      <w:r>
        <w:rPr>
          <w:rFonts w:hint="eastAsia"/>
        </w:rPr>
        <w:t>　　图16 全球不同应用商业尽职调查市场份额预测（2023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图17 中国不同应用商业尽职调查市场份额（2023 &amp; 2024）</w:t>
      </w:r>
      <w:r>
        <w:rPr>
          <w:rFonts w:hint="eastAsia"/>
        </w:rPr>
        <w:br/>
      </w:r>
      <w:r>
        <w:rPr>
          <w:rFonts w:hint="eastAsia"/>
        </w:rPr>
        <w:t>　　图18 中国不同应用商业尽职调查市场份额预测（2023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图19 全球主要地区商业尽职调查规模市场份额（2023 vs 2024）</w:t>
      </w:r>
      <w:r>
        <w:rPr>
          <w:rFonts w:hint="eastAsia"/>
        </w:rPr>
        <w:br/>
      </w:r>
      <w:r>
        <w:rPr>
          <w:rFonts w:hint="eastAsia"/>
        </w:rPr>
        <w:t>　　图20 北美商业尽职调查销售额及预测（2019-2030）&amp;（百万美元）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欧洲商业尽职调查销售额及预测（2019-2030）&amp;（百万美元）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中国商业尽职调查销售额及预测（2019-2030）&amp;（百万美元）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南美商业尽职调查销售额及预测（2019-2030）&amp;（百万美元）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中东及非洲商业尽职调查销售额及预测（2019-2030）&amp;（百万美元）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2023年全球前五大厂商商业尽职调查市场份额</w:t>
      </w:r>
      <w:r>
        <w:rPr>
          <w:rFonts w:hint="eastAsia"/>
        </w:rPr>
        <w:br/>
      </w:r>
      <w:r>
        <w:rPr>
          <w:rFonts w:hint="eastAsia"/>
        </w:rPr>
        <w:t>　　图26 2023全球商业尽职调查第一梯队、第二梯队和第三梯队厂商及市场份额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商业尽职调查全球领先企业SWOT分析</w:t>
      </w:r>
      <w:r>
        <w:rPr>
          <w:rFonts w:hint="eastAsia"/>
        </w:rPr>
        <w:br/>
      </w:r>
      <w:r>
        <w:rPr>
          <w:rFonts w:hint="eastAsia"/>
        </w:rPr>
        <w:t>　　图28 2023年中国排名前三和前五商业尽职调查企业市场份额</w:t>
      </w:r>
      <w:r>
        <w:rPr>
          <w:rFonts w:hint="eastAsia"/>
        </w:rPr>
        <w:br/>
      </w:r>
      <w:r>
        <w:rPr>
          <w:rFonts w:hint="eastAsia"/>
        </w:rPr>
        <w:t>　　图29 商业尽职调查中国企业SWOT分析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62d8e2fb74234" w:history="1">
        <w:r>
          <w:rPr>
            <w:rStyle w:val="Hyperlink"/>
          </w:rPr>
          <w:t>全球与中国商业尽职调查行业现状调研分析及发展趋势预测报告（2024-2030年）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262d8e2fb74234" w:history="1">
        <w:r>
          <w:rPr>
            <w:rStyle w:val="Hyperlink"/>
          </w:rPr>
          <w:t>https://www.20087.com/2/50/ShangYeJinZhiDiaoChaHangYeFaZhanQuShi.html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99ead14524298" w:history="1">
      <w:r>
        <w:rPr>
          <w:rStyle w:val="Hyperlink"/>
        </w:rPr>
        <w:t>全球与中国商业尽职调查行业现状调研分析及发展趋势预测报告（2024-2030年）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hangYeJinZhiDiaoChaHangYeFaZhanQuShi.html" TargetMode="External" Id="Rdf262d8e2fb7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hangYeJinZhiDiaoChaHangYeFaZhanQuShi.html" TargetMode="External" Id="Rcb799ead1452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2024-02-14T04:21:00Z</dcterms:created>
  <dcterms:modified xsi:type="dcterms:W3CDTF">2024-02-14T05:21:00Z</dcterms:modified>
  <dc:subject>全球与中国商业尽职调查行业现状调研分析及发展趋势预测报告（2024-2030年）</dc:subject>
  <dc:title>全球与中国商业尽职调查行业现状调研分析及发展趋势预测报告（2024-2030年）</dc:title>
  <cp:keywords>全球与中国商业尽职调查行业现状调研分析及发展趋势预测报告（2024-2030年）</cp:keywords>
  <dc:description>全球与中国商业尽职调查行业现状调研分析及发展趋势预测报告（2024-2030年）</dc:description>
</cp:coreProperties>
</file>