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9bfb928dc4747" w:history="1">
              <w:r>
                <w:rPr>
                  <w:rStyle w:val="Hyperlink"/>
                </w:rPr>
                <w:t>全球与中国灯杆LED显示屏行业发展现状分析及前景趋势报告（2026-2032年）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9bfb928dc4747" w:history="1">
              <w:r>
                <w:rPr>
                  <w:rStyle w:val="Hyperlink"/>
                </w:rPr>
                <w:t>全球与中国灯杆LED显示屏行业发展现状分析及前景趋势报告（2026-2032年）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9bfb928dc4747" w:history="1">
                <w:r>
                  <w:rPr>
                    <w:rStyle w:val="Hyperlink"/>
                  </w:rPr>
                  <w:t>https://www.20087.com/2/50/DengGanLEDXianShiPingDeQianJingQuShi.html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灯杆LED显示屏是智慧城市信息终端，集成于路灯杆体，用于发布交通信息、公益广告、应急预警及环境数据。灯杆LED显示屏普遍采用高亮度SMD LED、IP65防护及远程集群控制系统，在城市精细化治理与数字基建加速背景下，用户对可视角度、功耗控制（智能调光）及内容安全加密能力关注度显著提升。然而，强光环境下对比度下降、维护需高空作业及初期投资成本高仍是推广障碍。</w:t>
      </w:r>
      <w:r>
        <w:rPr>
          <w:rFonts w:hint="eastAsia"/>
        </w:rPr>
        <w:br/>
      </w:r>
      <w:r>
        <w:rPr>
          <w:rFonts w:hint="eastAsia"/>
        </w:rPr>
        <w:t>　　未来，灯杆LED显示屏将向多功能融合与边缘智能方向演进。市场调研网认为，集成5G微基站、环境传感器及摄像头将实现“一杆多用”；AI边缘计算可实时分析人流车流并动态调整显示内容。在绿色运行上，光伏顶棚将为屏幕供电；模块化设计将支持故障单元快速更换。此外，市民互动接口（如扫码反馈）将增强公共服务参与感。长远看，灯杆LED显示屏不仅作为信息发布屏，更将成为城市神经末梢中感知、通信与服务一体化的智能节点，在效率、安全与人文关怀之间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09bfb928dc4747" w:history="1">
        <w:r>
          <w:rPr>
            <w:rStyle w:val="Hyperlink"/>
          </w:rPr>
          <w:t>全球与中国灯杆LED显示屏行业发展现状分析及前景趋势报告（2026-2032年）</w:t>
        </w:r>
      </w:hyperlink>
      <w:r>
        <w:rPr>
          <w:rFonts w:hint="eastAsia"/>
        </w:rPr>
        <w:t>》，2025年灯杆LED显示屏行业市场规模达 亿元，预计2032年市场规模将达 亿元，期间年均复合增长率（CAGR）达 %。报告依托权威机构及行业协会数据，结合灯杆LED显示屏行业的宏观环境与微观实践，从灯杆LED显示屏市场规模、市场需求、技术现状及产业链结构等多维度进行了系统调研与分析。报告通过严谨的研究方法与翔实的数据支持，辅以直观图表，全面剖析了灯杆LED显示屏行业发展趋势、重点企业表现及市场竞争格局，并通过SWOT分析揭示了行业机遇与潜在风险，为灯杆LED显示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按产品类型细分，全球灯杆LED显示屏市场规模2021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P3</w:t>
      </w:r>
      <w:r>
        <w:rPr>
          <w:rFonts w:hint="eastAsia"/>
        </w:rPr>
        <w:br/>
      </w:r>
      <w:r>
        <w:rPr>
          <w:rFonts w:hint="eastAsia"/>
        </w:rPr>
        <w:t>　　　　1.3.3 P4</w:t>
      </w:r>
      <w:r>
        <w:rPr>
          <w:rFonts w:hint="eastAsia"/>
        </w:rPr>
        <w:br/>
      </w:r>
      <w:r>
        <w:rPr>
          <w:rFonts w:hint="eastAsia"/>
        </w:rPr>
        <w:t>　　　　1.3.4 P5</w:t>
      </w:r>
      <w:r>
        <w:rPr>
          <w:rFonts w:hint="eastAsia"/>
        </w:rPr>
        <w:br/>
      </w:r>
      <w:r>
        <w:rPr>
          <w:rFonts w:hint="eastAsia"/>
        </w:rPr>
        <w:t>　　　　1.3.5 P6</w:t>
      </w:r>
      <w:r>
        <w:rPr>
          <w:rFonts w:hint="eastAsia"/>
        </w:rPr>
        <w:br/>
      </w:r>
      <w:r>
        <w:rPr>
          <w:rFonts w:hint="eastAsia"/>
        </w:rPr>
        <w:t>　　　　1.3.6 P8</w:t>
      </w:r>
      <w:r>
        <w:rPr>
          <w:rFonts w:hint="eastAsia"/>
        </w:rPr>
        <w:br/>
      </w:r>
      <w:r>
        <w:rPr>
          <w:rFonts w:hint="eastAsia"/>
        </w:rPr>
        <w:t>　　　　1.3.7 P10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按应用细分，全球灯杆LED显示屏市场规模2021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城市街道</w:t>
      </w:r>
      <w:r>
        <w:rPr>
          <w:rFonts w:hint="eastAsia"/>
        </w:rPr>
        <w:br/>
      </w:r>
      <w:r>
        <w:rPr>
          <w:rFonts w:hint="eastAsia"/>
        </w:rPr>
        <w:t>　　　　1.4.3 高速公路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灯杆LED显示屏行业发展总体概况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灯杆LED显示屏行业发展主要特点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灯杆LED显示屏行业发展影响因素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灯杆LED显示屏有利因素</w:t>
      </w:r>
      <w:r>
        <w:rPr>
          <w:rFonts w:hint="eastAsia"/>
        </w:rPr>
        <w:br/>
      </w:r>
      <w:r>
        <w:rPr>
          <w:rFonts w:hint="eastAsia"/>
        </w:rPr>
        <w:t>　　　　1.5.3 .2 灯杆LED显示屏不利因素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全球市场，近三年灯杆LED显示屏主要企业占有率及排名（按销量）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灯杆LED显示屏主要企业在国际市场占有率（按销量，2023-2026）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2025年灯杆LED显示屏主要企业在国际市场排名（按销量）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全球市场主要企业灯杆LED显示屏销量（2023-2026）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全球市场，近三年灯杆LED显示屏主要企业占有率及排名（按收入）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灯杆LED显示屏主要企业在国际市场占有率（按收入，2023-2026）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2025年灯杆LED显示屏主要企业在国际市场排名（按收入）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全球市场主要企业灯杆LED显示屏销售收入（2023-2026）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全球市场主要企业灯杆LED显示屏销售价格（2023-2026）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中国市场，近三年灯杆LED显示屏主要企业占有率及排名（按销量）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灯杆LED显示屏主要企业在中国市场占有率（按销量，2023-2026）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2025年灯杆LED显示屏主要企业在中国市场排名（按销量）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中国市场主要企业灯杆LED显示屏销量（2023-2026）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中国市场，近三年灯杆LED显示屏主要企业占有率及排名（按收入）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灯杆LED显示屏主要企业在中国市场占有率（按收入，2023-2026）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2025年灯杆LED显示屏主要企业在中国市场排名（按收入）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中国市场主要企业灯杆LED显示屏销售收入（2023-2026）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全球主要厂商灯杆LED显示屏总部及产地分布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全球主要厂商成立时间及灯杆LED显示屏商业化日期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全球主要厂商灯杆LED显示屏产品类型及应用</w:t>
      </w:r>
      <w:r>
        <w:rPr>
          <w:rFonts w:hint="eastAsia"/>
        </w:rPr>
        <w:br/>
      </w:r>
      <w:r>
        <w:rPr>
          <w:rFonts w:hint="eastAsia"/>
        </w:rPr>
        <w:t>　　2.9 灯杆LED显示屏行业集中度、竞争程度分析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灯杆LED显示屏行业集中度分析：2025年全球Top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全球灯杆LED显示屏第一梯队、第二梯队和第三梯队生产商（品牌）及市场份额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全球灯杆LED显示屏总体规模分析</w:t>
      </w:r>
      <w:r>
        <w:rPr>
          <w:rFonts w:hint="eastAsia"/>
        </w:rPr>
        <w:br/>
      </w:r>
      <w:r>
        <w:rPr>
          <w:rFonts w:hint="eastAsia"/>
        </w:rPr>
        <w:t>　　3.1 全球灯杆LED显示屏供需现状及预测（2021-2032）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全球灯杆LED显示屏产能、产量、产能利用率及发展趋势（2021-2032）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全球灯杆LED显示屏产量、需求量及发展趋势（2021-2032）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全球主要地区灯杆LED显示屏产量及发展趋势（2021-2032）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全球主要地区灯杆LED显示屏产量（2021-2026）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全球主要地区灯杆LED显示屏产量（2027-2032）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全球主要地区灯杆LED显示屏产量市场份额（2021-2032）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中国灯杆LED显示屏供需现状及预测（2021-2032）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中国灯杆LED显示屏产能、产量、产能利用率及发展趋势（2021-2032）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中国灯杆LED显示屏产量、市场需求量及发展趋势（2021-2032）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中国市场灯杆LED显示屏进出口（2021-2032）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全球灯杆LED显示屏销量及销售额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全球市场灯杆LED显示屏销售额（2021-2032）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全球市场灯杆LED显示屏销量（2021-2032）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全球市场灯杆LED显示屏价格趋势（2021-2032）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全球灯杆LED显示屏主要地区分析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全球主要地区灯杆LED显示屏市场规模分析：2021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全球主要地区灯杆LED显示屏销售收入及市场份额（2021-2026）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全球主要地区灯杆LED显示屏销售收入预测（2027-2032）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全球主要地区灯杆LED显示屏销量分析：2021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全球主要地区灯杆LED显示屏销量及市场份额（2021-2026）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全球主要地区灯杆LED显示屏销量及市场份额预测（2027-2032）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北美市场灯杆LED显示屏销量、收入及增长率（2021-2032）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欧洲市场灯杆LED显示屏销量、收入及增长率（2021-2032）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中国市场灯杆LED显示屏销量、收入及增长率（2021-2032）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日本市场灯杆LED显示屏销量、收入及增长率（2021-2032）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东南亚市场灯杆LED显示屏销量、收入及增长率（2021-2032）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印度市场灯杆LED显示屏销量、收入及增长率（2021-2032）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南美市场灯杆LED显示屏销量、收入及增长率（2021-2032）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中东市场灯杆LED显示屏销量、收入及增长率（2021-2032）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灯杆LED显示屏销量、收入、价格及毛利率（2021-2026）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灯杆LED显示屏销量、收入、价格及毛利率（2021-2026）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灯杆LED显示屏销量、收入、价格及毛利率（2021-2026）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灯杆LED显示屏销量、收入、价格及毛利率（2021-2026）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灯杆LED显示屏销量、收入、价格及毛利率（2021-2026）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灯杆LED显示屏销量、收入、价格及毛利率（2021-2026）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灯杆LED显示屏销量、收入、价格及毛利率（2021-2026）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灯杆LED显示屏销量、收入、价格及毛利率（2021-2026）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灯杆LED显示屏销量、收入、价格及毛利率（2021-2026）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灯杆LED显示屏销量、收入、价格及毛利率（2021-2026）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灯杆LED显示屏销量、收入、价格及毛利率（2021-2026）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灯杆LED显示屏销量、收入、价格及毛利率（2021-2026）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不同产品类型灯杆LED显示屏分析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全球不同产品类型灯杆LED显示屏销量（2021-2032）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全球不同产品类型灯杆LED显示屏销量及市场份额（2021-2026）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全球不同产品类型灯杆LED显示屏销量预测（2027-2032）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全球不同产品类型灯杆LED显示屏收入（2021-2032）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全球不同产品类型灯杆LED显示屏收入及市场份额（2021-2026）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全球不同产品类型灯杆LED显示屏收入预测（2027-2032）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全球不同产品类型灯杆LED显示屏价格走势（2021-2032）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中国不同产品类型灯杆LED显示屏销量（2021-2032）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中国不同产品类型灯杆LED显示屏销量及市场份额（2021-2026）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中国不同产品类型灯杆LED显示屏销量预测（2027-2032）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中国不同产品类型灯杆LED显示屏收入（2021-2032）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中国不同产品类型灯杆LED显示屏收入及市场份额（2021-2026）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中国不同产品类型灯杆LED显示屏收入预测（2027-2032）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不同应用灯杆LED显示屏分析</w:t>
      </w:r>
      <w:r>
        <w:rPr>
          <w:rFonts w:hint="eastAsia"/>
        </w:rPr>
        <w:br/>
      </w:r>
      <w:r>
        <w:rPr>
          <w:rFonts w:hint="eastAsia"/>
        </w:rPr>
        <w:t>　　7.1 全球不同应用灯杆LED显示屏销量（2021-2032）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全球不同应用灯杆LED显示屏销量及市场份额（2021-2026）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全球不同应用灯杆LED显示屏销量预测（2027-2032）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全球不同应用灯杆LED显示屏收入（2021-2032）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全球不同应用灯杆LED显示屏收入及市场份额（2021-2026）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全球不同应用灯杆LED显示屏收入预测（2027-2032）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全球不同应用灯杆LED显示屏价格走势（2021-2032）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中国不同应用灯杆LED显示屏销量（2021-2032）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中国不同应用灯杆LED显示屏销量及市场份额（2021-2026）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中国不同应用灯杆LED显示屏销量预测（2027-2032）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中国不同应用灯杆LED显示屏收入（2021-2032）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中国不同应用灯杆LED显示屏收入及市场份额（2021-2026）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中国不同应用灯杆LED显示屏收入预测（2027-2032）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灯杆LED显示屏行业发展趋势</w:t>
      </w:r>
      <w:r>
        <w:rPr>
          <w:rFonts w:hint="eastAsia"/>
        </w:rPr>
        <w:br/>
      </w:r>
      <w:r>
        <w:rPr>
          <w:rFonts w:hint="eastAsia"/>
        </w:rPr>
        <w:t>　　8.2 灯杆LED显示屏行业主要驱动因素</w:t>
      </w:r>
      <w:r>
        <w:rPr>
          <w:rFonts w:hint="eastAsia"/>
        </w:rPr>
        <w:br/>
      </w:r>
      <w:r>
        <w:rPr>
          <w:rFonts w:hint="eastAsia"/>
        </w:rPr>
        <w:t>　　8.3 灯杆LED显示屏中国企业SWOT分析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中国灯杆LED显示屏行业政策环境分析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灯杆LED显示屏行业产业链简介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灯杆LED显示屏行业供应链分析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灯杆LED显示屏主要原料及供应情况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灯杆LED显示屏行业采购模式</w:t>
      </w:r>
      <w:r>
        <w:rPr>
          <w:rFonts w:hint="eastAsia"/>
        </w:rPr>
        <w:br/>
      </w:r>
      <w:r>
        <w:rPr>
          <w:rFonts w:hint="eastAsia"/>
        </w:rPr>
        <w:t>　　9.3 灯杆LED显示屏行业生产模式</w:t>
      </w:r>
      <w:r>
        <w:rPr>
          <w:rFonts w:hint="eastAsia"/>
        </w:rPr>
        <w:br/>
      </w:r>
      <w:r>
        <w:rPr>
          <w:rFonts w:hint="eastAsia"/>
        </w:rPr>
        <w:t>　　9.4 灯杆LED显示屏行业销售模式及销售渠道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按产品类型细分，全球灯杆LED显示屏市场规模2021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按应用细分，全球灯杆LED显示屏市场规模（CAGR）2021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灯杆LED显示屏行业发展主要特点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灯杆LED显示屏行业发展有利因素分析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灯杆LED显示屏行业发展不利因素分析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进入灯杆LED显示屏行业壁垒</w:t>
      </w:r>
      <w:r>
        <w:rPr>
          <w:rFonts w:hint="eastAsia"/>
        </w:rPr>
        <w:br/>
      </w:r>
      <w:r>
        <w:rPr>
          <w:rFonts w:hint="eastAsia"/>
        </w:rPr>
        <w:t>　　表 7： 灯杆LED显示屏主要企业在国际市场占有率（按销量，2023-2026）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2025年灯杆LED显示屏主要企业在国际市场排名（按销量）&amp;（千件）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全球市场主要企业灯杆LED显示屏销量（2023-2026）&amp;（千件）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灯杆LED显示屏主要企业在国际市场占有率（按收入，2023-2026）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2025年灯杆LED显示屏主要企业在国际市场排名（按收入）&amp;（万元）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全球市场主要企业灯杆LED显示屏销售收入（2023-2026）&amp;（万元）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全球市场主要企业灯杆LED显示屏销售价格（2023-2026）&amp;（元/件）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灯杆LED显示屏主要企业在中国市场占有率（按销量，2023-2026）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2025年灯杆LED显示屏主要企业在中国市场排名（按销量）&amp;（千件）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中国市场主要企业灯杆LED显示屏销量（2023-2026）&amp;（千件）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灯杆LED显示屏主要企业在中国市场占有率（按收入，2023-2026）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2025年灯杆LED显示屏主要企业在中国市场排名（按收入）&amp;（万元）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中国市场主要企业灯杆LED显示屏销售收入（2023-2026）&amp;（万元）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全球主要厂商灯杆LED显示屏总部及产地分布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全球主要厂商成立时间及灯杆LED显示屏商业化日期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全球主要厂商灯杆LED显示屏产品类型及应用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2025年全球灯杆LED显示屏主要厂商市场地位（第一梯队、第二梯队和第三梯队）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全球灯杆LED显示屏市场投资、并购等现状分析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全球主要地区灯杆LED显示屏产量增速（CAGR）：（2021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全球主要地区灯杆LED显示屏产量（2021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全球主要地区灯杆LED显示屏产量（2021-2026）&amp;（千件）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全球主要地区灯杆LED显示屏产量（2027-2032）&amp;（千件）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全球主要地区灯杆LED显示屏产量市场份额（2021-2026）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全球主要地区灯杆LED显示屏产量市场份额（2027-2032）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中国市场灯杆LED显示屏产量、销量、进出口（2021-2026）&amp;（千件）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中国市场灯杆LED显示屏产量、销量、进出口预测（2027-2032）&amp;（千件）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全球主要地区灯杆LED显示屏销售收入增速：（2021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全球主要地区灯杆LED显示屏销售收入（2021-2026）&amp;（万元）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全球主要地区灯杆LED显示屏销售收入市场份额（2021-2026）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全球主要地区灯杆LED显示屏收入（2027-2032）&amp;（万元）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全球主要地区灯杆LED显示屏收入市场份额（2027-2032）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全球主要地区灯杆LED显示屏销量（千件）：2021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全球主要地区灯杆LED显示屏销量（2021-2026）&amp;（千件）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全球主要地区灯杆LED显示屏销量市场份额（2021-2026）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全球主要地区灯杆LED显示屏销量（2027-2032）&amp;（千件）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全球主要地区灯杆LED显示屏销量份额（2027-2032）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灯杆LED显示屏销量（千件）、收入（万元）、价格（元/件）及毛利率（2021-2026）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灯杆LED显示屏销量（千件）、收入（万元）、价格（元/件）及毛利率（2021-2026）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灯杆LED显示屏销量（千件）、收入（万元）、价格（元/件）及毛利率（2021-2026）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灯杆LED显示屏销量（千件）、收入（万元）、价格（元/件）及毛利率（2021-2026）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灯杆LED显示屏销量（千件）、收入（万元）、价格（元/件）及毛利率（2021-2026）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灯杆LED显示屏销量（千件）、收入（万元）、价格（元/件）及毛利率（2021-2026）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灯杆LED显示屏销量（千件）、收入（万元）、价格（元/件）及毛利率（2021-2026）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灯杆LED显示屏销量（千件）、收入（万元）、价格（元/件）及毛利率（2021-2026）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灯杆LED显示屏销量（千件）、收入（万元）、价格（元/件）及毛利率（2021-2026）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灯杆LED显示屏销量（千件）、收入（万元）、价格（元/件）及毛利率（2021-2026）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灯杆LED显示屏销量（千件）、收入（万元）、价格（元/件）及毛利率（2021-2026）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灯杆LED显示屏生产基地、销售区域、竞争对手及市场地位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灯杆LED显示屏产品规格、参数及市场应用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灯杆LED显示屏销量（千件）、收入（万元）、价格（元/件）及毛利率（2021-2026）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全球不同产品类型灯杆LED显示屏销量（2021-2026）&amp;（千件）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全球不同产品类型灯杆LED显示屏销量市场份额（2021-2026）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全球不同产品类型灯杆LED显示屏销量预测（2027-2032）&amp;（千件）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全球市场不同产品类型灯杆LED显示屏销量市场份额预测（2027-2032）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全球不同产品类型灯杆LED显示屏收入（2021-2026）&amp;（万元）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全球不同产品类型灯杆LED显示屏收入市场份额（2021-2026）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全球不同产品类型灯杆LED显示屏收入预测（2027-2032）&amp;（万元）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全球不同产品类型灯杆LED显示屏收入市场份额预测（2027-2032）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中国不同产品类型灯杆LED显示屏销量（2021-2026）&amp;（千件）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中国不同产品类型灯杆LED显示屏销量市场份额（2021-2026）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中国不同产品类型灯杆LED显示屏销量预测（2027-2032）&amp;（千件）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全球市场不同产品类型灯杆LED显示屏销量市场份额预测（2027-2032）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中国不同产品类型灯杆LED显示屏收入（2021-2026）&amp;（万元）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中国不同产品类型灯杆LED显示屏收入市场份额（2021-2026）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中国不同产品类型灯杆LED显示屏收入预测（2027-2032）&amp;（万元）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中国不同产品类型灯杆LED显示屏收入市场份额预测（2027-2032）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全球不同应用灯杆LED显示屏销量（2021-2026）&amp;（千件）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全球不同应用灯杆LED显示屏销量市场份额（2021-2026）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全球不同应用灯杆LED显示屏销量预测（2027-2032）&amp;（千件）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全球市场不同应用灯杆LED显示屏销量市场份额预测（2027-2032）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全球不同应用灯杆LED显示屏收入（2021-2026）&amp;（万元）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全球不同应用灯杆LED显示屏收入市场份额（2021-2026）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全球不同应用灯杆LED显示屏收入预测（2027-2032）&amp;（万元）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全球不同应用灯杆LED显示屏收入市场份额预测（2027-2032）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中国不同应用灯杆LED显示屏销量（2021-2026）&amp;（千件）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中国不同应用灯杆LED显示屏销量市场份额（2021-2026）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中国不同应用灯杆LED显示屏销量预测（2027-2032）&amp;（千件）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中国市场不同应用灯杆LED显示屏销量市场份额预测（2027-2032）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中国不同应用灯杆LED显示屏收入（2021-2026）&amp;（万元）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中国不同应用灯杆LED显示屏收入市场份额（2021-2026）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中国不同应用灯杆LED显示屏收入预测（2027-2032）&amp;（万元）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中国不同应用灯杆LED显示屏收入市场份额预测（2027-2032）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灯杆LED显示屏行业发展趋势</w:t>
      </w:r>
      <w:r>
        <w:rPr>
          <w:rFonts w:hint="eastAsia"/>
        </w:rPr>
        <w:br/>
      </w:r>
      <w:r>
        <w:rPr>
          <w:rFonts w:hint="eastAsia"/>
        </w:rPr>
        <w:t>　　表 136： 灯杆LED显示屏行业主要驱动因素</w:t>
      </w:r>
      <w:r>
        <w:rPr>
          <w:rFonts w:hint="eastAsia"/>
        </w:rPr>
        <w:br/>
      </w:r>
      <w:r>
        <w:rPr>
          <w:rFonts w:hint="eastAsia"/>
        </w:rPr>
        <w:t>　　表 137： 灯杆LED显示屏行业供应链分析</w:t>
      </w:r>
      <w:r>
        <w:rPr>
          <w:rFonts w:hint="eastAsia"/>
        </w:rPr>
        <w:br/>
      </w:r>
      <w:r>
        <w:rPr>
          <w:rFonts w:hint="eastAsia"/>
        </w:rPr>
        <w:t>　　表 138： 灯杆LED显示屏上游原料供应商</w:t>
      </w:r>
      <w:r>
        <w:rPr>
          <w:rFonts w:hint="eastAsia"/>
        </w:rPr>
        <w:br/>
      </w:r>
      <w:r>
        <w:rPr>
          <w:rFonts w:hint="eastAsia"/>
        </w:rPr>
        <w:t>　　表 139： 灯杆LED显示屏主要地区不同应用客户分析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灯杆LED显示屏典型经销商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灯杆LED显示屏产品图片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全球不同产品类型灯杆LED显示屏销售额2021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全球不同产品类型灯杆LED显示屏市场份额2025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P3产品图片</w:t>
      </w:r>
      <w:r>
        <w:rPr>
          <w:rFonts w:hint="eastAsia"/>
        </w:rPr>
        <w:br/>
      </w:r>
      <w:r>
        <w:rPr>
          <w:rFonts w:hint="eastAsia"/>
        </w:rPr>
        <w:t>　　图 5： P4产品图片</w:t>
      </w:r>
      <w:r>
        <w:rPr>
          <w:rFonts w:hint="eastAsia"/>
        </w:rPr>
        <w:br/>
      </w:r>
      <w:r>
        <w:rPr>
          <w:rFonts w:hint="eastAsia"/>
        </w:rPr>
        <w:t>　　图 6： P5产品图片</w:t>
      </w:r>
      <w:r>
        <w:rPr>
          <w:rFonts w:hint="eastAsia"/>
        </w:rPr>
        <w:br/>
      </w:r>
      <w:r>
        <w:rPr>
          <w:rFonts w:hint="eastAsia"/>
        </w:rPr>
        <w:t>　　图 7： P6产品图片</w:t>
      </w:r>
      <w:r>
        <w:rPr>
          <w:rFonts w:hint="eastAsia"/>
        </w:rPr>
        <w:br/>
      </w:r>
      <w:r>
        <w:rPr>
          <w:rFonts w:hint="eastAsia"/>
        </w:rPr>
        <w:t>　　图 8： P8产品图片</w:t>
      </w:r>
      <w:r>
        <w:rPr>
          <w:rFonts w:hint="eastAsia"/>
        </w:rPr>
        <w:br/>
      </w:r>
      <w:r>
        <w:rPr>
          <w:rFonts w:hint="eastAsia"/>
        </w:rPr>
        <w:t>　　图 9： P10产品图片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全球不同应用灯杆LED显示屏市场份额2025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12： 城市街道</w:t>
      </w:r>
      <w:r>
        <w:rPr>
          <w:rFonts w:hint="eastAsia"/>
        </w:rPr>
        <w:br/>
      </w:r>
      <w:r>
        <w:rPr>
          <w:rFonts w:hint="eastAsia"/>
        </w:rPr>
        <w:t>　　图 13： 高速公路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2025年全球前五大生产商灯杆LED显示屏市场份额</w:t>
      </w:r>
      <w:r>
        <w:rPr>
          <w:rFonts w:hint="eastAsia"/>
        </w:rPr>
        <w:br/>
      </w:r>
      <w:r>
        <w:rPr>
          <w:rFonts w:hint="eastAsia"/>
        </w:rPr>
        <w:t>　　图 16： 2025年全球灯杆LED显示屏第一梯队、第二梯队和第三梯队厂商及市场份额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全球灯杆LED显示屏产能、产量、产能利用率及发展趋势（2021-2032）&amp;（千件）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全球灯杆LED显示屏产量、需求量及发展趋势（2021-2032）&amp;（千件）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全球主要地区灯杆LED显示屏产量市场份额（2021-2032）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中国灯杆LED显示屏产能、产量、产能利用率及发展趋势（2021-2032）&amp;（千件）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中国灯杆LED显示屏产量、市场需求量及发展趋势（2021-2032）&amp;（千件）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全球灯杆LED显示屏市场销售额及增长率：（2021-2032）&amp;（万元）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全球市场灯杆LED显示屏市场规模：2021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全球市场灯杆LED显示屏销量及增长率（2021-2032）&amp;（千件）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全球市场灯杆LED显示屏价格趋势（2021-2032）&amp;（元/件）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全球主要地区灯杆LED显示屏销售收入（2021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全球主要地区灯杆LED显示屏销售收入市场份额（2021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北美市场灯杆LED显示屏销量及增长率（2021-2032）&amp;（千件）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北美市场灯杆LED显示屏收入及增长率（2021-2032）&amp;（万元）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欧洲市场灯杆LED显示屏销量及增长率（2021-2032）&amp;（千件）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欧洲市场灯杆LED显示屏收入及增长率（2021-2032）&amp;（万元）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中国市场灯杆LED显示屏销量及增长率（2021-2032）&amp;（千件）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中国市场灯杆LED显示屏收入及增长率（2021-2032）&amp;（万元）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日本市场灯杆LED显示屏销量及增长率（2021-2032）&amp;（千件）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日本市场灯杆LED显示屏收入及增长率（2021-2032）&amp;（万元）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东南亚市场灯杆LED显示屏销量及增长率（2021-2032）&amp;（千件）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东南亚市场灯杆LED显示屏收入及增长率（2021-2032）&amp;（万元）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印度市场灯杆LED显示屏销量及增长率（2021-2032）&amp;（千件）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印度市场灯杆LED显示屏收入及增长率（2021-2032）&amp;（万元）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南美市场灯杆LED显示屏销量及增长率（2021-2032）&amp;（千件）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南美市场灯杆LED显示屏收入及增长率（2021-2032）&amp;（万元）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中东市场灯杆LED显示屏销量及增长率（2021-2032）&amp;（千件）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中东市场灯杆LED显示屏收入及增长率（2021-2032）&amp;（万元）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全球不同产品类型灯杆LED显示屏价格走势（2021-2032）&amp;（元/件）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全球不同应用灯杆LED显示屏价格走势（2021-2032）&amp;（元/件）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灯杆LED显示屏中国企业SWOT分析</w:t>
      </w:r>
      <w:r>
        <w:rPr>
          <w:rFonts w:hint="eastAsia"/>
        </w:rPr>
        <w:br/>
      </w:r>
      <w:r>
        <w:rPr>
          <w:rFonts w:hint="eastAsia"/>
        </w:rPr>
        <w:t>　　图 47： 灯杆LED显示屏产业链</w:t>
      </w:r>
      <w:r>
        <w:rPr>
          <w:rFonts w:hint="eastAsia"/>
        </w:rPr>
        <w:br/>
      </w:r>
      <w:r>
        <w:rPr>
          <w:rFonts w:hint="eastAsia"/>
        </w:rPr>
        <w:t>　　图 48： 灯杆LED显示屏行业采购模式分析</w:t>
      </w:r>
      <w:r>
        <w:rPr>
          <w:rFonts w:hint="eastAsia"/>
        </w:rPr>
        <w:br/>
      </w:r>
      <w:r>
        <w:rPr>
          <w:rFonts w:hint="eastAsia"/>
        </w:rPr>
        <w:t>　　图 49： 灯杆LED显示屏行业生产模式</w:t>
      </w:r>
      <w:r>
        <w:rPr>
          <w:rFonts w:hint="eastAsia"/>
        </w:rPr>
        <w:br/>
      </w:r>
      <w:r>
        <w:rPr>
          <w:rFonts w:hint="eastAsia"/>
        </w:rPr>
        <w:t>　　图 50： 灯杆LED显示屏行业销售模式分析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9bfb928dc4747" w:history="1">
        <w:r>
          <w:rPr>
            <w:rStyle w:val="Hyperlink"/>
          </w:rPr>
          <w:t>全球与中国灯杆LED显示屏行业发展现状分析及前景趋势报告（2026-2032年）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9bfb928dc4747" w:history="1">
        <w:r>
          <w:rPr>
            <w:rStyle w:val="Hyperlink"/>
          </w:rPr>
          <w:t>https://www.20087.com/2/50/DengGanLEDXianShiPingDeQianJingQuShi.html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热点：led灯珠显示屏、led灯显示屏怎么安装接线图片、led显示屏灯不亮了怎么修、led路灯显示屏、led显示屏灯条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c82963d174345" w:history="1">
      <w:r>
        <w:rPr>
          <w:rStyle w:val="Hyperlink"/>
        </w:rPr>
        <w:t>全球与中国灯杆LED显示屏行业发展现状分析及前景趋势报告（2026-2032年）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engGanLEDXianShiPingDeQianJingQuShi.html" TargetMode="External" Id="R0109bfb928dc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engGanLEDXianShiPingDeQianJingQuShi.html" TargetMode="External" Id="R1fdc82963d17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2026-02-05T03:16:09Z</dcterms:created>
  <dcterms:modified xsi:type="dcterms:W3CDTF">2026-02-05T04:16:09Z</dcterms:modified>
  <dc:subject>全球与中国灯杆LED显示屏行业发展现状分析及前景趋势报告（2026-2032年）</dc:subject>
  <dc:title>全球与中国灯杆LED显示屏行业发展现状分析及前景趋势报告（2026-2032年）</dc:title>
  <cp:keywords>全球与中国灯杆LED显示屏行业发展现状分析及前景趋势报告（2026-2032年）</cp:keywords>
  <dc:description>全球与中国灯杆LED显示屏行业发展现状分析及前景趋势报告（2026-2032年）</dc:description>
</cp:coreProperties>
</file>