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3230e49b5487c" w:history="1">
              <w:r>
                <w:rPr>
                  <w:rStyle w:val="Hyperlink"/>
                </w:rPr>
                <w:t>2022-2028年中国物联网网关设备市场研究分析及前景趋势报告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3230e49b5487c" w:history="1">
              <w:r>
                <w:rPr>
                  <w:rStyle w:val="Hyperlink"/>
                </w:rPr>
                <w:t>2022-2028年中国物联网网关设备市场研究分析及前景趋势报告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3230e49b5487c" w:history="1">
                <w:r>
                  <w:rPr>
                    <w:rStyle w:val="Hyperlink"/>
                  </w:rPr>
                  <w:t>https://www.20087.com/2/80/WuLianWangWangGuanSheBeiHangYeFaZhanQuShi.html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783230e49b5487c" w:history="1">
        <w:r>
          <w:rPr>
            <w:rStyle w:val="Hyperlink"/>
          </w:rPr>
          <w:t>2022-2028年中国物联网网关设备市场研究分析及前景趋势报告</w:t>
        </w:r>
      </w:hyperlink>
      <w:r>
        <w:rPr>
          <w:rFonts w:hint="eastAsia"/>
        </w:rPr>
        <w:t>》在多年物联网网关设备行业研究结论的基础上，结合中国物联网网关设备行业市场的发展现状，通过资深研究团队对物联网网关设备市场各类资讯进行整理分析，并依托国家权威数据资源和长期市场监测的数据库，对物联网网关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83230e49b5487c" w:history="1">
        <w:r>
          <w:rPr>
            <w:rStyle w:val="Hyperlink"/>
          </w:rPr>
          <w:t>2022-2028年中国物联网网关设备市场研究分析及前景趋势报告</w:t>
        </w:r>
      </w:hyperlink>
      <w:r>
        <w:rPr>
          <w:rFonts w:hint="eastAsia"/>
        </w:rPr>
        <w:t>可以帮助投资者准确把握物联网网关设备行业的市场现状，为投资者进行投资作出物联网网关设备行业前景预判，挖掘物联网网关设备行业投资价值，同时提出物联网网关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物联网网关设备市场概述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按照不同产品类型，物联网网关设备主要可以分为如下几个类别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不同类型物联网网关设备增长趋势2021 VS 2028</w:t>
      </w:r>
      <w:r>
        <w:rPr>
          <w:rFonts w:hint="eastAsia"/>
        </w:rPr>
        <w:br/>
      </w:r>
      <w:r>
        <w:rPr>
          <w:rFonts w:hint="eastAsia"/>
        </w:rPr>
        <w:t>　　　　1.2.2 有线连接</w:t>
      </w:r>
      <w:r>
        <w:rPr>
          <w:rFonts w:hint="eastAsia"/>
        </w:rPr>
        <w:br/>
      </w:r>
      <w:r>
        <w:rPr>
          <w:rFonts w:hint="eastAsia"/>
        </w:rPr>
        <w:t>　　　　1.2.3 无线连接</w:t>
      </w:r>
      <w:r>
        <w:rPr>
          <w:rFonts w:hint="eastAsia"/>
        </w:rPr>
        <w:br/>
      </w:r>
      <w:r>
        <w:rPr>
          <w:rFonts w:hint="eastAsia"/>
        </w:rPr>
        <w:t>　　1.3 从不同应用，物联网网关设备主要包括如下几个方面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家庭自动化</w:t>
      </w:r>
      <w:r>
        <w:rPr>
          <w:rFonts w:hint="eastAsia"/>
        </w:rPr>
        <w:br/>
      </w:r>
      <w:r>
        <w:rPr>
          <w:rFonts w:hint="eastAsia"/>
        </w:rPr>
        <w:t>　　　　1.3.2 可穿戴技术</w:t>
      </w:r>
      <w:r>
        <w:rPr>
          <w:rFonts w:hint="eastAsia"/>
        </w:rPr>
        <w:br/>
      </w:r>
      <w:r>
        <w:rPr>
          <w:rFonts w:hint="eastAsia"/>
        </w:rPr>
        <w:t>　　　　1.3.3 智慧城市</w:t>
      </w:r>
      <w:r>
        <w:rPr>
          <w:rFonts w:hint="eastAsia"/>
        </w:rPr>
        <w:br/>
      </w:r>
      <w:r>
        <w:rPr>
          <w:rFonts w:hint="eastAsia"/>
        </w:rPr>
        <w:t>　　　　1.3.4 工业自动化</w:t>
      </w:r>
      <w:r>
        <w:rPr>
          <w:rFonts w:hint="eastAsia"/>
        </w:rPr>
        <w:br/>
      </w:r>
      <w:r>
        <w:rPr>
          <w:rFonts w:hint="eastAsia"/>
        </w:rPr>
        <w:t>　　　　1.3.5 互联交通</w:t>
      </w:r>
      <w:r>
        <w:rPr>
          <w:rFonts w:hint="eastAsia"/>
        </w:rPr>
        <w:br/>
      </w:r>
      <w:r>
        <w:rPr>
          <w:rFonts w:hint="eastAsia"/>
        </w:rPr>
        <w:t>　　　　1.3.6 卫生保健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中国物联网网关设备发展现状及未来趋势（2017-2021年）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中国市场物联网网关设备销量规模及增长率（2017-2021年）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中国市场物联网网关设备销量及增长率（2017-2021年）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中国市场主要物联网网关设备厂商分析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中国市场主要厂商物联网网关设备销量、收入及市场份额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中国市场主要厂商物联网网关设备销量（2017-2021年）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中国市场主要厂商物联网网关设备收入（2017-2021年）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2022年中国市场主要厂商物联网网关设备收入排名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中国市场主要厂商物联网网关设备价格（2017-2021年）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中国市场主要厂商物联网网关设备产地分布及商业化日期</w:t>
      </w:r>
      <w:r>
        <w:rPr>
          <w:rFonts w:hint="eastAsia"/>
        </w:rPr>
        <w:br/>
      </w:r>
      <w:r>
        <w:rPr>
          <w:rFonts w:hint="eastAsia"/>
        </w:rPr>
        <w:t>　　2.3 物联网网关设备行业集中度、竞争程度分析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物联网网关设备行业集中度分析：中国Top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中国物联网网关设备第一梯队、第二梯队和第三梯队厂商（品牌）及市场份额（2021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主要物联网网关设备企业采访及观点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中国主要地区物联网网关设备分析</w:t>
      </w:r>
      <w:r>
        <w:rPr>
          <w:rFonts w:hint="eastAsia"/>
        </w:rPr>
        <w:br/>
      </w:r>
      <w:r>
        <w:rPr>
          <w:rFonts w:hint="eastAsia"/>
        </w:rPr>
        <w:t>　　3.1 中国主要地区物联网网关设备市场规模分析：2021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中国主要地区物联网网关设备销量及市场份额（2017-2021年）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中国主要地区物联网网关设备销量及市场份额预测（2017-2021年）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中国主要地区物联网网关设备销量规模及市场份额（2017-2021年）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中国主要地区物联网网关设备销量规模及市场份额预测（2017-2021年）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华东地区物联网网关设备销量、销售规模及增长率（2017-2021年）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华南地区物联网网关设备销量、销售规模及增长率（2017-2021年）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华中地区物联网网关设备销量、销售规模及增长率（2017-2021年）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华北地区物联网网关设备销量、销售规模及增长率（2017-2021年）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西南地区物联网网关设备销量、销售规模及增长率（2017-2021年）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东北及西北地区物联网网关设备销量、销售规模及增长率（2017-2021年）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中国市场物联网网关设备主要企业分析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重点企业（14）在中国市场物联网网关设备销量、收入、价格及毛利率（2017-2021年）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不同类型物联网网关设备分析</w:t>
      </w:r>
      <w:r>
        <w:rPr>
          <w:rFonts w:hint="eastAsia"/>
        </w:rPr>
        <w:br/>
      </w:r>
      <w:r>
        <w:rPr>
          <w:rFonts w:hint="eastAsia"/>
        </w:rPr>
        <w:t>　　5.1 中国市场不同产品类型物联网网关设备销量（2017-2021年）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中国市场不同产品类型物联网网关设备销量及市场份额（2017-2021年）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中国市场不同产品类型物联网网关设备销量预测（2017-2021年）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中国市场不同产品类型物联网网关设备规模（2017-2021年）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中国市场不同产品类型物联网网关设备规模及市场份额（2017-2021年）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中国市场不同产品类型物联网网关设备规模预测（2017-2021年）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中国市场不同产品类型物联网网关设备价格走势（2017-2021年）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不同应用物联网网关设备分析</w:t>
      </w:r>
      <w:r>
        <w:rPr>
          <w:rFonts w:hint="eastAsia"/>
        </w:rPr>
        <w:br/>
      </w:r>
      <w:r>
        <w:rPr>
          <w:rFonts w:hint="eastAsia"/>
        </w:rPr>
        <w:t>　　6.1 中国市场不同应用物联网网关设备销量（2017-2021年）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中国市场不同应用物联网网关设备销量及市场份额（2017-2021年）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中国市场不同应用物联网网关设备销量预测（2017-2021年）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中国市场不同应用物联网网关设备规模（2017-2021年）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中国市场不同应用物联网网关设备规模及市场份额（2017-2021年）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中国市场不同应用物联网网关设备规模预测（2017-2021年）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中国市场不同应用物联网网关设备价格走势（2017-2021年）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物联网网关设备行业产业链简介</w:t>
      </w:r>
      <w:r>
        <w:rPr>
          <w:rFonts w:hint="eastAsia"/>
        </w:rPr>
        <w:br/>
      </w:r>
      <w:r>
        <w:rPr>
          <w:rFonts w:hint="eastAsia"/>
        </w:rPr>
        <w:t>　　7.3 物联网网关设备行业供应链简介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上下游行业对物联网网关设备行业的影响</w:t>
      </w:r>
      <w:r>
        <w:rPr>
          <w:rFonts w:hint="eastAsia"/>
        </w:rPr>
        <w:br/>
      </w:r>
      <w:r>
        <w:rPr>
          <w:rFonts w:hint="eastAsia"/>
        </w:rPr>
        <w:t>　　7.4 物联网网关设备行业采购模式</w:t>
      </w:r>
      <w:r>
        <w:rPr>
          <w:rFonts w:hint="eastAsia"/>
        </w:rPr>
        <w:br/>
      </w:r>
      <w:r>
        <w:rPr>
          <w:rFonts w:hint="eastAsia"/>
        </w:rPr>
        <w:t>　　7.5 物联网网关设备行业生产模式</w:t>
      </w:r>
      <w:r>
        <w:rPr>
          <w:rFonts w:hint="eastAsia"/>
        </w:rPr>
        <w:br/>
      </w:r>
      <w:r>
        <w:rPr>
          <w:rFonts w:hint="eastAsia"/>
        </w:rPr>
        <w:t>　　7.6 物联网网关设备行业销售模式及销售渠道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中国本土物联网网关设备产能、产量分析</w:t>
      </w:r>
      <w:r>
        <w:rPr>
          <w:rFonts w:hint="eastAsia"/>
        </w:rPr>
        <w:br/>
      </w:r>
      <w:r>
        <w:rPr>
          <w:rFonts w:hint="eastAsia"/>
        </w:rPr>
        <w:t>　　8.1 中国物联网网关设备供需现状及预测（2017-2021年）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中国物联网网关设备产能、产量、产能利用率及发展趋势（2017-2021年）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中国物联网网关设备产量、表观消费量、供给现状及发展趋势（2017-2021年）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中国物联网网关设备产量、市场需求量及发展趋势（2017-2021年）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中国物联网网关设备产值及增长率（2017-2021年）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中国物联网网关设备进出口分析（2017-2021年）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中国物联网网关设备产量、表观消费量、进口量及出口量（2017-2021年）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中国物联网网关设备进口量、进口额（万元）及进口均价（2017-2021年）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中国市场物联网网关设备主要进口来源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中国市场物联网网关设备主要出口目的地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中国本土生产商物联网网关设备产能分析（2017-2021年）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中国本土生产商物联网网关设备产量分析（2017-2021年）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中国本土生产商物联网网关设备产值分析（2017-2021年）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双循环视角看物联网网关设备行业投资机会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“一带一路”沿线国家物联网网关设备发展机遇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“新基建”政策促进物联网网关设备行业发展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国家区域性政策/规划对物联网网关设备行业发展的影响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中国市场物联网网关设备发展的有利因素、不利因素分析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中国市场物联网网关设备发展机遇及挑战分析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中国市场物联网网关设备未来几年发展趋势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按照不同产品类型，物联网网关设备主要可以分为如下几个类别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不同产品类型物联网网关设备增长趋势2021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从不同应用，物联网网关设备主要包括如下几个方面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不同应用物联网网关设备消费量增长趋势2021 VS 2028（台）</w:t>
      </w:r>
      <w:r>
        <w:rPr>
          <w:rFonts w:hint="eastAsia"/>
        </w:rPr>
        <w:br/>
      </w:r>
      <w:r>
        <w:rPr>
          <w:rFonts w:hint="eastAsia"/>
        </w:rPr>
        <w:t>　　表5 中国市场主要厂商物联网网关设备销量（2017-2021年）（台）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表6 中国市场主要厂商物联网网关设备销量市场份额（2017-2021年）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中国市场主要厂商物联网网关设备收入（2017-2021年）（万元）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中国市场主要厂商物联网网关设备收入份额（万元）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2022年中国主要生产商物联网网关设备收入排名（万元）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中国市场主要厂商物联网网关设备价格（2017-2021年）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中国市场主要厂商物联网网关设备产地分布及商业化日期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主要物联网网关设备企业采访及观点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中国主要地区物联网网关设备销售规模（万元）：2021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中国主要地区物联网网关设备销量（2017-2021年）（台）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表15 中国主要地区物联网网关设备销量市场份额（2017-2021年）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中国主要地区物联网网关设备销量（2017-2021年）（台）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表17 中国主要地区物联网网关设备销量份额（2017-2021年）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中国主要地区物联网网关设备销售规模（万元）（2017-2021年）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中国主要地区物联网网关设备销售规模份额（2017-2021年）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中国主要地区物联网网关设备销售规模（万元）（2017-2021年）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中国主要地区物联网网关设备销售规模份额（2017-2021年）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重点企业（14）物联网网关设备生产基地、总部、竞争对手及市场地位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重点企业（14）物联网网关设备产品规格、参数及市场应用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重点企业（14）物联网网关设备销量（台）、收入（万元）、价格及毛利率（2017-2021年）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中国市场不同类型物联网网关设备销量（2017-2021年）（台）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表93 中国市场不同类型物联网网关设备销量市场份额（2017-2021年）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中国市场不同类型物联网网关设备销量预测（2017-2021年）（台）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表95 中国市场不同类型物联网网关设备销量市场份额预测（2017-2021年）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中国市场不同类型物联网网关设备规模（2017-2021年）（万元）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表97 中国市场不同类型物联网网关设备规模市场份额（2017-2021年）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中国市场不同类型物联网网关设备规模预测（2017-2021年）（万元）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表99 中国市场不同类型物联网网关设备规模市场份额预测（2017-2021年）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中国市场不同类型物联网网关设备价格走势（2017-2021年）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中国市场不同应用物联网网关设备销量（2017-2021年）（台）</w:t>
      </w:r>
      <w:r>
        <w:rPr>
          <w:rFonts w:hint="eastAsia"/>
        </w:rPr>
        <w:br/>
      </w:r>
      <w:r>
        <w:rPr>
          <w:rFonts w:hint="eastAsia"/>
        </w:rPr>
        <w:t>　　表102 中国市场不同应用物联网网关设备销量份额（2017-2021年）</w:t>
      </w:r>
      <w:r>
        <w:rPr>
          <w:rFonts w:hint="eastAsia"/>
        </w:rPr>
        <w:br/>
      </w:r>
      <w:r>
        <w:rPr>
          <w:rFonts w:hint="eastAsia"/>
        </w:rPr>
        <w:t>　　表103 中国市场不同应用物联网网关设备销量预测（2017-2021年）（台）</w:t>
      </w:r>
      <w:r>
        <w:rPr>
          <w:rFonts w:hint="eastAsia"/>
        </w:rPr>
        <w:br/>
      </w:r>
      <w:r>
        <w:rPr>
          <w:rFonts w:hint="eastAsia"/>
        </w:rPr>
        <w:t>　　表104 中国市场不同应用物联网网关设备销量市场份额（2017-2021年）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中国市场不同应用物联网网关设备规模（2017-2021年）（万元）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中国市场不同应用物联网网关设备规模市场份额（2017-2021年）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中国市场不同应用物联网网关设备规模预测（2017-2021年）（万元）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中国市场不同应用物联网网关设备规模市场份额预测（2017-2021年）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中国市场不同应用物联网网关设备价格走势（2017-2021年）</w:t>
      </w:r>
      <w:r>
        <w:rPr>
          <w:rFonts w:hint="eastAsia"/>
        </w:rPr>
        <w:br/>
      </w:r>
      <w:r>
        <w:rPr>
          <w:rFonts w:hint="eastAsia"/>
        </w:rPr>
        <w:t>　　表110 物联网网关设备行业供应链</w:t>
      </w:r>
      <w:r>
        <w:rPr>
          <w:rFonts w:hint="eastAsia"/>
        </w:rPr>
        <w:br/>
      </w:r>
      <w:r>
        <w:rPr>
          <w:rFonts w:hint="eastAsia"/>
        </w:rPr>
        <w:t>　　表111 物联网网关设备上游原料供应商</w:t>
      </w:r>
      <w:r>
        <w:rPr>
          <w:rFonts w:hint="eastAsia"/>
        </w:rPr>
        <w:br/>
      </w:r>
      <w:r>
        <w:rPr>
          <w:rFonts w:hint="eastAsia"/>
        </w:rPr>
        <w:t>　　表112 物联网网关设备行业下游客户分析</w:t>
      </w:r>
      <w:r>
        <w:rPr>
          <w:rFonts w:hint="eastAsia"/>
        </w:rPr>
        <w:br/>
      </w:r>
      <w:r>
        <w:rPr>
          <w:rFonts w:hint="eastAsia"/>
        </w:rPr>
        <w:t>　　表113 物联网网关设备行业主要下游代表性客户</w:t>
      </w:r>
      <w:r>
        <w:rPr>
          <w:rFonts w:hint="eastAsia"/>
        </w:rPr>
        <w:br/>
      </w:r>
      <w:r>
        <w:rPr>
          <w:rFonts w:hint="eastAsia"/>
        </w:rPr>
        <w:t>　　表114 上下游行业对物联网网关设备行业的影响</w:t>
      </w:r>
      <w:r>
        <w:rPr>
          <w:rFonts w:hint="eastAsia"/>
        </w:rPr>
        <w:br/>
      </w:r>
      <w:r>
        <w:rPr>
          <w:rFonts w:hint="eastAsia"/>
        </w:rPr>
        <w:t>　　表115 物联网网关设备行业典型经销商</w:t>
      </w:r>
      <w:r>
        <w:rPr>
          <w:rFonts w:hint="eastAsia"/>
        </w:rPr>
        <w:br/>
      </w:r>
      <w:r>
        <w:rPr>
          <w:rFonts w:hint="eastAsia"/>
        </w:rPr>
        <w:t>　　表116 中国物联网网关设备产量、表观消费量、进口量及出口量（2017-2021年）（台）</w:t>
      </w:r>
      <w:r>
        <w:rPr>
          <w:rFonts w:hint="eastAsia"/>
        </w:rPr>
        <w:br/>
      </w:r>
      <w:r>
        <w:rPr>
          <w:rFonts w:hint="eastAsia"/>
        </w:rPr>
        <w:t>　　表117 中国物联网网关设备产量、表观消费量、进口量及出口量预测（2017-2021年）（台）</w:t>
      </w:r>
      <w:r>
        <w:rPr>
          <w:rFonts w:hint="eastAsia"/>
        </w:rPr>
        <w:br/>
      </w:r>
      <w:r>
        <w:rPr>
          <w:rFonts w:hint="eastAsia"/>
        </w:rPr>
        <w:t>　　表118 中国物联网网关设备进口量（台）、进口额（万元）及进口均价（2017-2021年）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表119 中国物联网网关设备进口量（台）、进口额（万元）及进口均价（2017-2021年）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表120 中国市场物联网网关设备主要进口来源</w:t>
      </w:r>
      <w:r>
        <w:rPr>
          <w:rFonts w:hint="eastAsia"/>
        </w:rPr>
        <w:br/>
      </w:r>
      <w:r>
        <w:rPr>
          <w:rFonts w:hint="eastAsia"/>
        </w:rPr>
        <w:t>　　表121 中国市场物联网网关设备主要出口目的地</w:t>
      </w:r>
      <w:r>
        <w:rPr>
          <w:rFonts w:hint="eastAsia"/>
        </w:rPr>
        <w:br/>
      </w:r>
      <w:r>
        <w:rPr>
          <w:rFonts w:hint="eastAsia"/>
        </w:rPr>
        <w:t>　　表122 中国本土主要生产商物联网网关设备产能（2017-2021年）（台）</w:t>
      </w:r>
      <w:r>
        <w:rPr>
          <w:rFonts w:hint="eastAsia"/>
        </w:rPr>
        <w:br/>
      </w:r>
      <w:r>
        <w:rPr>
          <w:rFonts w:hint="eastAsia"/>
        </w:rPr>
        <w:t>　　表123 中国本土主要生产商物联网网关设备产能份额（2017-2021年）</w:t>
      </w:r>
      <w:r>
        <w:rPr>
          <w:rFonts w:hint="eastAsia"/>
        </w:rPr>
        <w:br/>
      </w:r>
      <w:r>
        <w:rPr>
          <w:rFonts w:hint="eastAsia"/>
        </w:rPr>
        <w:t>　　表124 中国本土主要生产商物联网网关设备产量（2017-2021年）（台）</w:t>
      </w:r>
      <w:r>
        <w:rPr>
          <w:rFonts w:hint="eastAsia"/>
        </w:rPr>
        <w:br/>
      </w:r>
      <w:r>
        <w:rPr>
          <w:rFonts w:hint="eastAsia"/>
        </w:rPr>
        <w:t>　　表125 中国本土主要生产商物联网网关设备产量份额（2017-2021年）</w:t>
      </w:r>
      <w:r>
        <w:rPr>
          <w:rFonts w:hint="eastAsia"/>
        </w:rPr>
        <w:br/>
      </w:r>
      <w:r>
        <w:rPr>
          <w:rFonts w:hint="eastAsia"/>
        </w:rPr>
        <w:t>　　表126 中国本土主要生产商物联网网关设备产值（2017-2021年）（万元）</w:t>
      </w:r>
      <w:r>
        <w:rPr>
          <w:rFonts w:hint="eastAsia"/>
        </w:rPr>
        <w:br/>
      </w:r>
      <w:r>
        <w:rPr>
          <w:rFonts w:hint="eastAsia"/>
        </w:rPr>
        <w:t>　　表127 中国本土主要生产商物联网网关设备产值份额（2017-2021年）</w:t>
      </w:r>
      <w:r>
        <w:rPr>
          <w:rFonts w:hint="eastAsia"/>
        </w:rPr>
        <w:br/>
      </w:r>
      <w:r>
        <w:rPr>
          <w:rFonts w:hint="eastAsia"/>
        </w:rPr>
        <w:t>　　表128 双循环格局下，中国市场物联网网关设备发展的空间和机遇主要体现在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表130 物联网网关设备在粤港澳大湾区发展现状及趋势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表131 物联网网关设备在长三角地区的发展现状及趋势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表132 物联网网关设备在京津冀地区的发展现状及趋势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表133 物联网网关设备在中国其他区域的发展现状及趋势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表134 中国市场物联网网关设备发展的有利因素、不利因素分析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表135 中国市场物联网网关设备发展的机遇分析</w:t>
      </w:r>
      <w:r>
        <w:rPr>
          <w:rFonts w:hint="eastAsia"/>
        </w:rPr>
        <w:br/>
      </w:r>
      <w:r>
        <w:rPr>
          <w:rFonts w:hint="eastAsia"/>
        </w:rPr>
        <w:t>　　表136 物联网网关设备在中国市场发展的挑战分析</w:t>
      </w:r>
      <w:r>
        <w:rPr>
          <w:rFonts w:hint="eastAsia"/>
        </w:rPr>
        <w:br/>
      </w:r>
      <w:r>
        <w:rPr>
          <w:rFonts w:hint="eastAsia"/>
        </w:rPr>
        <w:t>　　表137 中国市场物联网网关设备未来几年发展趋势</w:t>
      </w:r>
      <w:r>
        <w:rPr>
          <w:rFonts w:hint="eastAsia"/>
        </w:rPr>
        <w:br/>
      </w:r>
      <w:r>
        <w:rPr>
          <w:rFonts w:hint="eastAsia"/>
        </w:rPr>
        <w:t>　　表138研究范围</w:t>
      </w:r>
      <w:r>
        <w:rPr>
          <w:rFonts w:hint="eastAsia"/>
        </w:rPr>
        <w:br/>
      </w:r>
      <w:r>
        <w:rPr>
          <w:rFonts w:hint="eastAsia"/>
        </w:rPr>
        <w:t>　　表139分析师列表</w:t>
      </w:r>
      <w:r>
        <w:rPr>
          <w:rFonts w:hint="eastAsia"/>
        </w:rPr>
        <w:br/>
      </w:r>
      <w:r>
        <w:rPr>
          <w:rFonts w:hint="eastAsia"/>
        </w:rPr>
        <w:t>　　图1 物联网网关设备产品图片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中国不同产品类型物联网网关设备产量市场份额2020 &amp; 2026</w:t>
      </w:r>
      <w:r>
        <w:rPr>
          <w:rFonts w:hint="eastAsia"/>
        </w:rPr>
        <w:br/>
      </w:r>
      <w:r>
        <w:rPr>
          <w:rFonts w:hint="eastAsia"/>
        </w:rPr>
        <w:t>　　图3 有线连接产品图片</w:t>
      </w:r>
      <w:r>
        <w:rPr>
          <w:rFonts w:hint="eastAsia"/>
        </w:rPr>
        <w:br/>
      </w:r>
      <w:r>
        <w:rPr>
          <w:rFonts w:hint="eastAsia"/>
        </w:rPr>
        <w:t>　　图4 无线连接产品图片</w:t>
      </w:r>
      <w:r>
        <w:rPr>
          <w:rFonts w:hint="eastAsia"/>
        </w:rPr>
        <w:br/>
      </w:r>
      <w:r>
        <w:rPr>
          <w:rFonts w:hint="eastAsia"/>
        </w:rPr>
        <w:t>　　图5 中国不同应用物联网网关设备消费量市场份额2021 VS 2028</w:t>
      </w:r>
      <w:r>
        <w:rPr>
          <w:rFonts w:hint="eastAsia"/>
        </w:rPr>
        <w:br/>
      </w:r>
      <w:r>
        <w:rPr>
          <w:rFonts w:hint="eastAsia"/>
        </w:rPr>
        <w:t>　　图6 家庭自动化产品图片</w:t>
      </w:r>
      <w:r>
        <w:rPr>
          <w:rFonts w:hint="eastAsia"/>
        </w:rPr>
        <w:br/>
      </w:r>
      <w:r>
        <w:rPr>
          <w:rFonts w:hint="eastAsia"/>
        </w:rPr>
        <w:t>　　图7 可穿戴技术产品图片</w:t>
      </w:r>
      <w:r>
        <w:rPr>
          <w:rFonts w:hint="eastAsia"/>
        </w:rPr>
        <w:br/>
      </w:r>
      <w:r>
        <w:rPr>
          <w:rFonts w:hint="eastAsia"/>
        </w:rPr>
        <w:t>　　图8 智慧城市产品图片</w:t>
      </w:r>
      <w:r>
        <w:rPr>
          <w:rFonts w:hint="eastAsia"/>
        </w:rPr>
        <w:br/>
      </w:r>
      <w:r>
        <w:rPr>
          <w:rFonts w:hint="eastAsia"/>
        </w:rPr>
        <w:t>　　图9 工业自动化产品图片</w:t>
      </w:r>
      <w:r>
        <w:rPr>
          <w:rFonts w:hint="eastAsia"/>
        </w:rPr>
        <w:br/>
      </w:r>
      <w:r>
        <w:rPr>
          <w:rFonts w:hint="eastAsia"/>
        </w:rPr>
        <w:t>　　图10 互联交通产品图片</w:t>
      </w:r>
      <w:r>
        <w:rPr>
          <w:rFonts w:hint="eastAsia"/>
        </w:rPr>
        <w:br/>
      </w:r>
      <w:r>
        <w:rPr>
          <w:rFonts w:hint="eastAsia"/>
        </w:rPr>
        <w:t>　　图11 卫生保健产品图片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中国市场物联网网关设备市场规模，2021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中国物联网网关设备市场规模预测：（万元）（2017-2021年）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图16 中国市场主要厂商物联网网关设备销量市场份额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中国市场主要厂商2021年物联网网关设备收入市场份额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2022年中国市场前五及前十大厂商物联网网关设备市场份额</w:t>
      </w:r>
      <w:r>
        <w:rPr>
          <w:rFonts w:hint="eastAsia"/>
        </w:rPr>
        <w:br/>
      </w:r>
      <w:r>
        <w:rPr>
          <w:rFonts w:hint="eastAsia"/>
        </w:rPr>
        <w:t>　　图19 中国市场物联网网关设备第一梯队、第二梯队和第三梯队厂商（品牌）及市场份额（2021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中国主要地区物联网网关设备销量市场份额（2021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中国主要地区物联网网关设备销售规模份额（2021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图23 华东地区物联网网关设备2017-2021年销售规模及增长率（万元）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图25 华南地区物联网网关设备2017-2021年销售规模及增长率（万元）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图27 华中地区物联网网关设备2017-2021年销售规模及增长率（万元）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图29 华北地区物联网网关设备2017-2021年销售规模及增长率（万元）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图31 西南地区物联网网关设备2017-2021年销售规模及增长率（万元）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东北及西北地区物联网网关设备销量及增长率（2017-2021年）（台）</w:t>
      </w:r>
      <w:r>
        <w:rPr>
          <w:rFonts w:hint="eastAsia"/>
        </w:rPr>
        <w:br/>
      </w:r>
      <w:r>
        <w:rPr>
          <w:rFonts w:hint="eastAsia"/>
        </w:rPr>
        <w:t>　　图33 东北及西北地区物联网网关设备2017-2021年销售规模及增长率（万元）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物联网网关设备产业链</w:t>
      </w:r>
      <w:r>
        <w:rPr>
          <w:rFonts w:hint="eastAsia"/>
        </w:rPr>
        <w:br/>
      </w:r>
      <w:r>
        <w:rPr>
          <w:rFonts w:hint="eastAsia"/>
        </w:rPr>
        <w:t>　　图36 物联网网关设备行业采购模式分析</w:t>
      </w:r>
      <w:r>
        <w:rPr>
          <w:rFonts w:hint="eastAsia"/>
        </w:rPr>
        <w:br/>
      </w:r>
      <w:r>
        <w:rPr>
          <w:rFonts w:hint="eastAsia"/>
        </w:rPr>
        <w:t>　　图37 物联网网关设备行业生产模式</w:t>
      </w:r>
      <w:r>
        <w:rPr>
          <w:rFonts w:hint="eastAsia"/>
        </w:rPr>
        <w:br/>
      </w:r>
      <w:r>
        <w:rPr>
          <w:rFonts w:hint="eastAsia"/>
        </w:rPr>
        <w:t>　　图38 物联网网关设备行业销售模式分析</w:t>
      </w:r>
      <w:r>
        <w:rPr>
          <w:rFonts w:hint="eastAsia"/>
        </w:rPr>
        <w:br/>
      </w:r>
      <w:r>
        <w:rPr>
          <w:rFonts w:hint="eastAsia"/>
        </w:rPr>
        <w:t>　　图39 中国物联网网关设备产能、产量、产能利用率及发展趋势（2017-2021年）（台）</w:t>
      </w:r>
      <w:r>
        <w:rPr>
          <w:rFonts w:hint="eastAsia"/>
        </w:rPr>
        <w:br/>
      </w:r>
      <w:r>
        <w:rPr>
          <w:rFonts w:hint="eastAsia"/>
        </w:rPr>
        <w:t>　　图40 中国物联网网关设备产量、表观消费量及发展趋势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图41 中国物联网网关设备产量、市场需求量及发展趋势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图42 中国物联网网关设备产值及增长率（2017-2021年）（万元）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3230e49b5487c" w:history="1">
        <w:r>
          <w:rPr>
            <w:rStyle w:val="Hyperlink"/>
          </w:rPr>
          <w:t>2022-2028年中国物联网网关设备市场研究分析及前景趋势报告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3230e49b5487c" w:history="1">
        <w:r>
          <w:rPr>
            <w:rStyle w:val="Hyperlink"/>
          </w:rPr>
          <w:t>https://www.20087.com/2/80/WuLianWangWangGuanSheBeiHangYeFaZhanQuShi.html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73928c7ed4174" w:history="1">
      <w:r>
        <w:rPr>
          <w:rStyle w:val="Hyperlink"/>
        </w:rPr>
        <w:t>2022-2028年中国物联网网关设备市场研究分析及前景趋势报告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LianWangWangGuanSheBeiHangYeFaZhanQuShi.html" TargetMode="External" Id="Rc783230e49b5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LianWangWangGuanSheBeiHangYeFaZhanQuShi.html" TargetMode="External" Id="R5e673928c7ed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2022-03-04T05:50:00Z</dcterms:created>
  <dcterms:modified xsi:type="dcterms:W3CDTF">2022-03-04T06:50:00Z</dcterms:modified>
  <dc:subject>2022-2028年中国物联网网关设备市场研究分析及前景趋势报告</dc:subject>
  <dc:title>2022-2028年中国物联网网关设备市场研究分析及前景趋势报告</dc:title>
  <cp:keywords>2022-2028年中国物联网网关设备市场研究分析及前景趋势报告</cp:keywords>
  <dc:description>2022-2028年中国物联网网关设备市场研究分析及前景趋势报告</dc:description>
</cp:coreProperties>
</file>