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99bafcf204ed7" w:history="1">
              <w:r>
                <w:rPr>
                  <w:rStyle w:val="Hyperlink"/>
                </w:rPr>
                <w:t>中国硬盘阵列盒行业市场调研与前景趋势分析报告（2026-2032年）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99bafcf204ed7" w:history="1">
              <w:r>
                <w:rPr>
                  <w:rStyle w:val="Hyperlink"/>
                </w:rPr>
                <w:t>中国硬盘阵列盒行业市场调研与前景趋势分析报告（2026-2032年）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99bafcf204ed7" w:history="1">
                <w:r>
                  <w:rPr>
                    <w:rStyle w:val="Hyperlink"/>
                  </w:rPr>
                  <w:t>https://www.20087.com/2/20/YingPanZhenLieHeFaZhanQianJing.html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硬盘阵列盒（RAID Enclosure）用于外置多盘位存储，支持RAID 0/1/5/10等模式，满足创作者、中小企业及家庭NAS用户的高速备份与数据冗余需求。主流产品采用USB 3.2 Gen 2x2或Thunderbolt 3接口，强调散热风道设计、独立盘位供电及硬件RAID芯片稳定性。在4K/8K内容生产与远程协作普及背景下，用户对跨平台兼容性（Windows/macOS/Linux）、热插拔可靠性及静音运行提出更高要求。然而，外置RAID缺乏企业级监控工具；且单点故障（如控制板损坏）可能导致整阵列不可访问。</w:t>
      </w:r>
      <w:r>
        <w:rPr>
          <w:rFonts w:hint="eastAsia"/>
        </w:rPr>
        <w:br/>
      </w:r>
      <w:r>
        <w:rPr>
          <w:rFonts w:hint="eastAsia"/>
        </w:rPr>
        <w:t>　　未来，硬盘阵列盒将向边缘存储与安全自治方向演进。市场调研网认为，内置轻量级操作系统支持SMB/NFS共享及远程Web管理；AES-256硬件加密保障数据隐私。在可靠性上，双控制器架构实现故障切换；SMART数据云端同步预警潜在硬盘失效。此外，与云存储自动分层，冷数据归档至对象存储。长远看，硬盘阵列盒不仅扩展存储容量，更将成为分布式工作流中兼具高性能、数据韧性与自主管理能力的边缘存储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499bafcf204ed7" w:history="1">
        <w:r>
          <w:rPr>
            <w:rStyle w:val="Hyperlink"/>
          </w:rPr>
          <w:t>中国硬盘阵列盒行业市场调研与前景趋势分析报告（2026-2032年）</w:t>
        </w:r>
      </w:hyperlink>
      <w:r>
        <w:rPr>
          <w:rFonts w:hint="eastAsia"/>
        </w:rPr>
        <w:t>》，2025年硬盘阵列盒行业市场规模达 亿元，预计2032年市场规模将达 亿元，期间年均复合增长率（CAGR）达 %。报告通过详实的数据分析，全面解析了硬盘阵列盒行业的市场规模、需求动态及价格趋势，深入探讨了硬盘阵列盒产业链上下游的协同关系与竞争格局变化。报告对硬盘阵列盒细分市场进行精准划分，结合重点企业研究，揭示了品牌影响力与市场集中度的现状，为行业参与者提供了清晰的竞争态势洞察。同时，报告结合宏观经济环境、技术发展路径及消费者需求演变，科学预测了硬盘阵列盒行业的未来发展方向，并针对潜在风险提出了切实可行的应对策略。报告为硬盘阵列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硬盘阵列盒市场概述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按照不同产品类型，硬盘阵列盒主要可以分为如下几个类别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中国不同产品类型硬盘阵列盒增长趋势2021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双盘位阵列盒</w:t>
      </w:r>
      <w:r>
        <w:rPr>
          <w:rFonts w:hint="eastAsia"/>
        </w:rPr>
        <w:br/>
      </w:r>
      <w:r>
        <w:rPr>
          <w:rFonts w:hint="eastAsia"/>
        </w:rPr>
        <w:t>　　　　1.2.3 多盘位阵列盒</w:t>
      </w:r>
      <w:r>
        <w:rPr>
          <w:rFonts w:hint="eastAsia"/>
        </w:rPr>
        <w:br/>
      </w:r>
      <w:r>
        <w:rPr>
          <w:rFonts w:hint="eastAsia"/>
        </w:rPr>
        <w:t>　　1.3 从不同应用，硬盘阵列盒主要包括如下几个方面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中国不同应用硬盘阵列盒增长趋势2021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个人的</w:t>
      </w:r>
      <w:r>
        <w:rPr>
          <w:rFonts w:hint="eastAsia"/>
        </w:rPr>
        <w:br/>
      </w:r>
      <w:r>
        <w:rPr>
          <w:rFonts w:hint="eastAsia"/>
        </w:rPr>
        <w:t>　　　　1.3.3 商业的</w:t>
      </w:r>
      <w:r>
        <w:rPr>
          <w:rFonts w:hint="eastAsia"/>
        </w:rPr>
        <w:br/>
      </w:r>
      <w:r>
        <w:rPr>
          <w:rFonts w:hint="eastAsia"/>
        </w:rPr>
        <w:t>　　1.4 中国硬盘阵列盒发展现状及未来趋势（2021-2032）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中国市场硬盘阵列盒收入及增长率（2021-2032）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中国市场硬盘阵列盒销量及增长率（2021-2032）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中国市场主要硬盘阵列盒厂商分析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中国市场主要厂商硬盘阵列盒销量及市场占有率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中国市场主要厂商硬盘阵列盒销量（2021-2026）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中国市场主要厂商硬盘阵列盒销量市场份额（2021-2026）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中国市场主要厂商硬盘阵列盒收入及市场占有率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中国市场主要厂商硬盘阵列盒收入（2021-2026）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中国市场主要厂商硬盘阵列盒收入市场份额（2021-2026）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2025年中国市场主要厂商硬盘阵列盒收入排名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中国市场主要厂商硬盘阵列盒价格（2021-2026）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中国市场主要厂商硬盘阵列盒总部及产地分布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中国市场主要厂商成立时间及硬盘阵列盒商业化日期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中国市场主要厂商硬盘阵列盒产品类型及应用</w:t>
      </w:r>
      <w:r>
        <w:rPr>
          <w:rFonts w:hint="eastAsia"/>
        </w:rPr>
        <w:br/>
      </w:r>
      <w:r>
        <w:rPr>
          <w:rFonts w:hint="eastAsia"/>
        </w:rPr>
        <w:t>　　2.7 硬盘阵列盒行业集中度、竞争程度分析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硬盘阵列盒行业集中度分析：2025年中国Top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中国市场硬盘阵列盒第一梯队、第二梯队和第三梯队厂商（品牌）及2025年市场份额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重点企业（1）基本信息、硬盘阵列盒生产基地、总部、竞争对手及市场地位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硬盘阵列盒产品规格、参数及市场应用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重点企业（1）在中国市场硬盘阵列盒销量、收入、价格及毛利率（2021-2026）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重点企业（2）基本信息、硬盘阵列盒生产基地、总部、竞争对手及市场地位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硬盘阵列盒产品规格、参数及市场应用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重点企业（2）在中国市场硬盘阵列盒销量、收入、价格及毛利率（2021-2026）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重点企业（3）基本信息、硬盘阵列盒生产基地、总部、竞争对手及市场地位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硬盘阵列盒产品规格、参数及市场应用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重点企业（3）在中国市场硬盘阵列盒销量、收入、价格及毛利率（2021-2026）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重点企业（4）基本信息、硬盘阵列盒生产基地、总部、竞争对手及市场地位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硬盘阵列盒产品规格、参数及市场应用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重点企业（4）在中国市场硬盘阵列盒销量、收入、价格及毛利率（2021-2026）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重点企业（5）基本信息、硬盘阵列盒生产基地、总部、竞争对手及市场地位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硬盘阵列盒产品规格、参数及市场应用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重点企业（5）在中国市场硬盘阵列盒销量、收入、价格及毛利率（2021-2026）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重点企业（6）基本信息、硬盘阵列盒生产基地、总部、竞争对手及市场地位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硬盘阵列盒产品规格、参数及市场应用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重点企业（6）在中国市场硬盘阵列盒销量、收入、价格及毛利率（2021-2026）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不同产品类型硬盘阵列盒分析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中国市场不同产品类型硬盘阵列盒销量（2021-2032）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中国市场不同产品类型硬盘阵列盒销量及市场份额（2021-2026）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中国市场不同产品类型硬盘阵列盒销量预测（2027-2032）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中国市场不同产品类型硬盘阵列盒规模（2021-2032）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中国市场不同产品类型硬盘阵列盒规模及市场份额（2021-2026）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中国市场不同产品类型硬盘阵列盒规模预测（2027-2032）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中国市场不同产品类型硬盘阵列盒价格走势（2021-2032）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不同应用硬盘阵列盒分析</w:t>
      </w:r>
      <w:r>
        <w:rPr>
          <w:rFonts w:hint="eastAsia"/>
        </w:rPr>
        <w:br/>
      </w:r>
      <w:r>
        <w:rPr>
          <w:rFonts w:hint="eastAsia"/>
        </w:rPr>
        <w:t>　　5.1 中国市场不同应用硬盘阵列盒销量（2021-2032）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中国市场不同应用硬盘阵列盒销量及市场份额（2021-2026）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中国市场不同应用硬盘阵列盒销量预测（2027-2032）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中国市场不同应用硬盘阵列盒规模（2021-2032）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中国市场不同应用硬盘阵列盒规模及市场份额（2021-2026）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中国市场不同应用硬盘阵列盒规模预测（2027-2032）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中国市场不同应用硬盘阵列盒价格走势（2021-2032）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硬盘阵列盒行业发展分析---发展趋势</w:t>
      </w:r>
      <w:r>
        <w:rPr>
          <w:rFonts w:hint="eastAsia"/>
        </w:rPr>
        <w:br/>
      </w:r>
      <w:r>
        <w:rPr>
          <w:rFonts w:hint="eastAsia"/>
        </w:rPr>
        <w:t>　　6.2 硬盘阵列盒行业发展分析---厂商壁垒</w:t>
      </w:r>
      <w:r>
        <w:rPr>
          <w:rFonts w:hint="eastAsia"/>
        </w:rPr>
        <w:br/>
      </w:r>
      <w:r>
        <w:rPr>
          <w:rFonts w:hint="eastAsia"/>
        </w:rPr>
        <w:t>　　6.3 硬盘阵列盒行业发展分析---驱动因素</w:t>
      </w:r>
      <w:r>
        <w:rPr>
          <w:rFonts w:hint="eastAsia"/>
        </w:rPr>
        <w:br/>
      </w:r>
      <w:r>
        <w:rPr>
          <w:rFonts w:hint="eastAsia"/>
        </w:rPr>
        <w:t>　　6.4 硬盘阵列盒行业发展分析---制约因素</w:t>
      </w:r>
      <w:r>
        <w:rPr>
          <w:rFonts w:hint="eastAsia"/>
        </w:rPr>
        <w:br/>
      </w:r>
      <w:r>
        <w:rPr>
          <w:rFonts w:hint="eastAsia"/>
        </w:rPr>
        <w:t>　　6.5 硬盘阵列盒中国企业SWOT分析</w:t>
      </w:r>
      <w:r>
        <w:rPr>
          <w:rFonts w:hint="eastAsia"/>
        </w:rPr>
        <w:br/>
      </w:r>
      <w:r>
        <w:rPr>
          <w:rFonts w:hint="eastAsia"/>
        </w:rPr>
        <w:t>　　6.6 硬盘阵列盒行业发展分析---行业政策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硬盘阵列盒行业产业链简介</w:t>
      </w:r>
      <w:r>
        <w:rPr>
          <w:rFonts w:hint="eastAsia"/>
        </w:rPr>
        <w:br/>
      </w:r>
      <w:r>
        <w:rPr>
          <w:rFonts w:hint="eastAsia"/>
        </w:rPr>
        <w:t>　　7.2 硬盘阵列盒产业链分析-上游</w:t>
      </w:r>
      <w:r>
        <w:rPr>
          <w:rFonts w:hint="eastAsia"/>
        </w:rPr>
        <w:br/>
      </w:r>
      <w:r>
        <w:rPr>
          <w:rFonts w:hint="eastAsia"/>
        </w:rPr>
        <w:t>　　7.3 硬盘阵列盒产业链分析-中游</w:t>
      </w:r>
      <w:r>
        <w:rPr>
          <w:rFonts w:hint="eastAsia"/>
        </w:rPr>
        <w:br/>
      </w:r>
      <w:r>
        <w:rPr>
          <w:rFonts w:hint="eastAsia"/>
        </w:rPr>
        <w:t>　　7.4 硬盘阵列盒产业链分析-下游</w:t>
      </w:r>
      <w:r>
        <w:rPr>
          <w:rFonts w:hint="eastAsia"/>
        </w:rPr>
        <w:br/>
      </w:r>
      <w:r>
        <w:rPr>
          <w:rFonts w:hint="eastAsia"/>
        </w:rPr>
        <w:t>　　7.5 硬盘阵列盒行业采购模式</w:t>
      </w:r>
      <w:r>
        <w:rPr>
          <w:rFonts w:hint="eastAsia"/>
        </w:rPr>
        <w:br/>
      </w:r>
      <w:r>
        <w:rPr>
          <w:rFonts w:hint="eastAsia"/>
        </w:rPr>
        <w:t>　　7.6 硬盘阵列盒行业生产模式</w:t>
      </w:r>
      <w:r>
        <w:rPr>
          <w:rFonts w:hint="eastAsia"/>
        </w:rPr>
        <w:br/>
      </w:r>
      <w:r>
        <w:rPr>
          <w:rFonts w:hint="eastAsia"/>
        </w:rPr>
        <w:t>　　7.7 硬盘阵列盒行业销售模式及销售渠道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中国本土硬盘阵列盒产能、产量分析</w:t>
      </w:r>
      <w:r>
        <w:rPr>
          <w:rFonts w:hint="eastAsia"/>
        </w:rPr>
        <w:br/>
      </w:r>
      <w:r>
        <w:rPr>
          <w:rFonts w:hint="eastAsia"/>
        </w:rPr>
        <w:t>　　8.1 中国硬盘阵列盒供需现状及预测（2021-2032）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中国硬盘阵列盒产能、产量、产能利用率及发展趋势（2021-2032）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中国硬盘阵列盒产量、市场需求量及发展趋势（2021-2032）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中国硬盘阵列盒进出口分析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中国市场硬盘阵列盒主要进口来源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中国市场硬盘阵列盒主要出口目的地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不同产品类型硬盘阵列盒市场规模2021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不同应用硬盘阵列盒市场规模2021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中国市场主要厂商硬盘阵列盒销量（2021-2026）&amp;（千件）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中国市场主要厂商硬盘阵列盒销量市场份额（2021-2026）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中国市场主要厂商硬盘阵列盒收入（2021-2026）&amp;（万元）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中国市场主要厂商硬盘阵列盒收入份额（2021-2026）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2025年中国主要生产商硬盘阵列盒收入排名（万元）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中国市场主要厂商硬盘阵列盒价格（2021-2026）&amp;（元/件）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中国市场主要厂商硬盘阵列盒总部及产地分布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中国市场主要厂商成立时间及硬盘阵列盒商业化日期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中国市场主要厂商硬盘阵列盒产品类型及应用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2025年中国市场硬盘阵列盒主要厂商市场地位（第一梯队、第二梯队和第三梯队）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硬盘阵列盒市场投资、并购等现状分析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硬盘阵列盒生产基地、总部、竞争对手及市场地位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硬盘阵列盒产品规格、参数及市场应用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硬盘阵列盒销量（千件）、收入（万元）、价格（元/件）及毛利率（2021-2026）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硬盘阵列盒生产基地、总部、竞争对手及市场地位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硬盘阵列盒产品规格、参数及市场应用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硬盘阵列盒销量（千件）、收入（万元）、价格（元/件）及毛利率（2021-2026）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硬盘阵列盒生产基地、总部、竞争对手及市场地位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硬盘阵列盒产品规格、参数及市场应用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硬盘阵列盒销量（千件）、收入（万元）、价格（元/件）及毛利率（2021-2026）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硬盘阵列盒生产基地、总部、竞争对手及市场地位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硬盘阵列盒产品规格、参数及市场应用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硬盘阵列盒销量（千件）、收入（万元）、价格（元/件）及毛利率（2021-2026）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硬盘阵列盒生产基地、总部、竞争对手及市场地位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硬盘阵列盒产品规格、参数及市场应用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硬盘阵列盒销量（千件）、收入（万元）、价格（元/件）及毛利率（2021-2026）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硬盘阵列盒生产基地、总部、竞争对手及市场地位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硬盘阵列盒产品规格、参数及市场应用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硬盘阵列盒销量（千件）、收入（万元）、价格（元/件）及毛利率（2021-2026）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中国市场不同产品类型硬盘阵列盒销量（2021-2026）&amp;（千件）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中国市场不同产品类型硬盘阵列盒销量市场份额（2021-2026）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中国市场不同产品类型硬盘阵列盒销量预测（2027-2032）&amp;（千件）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中国市场不同产品类型硬盘阵列盒销量市场份额预测（2027-2032）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中国市场不同产品类型硬盘阵列盒规模（2021-2026）&amp;（万元）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中国市场不同产品类型硬盘阵列盒规模市场份额（2021-2026）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中国市场不同产品类型硬盘阵列盒规模预测（2027-2032）&amp;（万元）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中国市场不同产品类型硬盘阵列盒规模市场份额预测（2027-2032）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中国市场不同应用硬盘阵列盒销量（2021-2026）&amp;（千件）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中国市场不同应用硬盘阵列盒销量市场份额（2021-2026）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中国市场不同应用硬盘阵列盒销量预测（2027-2032）&amp;（千件）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中国市场不同应用硬盘阵列盒销量市场份额预测（2027-2032）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中国市场不同应用硬盘阵列盒规模（2021-2026）&amp;（万元）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中国市场不同应用硬盘阵列盒规模市场份额（2021-2026）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中国市场不同应用硬盘阵列盒规模预测（2027-2032）&amp;（万元）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中国市场不同应用硬盘阵列盒规模市场份额预测（2027-2032）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硬盘阵列盒行业发展分析---发展趋势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硬盘阵列盒行业发展分析---厂商壁垒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硬盘阵列盒行业发展分析---驱动因素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硬盘阵列盒行业发展分析---制约因素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硬盘阵列盒行业相关重点政策一览</w:t>
      </w:r>
      <w:r>
        <w:rPr>
          <w:rFonts w:hint="eastAsia"/>
        </w:rPr>
        <w:br/>
      </w:r>
      <w:r>
        <w:rPr>
          <w:rFonts w:hint="eastAsia"/>
        </w:rPr>
        <w:t>　　表 65： 硬盘阵列盒行业供应链分析</w:t>
      </w:r>
      <w:r>
        <w:rPr>
          <w:rFonts w:hint="eastAsia"/>
        </w:rPr>
        <w:br/>
      </w:r>
      <w:r>
        <w:rPr>
          <w:rFonts w:hint="eastAsia"/>
        </w:rPr>
        <w:t>　　表 66： 硬盘阵列盒上游原料供应商</w:t>
      </w:r>
      <w:r>
        <w:rPr>
          <w:rFonts w:hint="eastAsia"/>
        </w:rPr>
        <w:br/>
      </w:r>
      <w:r>
        <w:rPr>
          <w:rFonts w:hint="eastAsia"/>
        </w:rPr>
        <w:t>　　表 67： 硬盘阵列盒行业主要下游客户</w:t>
      </w:r>
      <w:r>
        <w:rPr>
          <w:rFonts w:hint="eastAsia"/>
        </w:rPr>
        <w:br/>
      </w:r>
      <w:r>
        <w:rPr>
          <w:rFonts w:hint="eastAsia"/>
        </w:rPr>
        <w:t>　　表 68： 硬盘阵列盒典型经销商</w:t>
      </w:r>
      <w:r>
        <w:rPr>
          <w:rFonts w:hint="eastAsia"/>
        </w:rPr>
        <w:br/>
      </w:r>
      <w:r>
        <w:rPr>
          <w:rFonts w:hint="eastAsia"/>
        </w:rPr>
        <w:t>　　表 69： 中国硬盘阵列盒产量、销量、进口量及出口量（2021-2026）&amp;（千件）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中国硬盘阵列盒产量、销量、进口量及出口量预测（2027-2032）&amp;（千件）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中国市场硬盘阵列盒主要进口来源</w:t>
      </w:r>
      <w:r>
        <w:rPr>
          <w:rFonts w:hint="eastAsia"/>
        </w:rPr>
        <w:br/>
      </w:r>
      <w:r>
        <w:rPr>
          <w:rFonts w:hint="eastAsia"/>
        </w:rPr>
        <w:t>　　表 72： 中国市场硬盘阵列盒主要出口目的地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硬盘阵列盒产品图片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中国不同产品类型硬盘阵列盒市场规模市场份额2025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双盘位阵列盒产品图片</w:t>
      </w:r>
      <w:r>
        <w:rPr>
          <w:rFonts w:hint="eastAsia"/>
        </w:rPr>
        <w:br/>
      </w:r>
      <w:r>
        <w:rPr>
          <w:rFonts w:hint="eastAsia"/>
        </w:rPr>
        <w:t>　　图 4： 多盘位阵列盒产品图片</w:t>
      </w:r>
      <w:r>
        <w:rPr>
          <w:rFonts w:hint="eastAsia"/>
        </w:rPr>
        <w:br/>
      </w:r>
      <w:r>
        <w:rPr>
          <w:rFonts w:hint="eastAsia"/>
        </w:rPr>
        <w:t>　　图 5： 中国不同应用硬盘阵列盒市场份额2025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个人的</w:t>
      </w:r>
      <w:r>
        <w:rPr>
          <w:rFonts w:hint="eastAsia"/>
        </w:rPr>
        <w:br/>
      </w:r>
      <w:r>
        <w:rPr>
          <w:rFonts w:hint="eastAsia"/>
        </w:rPr>
        <w:t>　　图 7： 商业的</w:t>
      </w:r>
      <w:r>
        <w:rPr>
          <w:rFonts w:hint="eastAsia"/>
        </w:rPr>
        <w:br/>
      </w:r>
      <w:r>
        <w:rPr>
          <w:rFonts w:hint="eastAsia"/>
        </w:rPr>
        <w:t>　　图 8： 中国市场硬盘阵列盒市场规模，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中国市场硬盘阵列盒收入及增长率（2021-2032）&amp;（万元）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中国市场硬盘阵列盒销量及增长率（2021-2032）&amp;（千件）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2025年中国市场主要厂商硬盘阵列盒销量市场份额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2025年中国市场主要厂商硬盘阵列盒收入市场份额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2025年中国市场前五大厂商硬盘阵列盒市场份额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2025年中国市场硬盘阵列盒第一梯队、第二梯队和第三梯队厂商（品牌）及市场份额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中国市场不同产品类型硬盘阵列盒价格走势（2021-2032）&amp;（元/件）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中国市场不同应用硬盘阵列盒价格走势（2021-2032）&amp;（元/件）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硬盘阵列盒中国企业SWOT分析</w:t>
      </w:r>
      <w:r>
        <w:rPr>
          <w:rFonts w:hint="eastAsia"/>
        </w:rPr>
        <w:br/>
      </w:r>
      <w:r>
        <w:rPr>
          <w:rFonts w:hint="eastAsia"/>
        </w:rPr>
        <w:t>　　图 18： 硬盘阵列盒产业链</w:t>
      </w:r>
      <w:r>
        <w:rPr>
          <w:rFonts w:hint="eastAsia"/>
        </w:rPr>
        <w:br/>
      </w:r>
      <w:r>
        <w:rPr>
          <w:rFonts w:hint="eastAsia"/>
        </w:rPr>
        <w:t>　　图 19： 硬盘阵列盒行业采购模式分析</w:t>
      </w:r>
      <w:r>
        <w:rPr>
          <w:rFonts w:hint="eastAsia"/>
        </w:rPr>
        <w:br/>
      </w:r>
      <w:r>
        <w:rPr>
          <w:rFonts w:hint="eastAsia"/>
        </w:rPr>
        <w:t>　　图 20： 硬盘阵列盒行业生产模式分析</w:t>
      </w:r>
      <w:r>
        <w:rPr>
          <w:rFonts w:hint="eastAsia"/>
        </w:rPr>
        <w:br/>
      </w:r>
      <w:r>
        <w:rPr>
          <w:rFonts w:hint="eastAsia"/>
        </w:rPr>
        <w:t>　　图 21： 硬盘阵列盒行业销售模式分析</w:t>
      </w:r>
      <w:r>
        <w:rPr>
          <w:rFonts w:hint="eastAsia"/>
        </w:rPr>
        <w:br/>
      </w:r>
      <w:r>
        <w:rPr>
          <w:rFonts w:hint="eastAsia"/>
        </w:rPr>
        <w:t>　　图 22： 中国硬盘阵列盒产能、产量、产能利用率及发展趋势（2021-2032）&amp;（千件）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中国硬盘阵列盒产量、市场需求量及发展趋势（2021-2032）&amp;（千件）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99bafcf204ed7" w:history="1">
        <w:r>
          <w:rPr>
            <w:rStyle w:val="Hyperlink"/>
          </w:rPr>
          <w:t>中国硬盘阵列盒行业市场调研与前景趋势分析报告（2026-2032年）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99bafcf204ed7" w:history="1">
        <w:r>
          <w:rPr>
            <w:rStyle w:val="Hyperlink"/>
          </w:rPr>
          <w:t>https://www.20087.com/2/20/YingPanZhenLieHeFaZhanQianJing.html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盘阵列和硬盘的区别、硬盘阵列盒和NAS的区别、外置硬盘盒读取不了硬盘、硬盘阵列盒有什么用、移动硬盘灯亮但不读取无法识别、硬盘阵列盒的弊端和坏处、sas硬盘改sata家用、硬盘阵列盒与硬盘盒的区别、阵列硬盘盒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0c8460d2342e4" w:history="1">
      <w:r>
        <w:rPr>
          <w:rStyle w:val="Hyperlink"/>
        </w:rPr>
        <w:t>中国硬盘阵列盒行业市场调研与前景趋势分析报告（2026-2032年）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ingPanZhenLieHeFaZhanQianJing.html" TargetMode="External" Id="Rc4499bafcf20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ingPanZhenLieHeFaZhanQianJing.html" TargetMode="External" Id="R1010c8460d23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2026-02-07T03:13:55Z</dcterms:created>
  <dcterms:modified xsi:type="dcterms:W3CDTF">2026-02-07T04:13:55Z</dcterms:modified>
  <dc:subject>中国硬盘阵列盒行业市场调研与前景趋势分析报告（2026-2032年）</dc:subject>
  <dc:title>中国硬盘阵列盒行业市场调研与前景趋势分析报告（2026-2032年）</dc:title>
  <cp:keywords>中国硬盘阵列盒行业市场调研与前景趋势分析报告（2026-2032年）</cp:keywords>
  <dc:description>中国硬盘阵列盒行业市场调研与前景趋势分析报告（2026-2032年）</dc:description>
</cp:coreProperties>
</file>