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774775d474c93" w:history="1">
              <w:r>
                <w:rPr>
                  <w:rStyle w:val="Hyperlink"/>
                </w:rPr>
                <w:t>中国路由设备市场调研与前景趋势分析报告（2025-2031年）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774775d474c93" w:history="1">
              <w:r>
                <w:rPr>
                  <w:rStyle w:val="Hyperlink"/>
                </w:rPr>
                <w:t>中国路由设备市场调研与前景趋势分析报告（2025-2031年）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774775d474c93" w:history="1">
                <w:r>
                  <w:rPr>
                    <w:rStyle w:val="Hyperlink"/>
                  </w:rPr>
                  <w:t>https://www.20087.com/2/50/LuYouSheBeiShiChangQianJing.html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由设备是网络基础设施的关键组成部分，负责在网络之间转发数据包。随着互联网和移动通信技术的发展，对高性能、高可靠性的路由设备的需求不断增加。现代路由设备不仅支持高速数据传输，还集成了网络安全、流量管理和虚拟化等功能。此外，随着软件定义网络(SDN)和网络功能虚拟化(NFV)技术的普及，路由设备的设计也更加灵活和可编程。</w:t>
      </w:r>
      <w:r>
        <w:rPr>
          <w:rFonts w:hint="eastAsia"/>
        </w:rPr>
        <w:br/>
      </w:r>
      <w:r>
        <w:rPr>
          <w:rFonts w:hint="eastAsia"/>
        </w:rPr>
        <w:t>　　未来，路由设备市场将持续增长。一方面，随着5G网络的部署和物联网技术的发展，对网络带宽和延迟的要求将更高，这将推动路由设备技术的进一步发展。另一方面，随着云计算和边缘计算的兴起，路由设备将需要更好地支持分布式网络架构，以实现数据的高效处理和传输。此外，随着网络攻击事件的增多，路由设备的安全性也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774775d474c93" w:history="1">
        <w:r>
          <w:rPr>
            <w:rStyle w:val="Hyperlink"/>
          </w:rPr>
          <w:t>中国路由设备市场调研与前景趋势分析报告（2025-2031年）</w:t>
        </w:r>
      </w:hyperlink>
      <w:r>
        <w:rPr>
          <w:rFonts w:hint="eastAsia"/>
        </w:rPr>
        <w:t>》系统分析了我国路由设备行业的市场规模、市场需求及价格动态，深入探讨了路由设备产业链结构与发展特点。报告对路由设备细分市场进行了详细剖析，基于科学数据预测了市场前景及未来发展趋势，同时聚焦路由设备重点企业，评估了品牌影响力、市场竞争力及行业集中度变化。通过专业分析与客观洞察，报告为投资者、产业链相关企业及政府决策部门提供了重要参考，是把握路由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路由设备行业界定及应用领域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路由设备行业定义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路由设备主要应用领域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2024-2025年全球路由设备行业市场调研分析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全球路由设备行业经济环境分析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全球路由设备市场总体情况分析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一、全球路由设备行业的发展特点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二、全球路由设备市场结构</w:t>
      </w:r>
      <w:r>
        <w:rPr>
          <w:rFonts w:hint="eastAsia"/>
        </w:rPr>
        <w:br/>
      </w:r>
      <w:r>
        <w:rPr>
          <w:rFonts w:hint="eastAsia"/>
        </w:rPr>
        <w:t>　　　　三、全球路由设备行业竞争格局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全球主要国家（地区）路由设备市场分析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2025-2031年全球路由设备行业发展趋势预测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2024-2025年路由设备行业发展环境分析</w:t>
      </w:r>
      <w:r>
        <w:rPr>
          <w:rFonts w:hint="eastAsia"/>
        </w:rPr>
        <w:br/>
      </w:r>
      <w:r>
        <w:rPr>
          <w:rFonts w:hint="eastAsia"/>
        </w:rPr>
        <w:t>　　第一节 路由设备行业环境分析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路由设备行业相关政策、法规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2024-2025年路由设备行业技术发展现状及趋势分析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路由设备行业技术发展现状分析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国内外路由设备行业技术差异与原因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路由设备行业技术发展方向、趋势预测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提升路由设备行业技术能力策略建议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中国路由设备行业供给、需求分析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2024-2025年中国路由设备市场现状</w:t>
      </w:r>
      <w:r>
        <w:rPr>
          <w:rFonts w:hint="eastAsia"/>
        </w:rPr>
        <w:br/>
      </w:r>
      <w:r>
        <w:rPr>
          <w:rFonts w:hint="eastAsia"/>
        </w:rPr>
        <w:t>　　第二节 中国路由设备行业产量情况分析及预测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一、路由设备总体产能规模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、2019-2024年中国路由设备产量统计</w:t>
      </w:r>
      <w:r>
        <w:rPr>
          <w:rFonts w:hint="eastAsia"/>
        </w:rPr>
        <w:br/>
      </w:r>
      <w:r>
        <w:rPr>
          <w:rFonts w:hint="eastAsia"/>
        </w:rPr>
        <w:t>　　　　三、路由设备生产区域分布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四、2025-2031年中国路由设备产量预测</w:t>
      </w:r>
      <w:r>
        <w:rPr>
          <w:rFonts w:hint="eastAsia"/>
        </w:rPr>
        <w:br/>
      </w:r>
      <w:r>
        <w:rPr>
          <w:rFonts w:hint="eastAsia"/>
        </w:rPr>
        <w:t>　　第三节 中国路由设备市场需求分析及预测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一、中国路由设备市场需求特点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二、2019-2024年中国路由设备市场需求统计</w:t>
      </w:r>
      <w:r>
        <w:rPr>
          <w:rFonts w:hint="eastAsia"/>
        </w:rPr>
        <w:br/>
      </w:r>
      <w:r>
        <w:rPr>
          <w:rFonts w:hint="eastAsia"/>
        </w:rPr>
        <w:t>　　　　三、路由设备市场饱和度</w:t>
      </w:r>
      <w:r>
        <w:rPr>
          <w:rFonts w:hint="eastAsia"/>
        </w:rPr>
        <w:br/>
      </w:r>
      <w:r>
        <w:rPr>
          <w:rFonts w:hint="eastAsia"/>
        </w:rPr>
        <w:t>　　　　四、影响路由设备市场需求的因素</w:t>
      </w:r>
      <w:r>
        <w:rPr>
          <w:rFonts w:hint="eastAsia"/>
        </w:rPr>
        <w:br/>
      </w:r>
      <w:r>
        <w:rPr>
          <w:rFonts w:hint="eastAsia"/>
        </w:rPr>
        <w:t>　　　　五、路由设备市场潜力分析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六、2025-2031年中国路由设备市场需求预测分析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中国路由设备行业进出口分析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一、2019-2024年路由设备进口量及增速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三、2025-2031年路由设备进口量及增速预测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一、2019-2024年路由设备出口量及增速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三、2025-2031年路由设备出口量及增速预测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中国路由设备行业重点地区调研分析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一、中国路由设备行业区域市场分布情况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二、**地区路由设备行业市场需求规模情况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三、**地区路由设备行业市场需求规模情况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四、**地区路由设备行业市场需求规模情况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五、**地区路由设备行业市场需求规模情况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六、**地区路由设备行业市场需求规模情况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2024-2025年中国路由设备细分行业调研</w:t>
      </w:r>
      <w:r>
        <w:rPr>
          <w:rFonts w:hint="eastAsia"/>
        </w:rPr>
        <w:br/>
      </w:r>
      <w:r>
        <w:rPr>
          <w:rFonts w:hint="eastAsia"/>
        </w:rPr>
        <w:t>　　第一节 主要路由设备细分行业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路由设备行业重点企业发展调研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中国路由设备企业营销及发展建议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路由设备企业营销策略分析及建议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路由设备企业营销策略分析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一、路由设备企业营销策略</w:t>
      </w:r>
      <w:r>
        <w:rPr>
          <w:rFonts w:hint="eastAsia"/>
        </w:rPr>
        <w:br/>
      </w:r>
      <w:r>
        <w:rPr>
          <w:rFonts w:hint="eastAsia"/>
        </w:rPr>
        <w:t>　　　　二、路由设备企业经验借鉴</w:t>
      </w:r>
      <w:r>
        <w:rPr>
          <w:rFonts w:hint="eastAsia"/>
        </w:rPr>
        <w:br/>
      </w:r>
      <w:r>
        <w:rPr>
          <w:rFonts w:hint="eastAsia"/>
        </w:rPr>
        <w:t>　　第三节 路由设备企业营销模式演化与创新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路由设备企业经营发展分析及建议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一、路由设备企业存在的问题</w:t>
      </w:r>
      <w:r>
        <w:rPr>
          <w:rFonts w:hint="eastAsia"/>
        </w:rPr>
        <w:br/>
      </w:r>
      <w:r>
        <w:rPr>
          <w:rFonts w:hint="eastAsia"/>
        </w:rPr>
        <w:t>　　　　二、路由设备企业应对的策略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路由设备行业发展趋势及投资风险预警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2025年路由设备市场前景分析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2025年路由设备行业发展趋势预测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影响路由设备行业发展的主要因素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一、2025年影响路由设备行业运行的有利因素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二、2025年影响路由设备行业运行的稳定因素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三、2025年影响路由设备行业运行的不利因素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四、2025年中国路由设备行业发展面临的挑战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五、2025年中国路由设备行业发展面临的机遇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专家对路由设备行业投资风险预警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一、2025-2031年路由设备行业市场风险及控制策略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二、2025-2031年路由设备行业政策风险及控制策略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三、2025-2031年路由设备行业经营风险及控制策略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四、2025-2031年路由设备同业竞争风险及控制策略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五、2025-2031年路由设备行业其他风险及控制策略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路由设备行业投资战略研究</w:t>
      </w:r>
      <w:r>
        <w:rPr>
          <w:rFonts w:hint="eastAsia"/>
        </w:rPr>
        <w:br/>
      </w:r>
      <w:r>
        <w:rPr>
          <w:rFonts w:hint="eastAsia"/>
        </w:rPr>
        <w:t>　　第一节 路由设备行业发展战略研究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对我国路由设备品牌的战略思考</w:t>
      </w:r>
      <w:r>
        <w:rPr>
          <w:rFonts w:hint="eastAsia"/>
        </w:rPr>
        <w:br/>
      </w:r>
      <w:r>
        <w:rPr>
          <w:rFonts w:hint="eastAsia"/>
        </w:rPr>
        <w:t>　　　　一、路由设备品牌的重要性</w:t>
      </w:r>
      <w:r>
        <w:rPr>
          <w:rFonts w:hint="eastAsia"/>
        </w:rPr>
        <w:br/>
      </w:r>
      <w:r>
        <w:rPr>
          <w:rFonts w:hint="eastAsia"/>
        </w:rPr>
        <w:t>　　　　二、路由设备实施品牌战略的意义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三、路由设备企业品牌的现状分析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四、我国路由设备企业的品牌战略</w:t>
      </w:r>
      <w:r>
        <w:rPr>
          <w:rFonts w:hint="eastAsia"/>
        </w:rPr>
        <w:br/>
      </w:r>
      <w:r>
        <w:rPr>
          <w:rFonts w:hint="eastAsia"/>
        </w:rPr>
        <w:t>　　　　五、路由设备品牌战略管理的策略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路由设备经营策略分析</w:t>
      </w:r>
      <w:r>
        <w:rPr>
          <w:rFonts w:hint="eastAsia"/>
        </w:rPr>
        <w:br/>
      </w:r>
      <w:r>
        <w:rPr>
          <w:rFonts w:hint="eastAsia"/>
        </w:rPr>
        <w:t>　　　　一、路由设备市场细分策略</w:t>
      </w:r>
      <w:r>
        <w:rPr>
          <w:rFonts w:hint="eastAsia"/>
        </w:rPr>
        <w:br/>
      </w:r>
      <w:r>
        <w:rPr>
          <w:rFonts w:hint="eastAsia"/>
        </w:rPr>
        <w:t>　　　　二、路由设备市场创新策略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四、路由设备新产品差异化战略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中⋅智林－路由设备行业投资战略研究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一、2025-2031年路由设备行业投资战略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2019-2024年中国路由设备市场规模及增长情况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2019-2024年中国路由设备行业产能及增长趋势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2025-2031年中国路由设备行业产能预测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2019-2024年中国路由设备行业产量及增长趋势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2025-2031年中国路由设备行业产量预测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2019-2024年中国路由设备行业市场需求及增长情况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2025-2031年中国路由设备行业市场需求预测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2019-2024年中国路由设备行业利润及增长情况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**地区路由设备市场规模及增长情况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**地区路由设备行业市场需求情况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**地区路由设备行业市场需求情况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2019-2024年中国路由设备行业进口量及增速统计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2019-2024年中国路由设备行业出口量及增速统计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路由设备重点企业经营情况分析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2025年路由设备行业壁垒</w:t>
      </w:r>
      <w:r>
        <w:rPr>
          <w:rFonts w:hint="eastAsia"/>
        </w:rPr>
        <w:br/>
      </w:r>
      <w:r>
        <w:rPr>
          <w:rFonts w:hint="eastAsia"/>
        </w:rPr>
        <w:t>　　图表 2025年路由设备市场前景分析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2025-2031年中国路由设备市场需求预测</w:t>
      </w:r>
      <w:r>
        <w:rPr>
          <w:rFonts w:hint="eastAsia"/>
        </w:rPr>
        <w:br/>
      </w:r>
      <w:r>
        <w:rPr>
          <w:rFonts w:hint="eastAsia"/>
        </w:rPr>
        <w:t>　　图表 2025年路由设备发展趋势预测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774775d474c93" w:history="1">
        <w:r>
          <w:rPr>
            <w:rStyle w:val="Hyperlink"/>
          </w:rPr>
          <w:t>中国路由设备市场调研与前景趋势分析报告（2025-2031年）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774775d474c93" w:history="1">
        <w:r>
          <w:rPr>
            <w:rStyle w:val="Hyperlink"/>
          </w:rPr>
          <w:t>https://www.20087.com/2/50/LuYouSheBeiShiChangQianJing.html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由器正常多少钱一个、上级路由访问下级路由设备、192.168.1.1无线路由器、路由设备不支持投屏、路由协议的四种类型、路由设备管理中看不到连接的手机、2023年路由器推荐、路由设备管理中看不到连接的派的、常见动态路由协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3e20b3f794d76" w:history="1">
      <w:r>
        <w:rPr>
          <w:rStyle w:val="Hyperlink"/>
        </w:rPr>
        <w:t>中国路由设备市场调研与前景趋势分析报告（2025-2031年）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LuYouSheBeiShiChangQianJing.html" TargetMode="External" Id="R940774775d47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LuYouSheBeiShiChangQianJing.html" TargetMode="External" Id="R2bd3e20b3f79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2025-01-05T07:25:00Z</dcterms:created>
  <dcterms:modified xsi:type="dcterms:W3CDTF">2025-01-05T08:25:00Z</dcterms:modified>
  <dc:subject>中国路由设备市场调研与前景趋势分析报告（2025-2031年）</dc:subject>
  <dc:title>中国路由设备市场调研与前景趋势分析报告（2025-2031年）</dc:title>
  <cp:keywords>中国路由设备市场调研与前景趋势分析报告（2025-2031年）</cp:keywords>
  <dc:description>中国路由设备市场调研与前景趋势分析报告（2025-2031年）</dc:description>
</cp:coreProperties>
</file>