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cbb7298984e44" w:history="1">
              <w:r>
                <w:rPr>
                  <w:rStyle w:val="Hyperlink"/>
                </w:rPr>
                <w:t>2025-2031年全球与中国钢琴服务行业现状调研及市场前景报告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cbb7298984e44" w:history="1">
              <w:r>
                <w:rPr>
                  <w:rStyle w:val="Hyperlink"/>
                </w:rPr>
                <w:t>2025-2031年全球与中国钢琴服务行业现状调研及市场前景报告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0cbb7298984e44" w:history="1">
                <w:r>
                  <w:rPr>
                    <w:rStyle w:val="Hyperlink"/>
                  </w:rPr>
                  <w:t>https://www.20087.com/2/70/GangQinFuWuShiChangQianJingFenXi.html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服务是一种专业的音乐器材维护与技术支持，广泛应用于音乐学校、家庭、演出场地等领域，用于钢琴的调律、维修和保养。目前，钢琴服务不仅具备高效率、高可靠性的特点，还在设计上考虑到操作便捷性和安全性，提高了产品的综合性能。随着信息技术的应用，钢琴服务能够实现数据的远程传输和分析，提高了维护效率和准确性。此外，随着自动化技术的发展，钢琴服务的操作更加智能化，降低了人工成本，提升了服务工作的安全性。</w:t>
      </w:r>
      <w:r>
        <w:rPr>
          <w:rFonts w:hint="eastAsia"/>
        </w:rPr>
        <w:br/>
      </w:r>
      <w:r>
        <w:rPr>
          <w:rFonts w:hint="eastAsia"/>
        </w:rPr>
        <w:t>　　未来，钢琴服务的发展将更加注重智能化与集成化。随着人工智能技术的发展，钢琴服务将集成更多的智能功能，如自学习算法、故障诊断等，提高设备的自适应能力和维护效率。同时，随着物联网技术的应用，钢琴服务将实现与音乐信息系统的数据共享和协同工作，进一步提高服务的整体效率。此外，随着新材料技术的进步，钢琴服务将采用更多高性能材料，如轻质合金、复合材料等，提高其耐用性和可靠性。同时，随着环保要求的提高，钢琴服务的生产将采用更多可回收材料，并通过改进生产工艺，减少生产过程中的能源消耗和废弃物排放。此外，随着音乐技术的进步，钢琴服务将支持更多新型音乐设备的需求，适应不同应用场景的要求。同时，随着远程音乐技术的发展，钢琴服务将支持远程监控和数据分析，通过与音乐信息系统集成，实现数据共享和协同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cbb7298984e44" w:history="1">
        <w:r>
          <w:rPr>
            <w:rStyle w:val="Hyperlink"/>
          </w:rPr>
          <w:t>2025-2031年全球与中国钢琴服务行业现状调研及市场前景报告</w:t>
        </w:r>
      </w:hyperlink>
      <w:r>
        <w:rPr>
          <w:rFonts w:hint="eastAsia"/>
        </w:rPr>
        <w:t>》依据国家统计局、发改委及钢琴服务相关协会等的数据资料，深入研究了钢琴服务行业的现状，包括钢琴服务市场需求、市场规模及产业链状况。钢琴服务报告分析了钢琴服务的价格波动、各细分市场的动态，以及重点企业的经营状况。同时，报告对钢琴服务市场前景及发展趋势进行了科学预测，揭示了潜在的市场需求和投资机会，也指出了钢琴服务行业内可能的风险。此外，钢琴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钢琴服务市场概述</w:t>
      </w:r>
      <w:r>
        <w:rPr>
          <w:rFonts w:hint="eastAsia"/>
        </w:rPr>
        <w:br/>
      </w:r>
      <w:r>
        <w:rPr>
          <w:rFonts w:hint="eastAsia"/>
        </w:rPr>
        <w:t>　　1.1 钢琴服务市场概述</w:t>
      </w:r>
      <w:r>
        <w:rPr>
          <w:rFonts w:hint="eastAsia"/>
        </w:rPr>
        <w:br/>
      </w:r>
      <w:r>
        <w:rPr>
          <w:rFonts w:hint="eastAsia"/>
        </w:rPr>
        <w:t>　　1.2 不同产品类型钢琴服务分析</w:t>
      </w:r>
      <w:r>
        <w:rPr>
          <w:rFonts w:hint="eastAsia"/>
        </w:rPr>
        <w:br/>
      </w:r>
      <w:r>
        <w:rPr>
          <w:rFonts w:hint="eastAsia"/>
        </w:rPr>
        <w:t>　　　　1.2.1 调音</w:t>
      </w:r>
      <w:r>
        <w:rPr>
          <w:rFonts w:hint="eastAsia"/>
        </w:rPr>
        <w:br/>
      </w:r>
      <w:r>
        <w:rPr>
          <w:rFonts w:hint="eastAsia"/>
        </w:rPr>
        <w:t>　　　　1.2.2 维修</w:t>
      </w:r>
      <w:r>
        <w:rPr>
          <w:rFonts w:hint="eastAsia"/>
        </w:rPr>
        <w:br/>
      </w:r>
      <w:r>
        <w:rPr>
          <w:rFonts w:hint="eastAsia"/>
        </w:rPr>
        <w:t>　　　　1.2.3 修复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全球市场不同产品类型钢琴服务销售额对比（2020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全球不同产品类型钢琴服务销售额及预测（2020-2031）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全球不同产品类型钢琴服务销售额及市场份额（2020-2025）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全球不同产品类型钢琴服务销售额预测（2026-2031）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中国不同产品类型钢琴服务销售额及预测（2020-2031）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中国不同产品类型钢琴服务销售额及市场份额（2020-2025）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中国不同产品类型钢琴服务销售额预测（2026-2031）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从不同应用，钢琴服务主要包括如下几个方面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音乐厅</w:t>
      </w:r>
      <w:r>
        <w:rPr>
          <w:rFonts w:hint="eastAsia"/>
        </w:rPr>
        <w:br/>
      </w:r>
      <w:r>
        <w:rPr>
          <w:rFonts w:hint="eastAsia"/>
        </w:rPr>
        <w:t>　　　　2.1.2 舞台</w:t>
      </w:r>
      <w:r>
        <w:rPr>
          <w:rFonts w:hint="eastAsia"/>
        </w:rPr>
        <w:br/>
      </w:r>
      <w:r>
        <w:rPr>
          <w:rFonts w:hint="eastAsia"/>
        </w:rPr>
        <w:t>　　　　2.1.3 家庭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全球市场不同应用钢琴服务销售额对比（2020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全球不同应用钢琴服务销售额及预测（2020-2031）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全球不同应用钢琴服务销售额及市场份额（2020-2025）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全球不同应用钢琴服务销售额预测（2026-2031）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中国不同应用钢琴服务销售额及预测（2020-2031）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中国不同应用钢琴服务销售额及市场份额（2020-2025）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中国不同应用钢琴服务销售额预测（2026-2031）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全球钢琴服务主要地区分析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全球主要地区钢琴服务市场规模分析：2020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全球主要地区钢琴服务销售额及份额（2020-2025年）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全球主要地区钢琴服务销售额及份额预测（2026-2031）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北美钢琴服务销售额及预测（2020-2031）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欧洲钢琴服务销售额及预测（2020-2031）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中国钢琴服务销售额及预测（2020-2031）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日本钢琴服务销售额及预测（2020-2031）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东南亚钢琴服务销售额及预测（2020-2031）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印度钢琴服务销售额及预测（2020-2031）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全球主要企业钢琴服务销售额及市场份额</w:t>
      </w:r>
      <w:r>
        <w:rPr>
          <w:rFonts w:hint="eastAsia"/>
        </w:rPr>
        <w:br/>
      </w:r>
      <w:r>
        <w:rPr>
          <w:rFonts w:hint="eastAsia"/>
        </w:rPr>
        <w:t>　　4.2 全球钢琴服务主要企业竞争态势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钢琴服务行业集中度分析：2024年全球Top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全球钢琴服务第一梯队、第二梯队和第三梯队企业及市场份额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2024年全球主要厂商钢琴服务收入排名</w:t>
      </w:r>
      <w:r>
        <w:rPr>
          <w:rFonts w:hint="eastAsia"/>
        </w:rPr>
        <w:br/>
      </w:r>
      <w:r>
        <w:rPr>
          <w:rFonts w:hint="eastAsia"/>
        </w:rPr>
        <w:t>　　4.4 全球主要厂商钢琴服务总部及市场区域分布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全球主要厂商钢琴服务产品类型及应用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全球主要厂商钢琴服务商业化日期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钢琴服务全球领先企业SWOT分析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中国市场钢琴服务主要企业分析</w:t>
      </w:r>
      <w:r>
        <w:rPr>
          <w:rFonts w:hint="eastAsia"/>
        </w:rPr>
        <w:br/>
      </w:r>
      <w:r>
        <w:rPr>
          <w:rFonts w:hint="eastAsia"/>
        </w:rPr>
        <w:t>　　5.1 中国钢琴服务销售额及市场份额（2020-2025）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中国钢琴服务Top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重点企业（1）公司信息、总部、钢琴服务市场地位以及主要的竞争对手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钢琴服务产品及服务介绍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钢琴服务收入及毛利率（2020-2025）&amp;（百万美元）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重点企业（2）公司信息、总部、钢琴服务市场地位以及主要的竞争对手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钢琴服务产品及服务介绍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钢琴服务收入及毛利率（2020-2025）&amp;（百万美元）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重点企业（3）公司信息、总部、钢琴服务市场地位以及主要的竞争对手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钢琴服务产品及服务介绍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钢琴服务收入及毛利率（2020-2025）&amp;（百万美元）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重点企业（4）公司信息、总部、钢琴服务市场地位以及主要的竞争对手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钢琴服务产品及服务介绍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钢琴服务收入及毛利率（2020-2025）&amp;（百万美元）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重点企业（5）公司信息、总部、钢琴服务市场地位以及主要的竞争对手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钢琴服务产品及服务介绍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钢琴服务收入及毛利率（2020-2025）&amp;（百万美元）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重点企业（6）公司信息、总部、钢琴服务市场地位以及主要的竞争对手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钢琴服务产品及服务介绍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钢琴服务收入及毛利率（2020-2025）&amp;（百万美元）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重点企业（7）公司信息、总部、钢琴服务市场地位以及主要的竞争对手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钢琴服务产品及服务介绍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钢琴服务收入及毛利率（2020-2025）&amp;（百万美元）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重点企业（8）公司信息、总部、钢琴服务市场地位以及主要的竞争对手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钢琴服务产品及服务介绍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钢琴服务收入及毛利率（2020-2025）&amp;（百万美元）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重点企业（9）公司信息、总部、钢琴服务市场地位以及主要的竞争对手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钢琴服务产品及服务介绍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钢琴服务收入及毛利率（2020-2025）&amp;（百万美元）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重点企业（10）公司信息、总部、钢琴服务市场地位以及主要的竞争对手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钢琴服务产品及服务介绍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钢琴服务收入及毛利率（2020-2025）&amp;（百万美元）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重点企业（11）公司信息、总部、钢琴服务市场地位以及主要的竞争对手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钢琴服务产品及服务介绍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钢琴服务收入及毛利率（2020-2025）&amp;（百万美元）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重点企业（12）公司信息、总部、钢琴服务市场地位以及主要的竞争对手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钢琴服务产品及服务介绍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钢琴服务收入及毛利率（2020-2025）&amp;（百万美元）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重点企业（13）公司信息、总部、钢琴服务市场地位以及主要的竞争对手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钢琴服务产品及服务介绍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钢琴服务收入及毛利率（2020-2025）&amp;（百万美元）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重点企业（14）公司信息、总部、钢琴服务市场地位以及主要的竞争对手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钢琴服务产品及服务介绍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钢琴服务收入及毛利率（2020-2025）&amp;（百万美元）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重点企业（15）公司信息、总部、钢琴服务市场地位以及主要的竞争对手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钢琴服务产品及服务介绍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钢琴服务收入及毛利率（2020-2025）&amp;（百万美元）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重点企业（16）公司信息、总部、钢琴服务市场地位以及主要的竞争对手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钢琴服务产品及服务介绍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钢琴服务收入及毛利率（2020-2025）&amp;（百万美元）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重点企业（17）公司信息、总部、钢琴服务市场地位以及主要的竞争对手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钢琴服务产品及服务介绍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钢琴服务收入及毛利率（2020-2025）&amp;（百万美元）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重点企业（18）公司信息、总部、钢琴服务市场地位以及主要的竞争对手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钢琴服务产品及服务介绍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钢琴服务收入及毛利率（2020-2025）&amp;（百万美元）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钢琴服务行业发展机遇及主要驱动因素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钢琴服务行业发展面临的风险</w:t>
      </w:r>
      <w:r>
        <w:rPr>
          <w:rFonts w:hint="eastAsia"/>
        </w:rPr>
        <w:br/>
      </w:r>
      <w:r>
        <w:rPr>
          <w:rFonts w:hint="eastAsia"/>
        </w:rPr>
        <w:t>　　7.3 钢琴服务行业政策分析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调音主要企业列表</w:t>
      </w:r>
      <w:r>
        <w:rPr>
          <w:rFonts w:hint="eastAsia"/>
        </w:rPr>
        <w:br/>
      </w:r>
      <w:r>
        <w:rPr>
          <w:rFonts w:hint="eastAsia"/>
        </w:rPr>
        <w:t>　　表 2： 维修主要企业列表</w:t>
      </w:r>
      <w:r>
        <w:rPr>
          <w:rFonts w:hint="eastAsia"/>
        </w:rPr>
        <w:br/>
      </w:r>
      <w:r>
        <w:rPr>
          <w:rFonts w:hint="eastAsia"/>
        </w:rPr>
        <w:t>　　表 3： 修复主要企业列表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全球市场不同产品类型钢琴服务销售额及增长率对比（2020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全球不同产品类型钢琴服务销售额列表（2020-2025）&amp;（百万美元）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全球不同产品类型钢琴服务销售额市场份额列表（2020-2025）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全球不同产品类型钢琴服务销售额预测（2026-2031）&amp;（百万美元）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全球不同产品类型钢琴服务销售额市场份额预测（2026-2031）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中国不同产品类型钢琴服务销售额列表（2020-2025）&amp;（百万美元）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中国不同产品类型钢琴服务销售额市场份额列表（2020-2025）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中国不同产品类型钢琴服务销售额预测（2026-2031）&amp;（百万美元）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中国不同产品类型钢琴服务销售额市场份额预测（2026-2031）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全球市场不同应用钢琴服务销售额及增长率对比（2020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全球不同应用钢琴服务销售额列表（2020-2025）&amp;（百万美元）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全球不同应用钢琴服务销售额市场份额列表（2020-2025）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全球不同应用钢琴服务销售额预测（2026-2031）&amp;（百万美元）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全球不同应用钢琴服务市场份额预测（2026-2031）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中国不同应用钢琴服务销售额列表（2020-2025）&amp;（百万美元）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中国不同应用钢琴服务销售额市场份额列表（2020-2025）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中国不同应用钢琴服务销售额预测（2026-2031）&amp;（百万美元）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中国不同应用钢琴服务销售额市场份额预测（2026-2031）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全球主要地区钢琴服务销售额：（2020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全球主要地区钢琴服务销售额列表（2020-2025年）&amp;（百万美元）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全球主要地区钢琴服务销售额及份额列表（2020-2025年）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全球主要地区钢琴服务销售额列表预测（2026-2031）&amp;（百万美元）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全球主要地区钢琴服务销售额及份额列表预测（2026-2031）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全球主要企业钢琴服务销售额（2020-2025）&amp;（百万美元）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全球主要企业钢琴服务销售额份额对比（2020-2025）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2024年全球钢琴服务主要厂商市场地位（第一梯队、第二梯队和第三梯队）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2024年全球主要厂商钢琴服务收入排名（百万美元）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全球主要厂商钢琴服务总部及市场区域分布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全球主要厂商钢琴服务产品类型及应用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全球主要厂商钢琴服务商业化日期</w:t>
      </w:r>
      <w:r>
        <w:rPr>
          <w:rFonts w:hint="eastAsia"/>
        </w:rPr>
        <w:br/>
      </w:r>
      <w:r>
        <w:rPr>
          <w:rFonts w:hint="eastAsia"/>
        </w:rPr>
        <w:t>　　表 35： 全球钢琴服务市场投资、并购等现状分析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中国主要企业钢琴服务销售额列表（2020-2025）&amp;（百万美元）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中国主要企业钢琴服务销售额份额对比（2020-2025）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重点企业（1）公司信息、总部、钢琴服务市场地位以及主要的竞争对手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钢琴服务产品及服务介绍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钢琴服务收入及毛利率（2020-2025）&amp;（百万美元）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重点企业（2）公司信息、总部、钢琴服务市场地位以及主要的竞争对手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钢琴服务产品及服务介绍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钢琴服务收入及毛利率（2020-2025）&amp;（百万美元）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重点企业（3）公司信息、总部、钢琴服务市场地位以及主要的竞争对手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钢琴服务产品及服务介绍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钢琴服务收入及毛利率（2020-2025）&amp;（百万美元）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重点企业（4）公司信息、总部、钢琴服务市场地位以及主要的竞争对手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钢琴服务产品及服务介绍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钢琴服务收入及毛利率（2020-2025）&amp;（百万美元）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重点企业（5）公司信息、总部、钢琴服务市场地位以及主要的竞争对手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钢琴服务产品及服务介绍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钢琴服务收入及毛利率（2020-2025）&amp;（百万美元）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重点企业（6）公司信息、总部、钢琴服务市场地位以及主要的竞争对手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钢琴服务产品及服务介绍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钢琴服务收入及毛利率（2020-2025）&amp;（百万美元）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重点企业（7）公司信息、总部、钢琴服务市场地位以及主要的竞争对手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钢琴服务产品及服务介绍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钢琴服务收入及毛利率（2020-2025）&amp;（百万美元）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重点企业（8）公司信息、总部、钢琴服务市场地位以及主要的竞争对手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钢琴服务产品及服务介绍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钢琴服务收入及毛利率（2020-2025）&amp;（百万美元）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重点企业（9）公司信息、总部、钢琴服务市场地位以及主要的竞争对手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钢琴服务产品及服务介绍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钢琴服务收入及毛利率（2020-2025）&amp;（百万美元）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重点企业（10）公司信息、总部、钢琴服务市场地位以及主要的竞争对手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钢琴服务产品及服务介绍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钢琴服务收入及毛利率（2020-2025）&amp;（百万美元）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重点企业（11）公司信息、总部、钢琴服务市场地位以及主要的竞争对手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钢琴服务产品及服务介绍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钢琴服务收入及毛利率（2020-2025）&amp;（百万美元）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重点企业（12）公司信息、总部、钢琴服务市场地位以及主要的竞争对手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钢琴服务产品及服务介绍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钢琴服务收入及毛利率（2020-2025）&amp;（百万美元）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重点企业（13）公司信息、总部、钢琴服务市场地位以及主要的竞争对手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钢琴服务产品及服务介绍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钢琴服务收入及毛利率（2020-2025）&amp;（百万美元）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重点企业（14）公司信息、总部、钢琴服务市场地位以及主要的竞争对手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钢琴服务产品及服务介绍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钢琴服务收入及毛利率（2020-2025）&amp;（百万美元）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重点企业（15）公司信息、总部、钢琴服务市场地位以及主要的竞争对手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钢琴服务产品及服务介绍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钢琴服务收入及毛利率（2020-2025）&amp;（百万美元）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重点企业（16）公司信息、总部、钢琴服务市场地位以及主要的竞争对手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钢琴服务产品及服务介绍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钢琴服务收入及毛利率（2020-2025）&amp;（百万美元）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重点企业（17）公司信息、总部、钢琴服务市场地位以及主要的竞争对手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钢琴服务产品及服务介绍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钢琴服务收入及毛利率（2020-2025）&amp;（百万美元）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重点企业（18）公司信息、总部、钢琴服务市场地位以及主要的竞争对手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钢琴服务产品及服务介绍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钢琴服务收入及毛利率（2020-2025）&amp;（百万美元）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钢琴服务行业发展机遇及主要驱动因素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钢琴服务行业发展面临的风险</w:t>
      </w:r>
      <w:r>
        <w:rPr>
          <w:rFonts w:hint="eastAsia"/>
        </w:rPr>
        <w:br/>
      </w:r>
      <w:r>
        <w:rPr>
          <w:rFonts w:hint="eastAsia"/>
        </w:rPr>
        <w:t>　　表 129： 钢琴服务行业政策分析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钢琴服务产品图片</w:t>
      </w:r>
      <w:r>
        <w:rPr>
          <w:rFonts w:hint="eastAsia"/>
        </w:rPr>
        <w:br/>
      </w:r>
      <w:r>
        <w:rPr>
          <w:rFonts w:hint="eastAsia"/>
        </w:rPr>
        <w:t>　　图 2： 全球市场钢琴服务市场规模（销售额），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全球钢琴服务市场销售额预测：（百万美元）&amp;（2020-2031）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中国市场钢琴服务销售额及未来趋势（2020-2031）&amp;（百万美元）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调音 产品图片</w:t>
      </w:r>
      <w:r>
        <w:rPr>
          <w:rFonts w:hint="eastAsia"/>
        </w:rPr>
        <w:br/>
      </w:r>
      <w:r>
        <w:rPr>
          <w:rFonts w:hint="eastAsia"/>
        </w:rPr>
        <w:t>　　图 6： 全球调音规模及增长率（2020-2031）&amp;（百万美元）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维修产品图片</w:t>
      </w:r>
      <w:r>
        <w:rPr>
          <w:rFonts w:hint="eastAsia"/>
        </w:rPr>
        <w:br/>
      </w:r>
      <w:r>
        <w:rPr>
          <w:rFonts w:hint="eastAsia"/>
        </w:rPr>
        <w:t>　　图 8： 全球维修规模及增长率（2020-2031）&amp;（百万美元）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修复产品图片</w:t>
      </w:r>
      <w:r>
        <w:rPr>
          <w:rFonts w:hint="eastAsia"/>
        </w:rPr>
        <w:br/>
      </w:r>
      <w:r>
        <w:rPr>
          <w:rFonts w:hint="eastAsia"/>
        </w:rPr>
        <w:t>　　图 10： 全球修复规模及增长率（2020-2031）&amp;（百万美元）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全球不同产品类型钢琴服务市场份额2024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全球不同产品类型钢琴服务市场份额2020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全球不同产品类型钢琴服务市场份额预测2025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中国不同产品类型钢琴服务市场份额2020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中国不同产品类型钢琴服务市场份额预测2025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音乐厅</w:t>
      </w:r>
      <w:r>
        <w:rPr>
          <w:rFonts w:hint="eastAsia"/>
        </w:rPr>
        <w:br/>
      </w:r>
      <w:r>
        <w:rPr>
          <w:rFonts w:hint="eastAsia"/>
        </w:rPr>
        <w:t>　　图 19： 舞台</w:t>
      </w:r>
      <w:r>
        <w:rPr>
          <w:rFonts w:hint="eastAsia"/>
        </w:rPr>
        <w:br/>
      </w:r>
      <w:r>
        <w:rPr>
          <w:rFonts w:hint="eastAsia"/>
        </w:rPr>
        <w:t>　　图 20： 家庭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全球不同应用钢琴服务市场份额2024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全球不同应用钢琴服务市场份额2020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全球主要地区钢琴服务销售额市场份额（2020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北美钢琴服务销售额及预测（2020-2031）&amp;（百万美元）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欧洲钢琴服务销售额及预测（2020-2031）&amp;（百万美元）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中国钢琴服务销售额及预测（2020-2031）&amp;（百万美元）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日本钢琴服务销售额及预测（2020-2031）&amp;（百万美元）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东南亚钢琴服务销售额及预测（2020-2031）&amp;（百万美元）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印度钢琴服务销售额及预测（2020-2031）&amp;（百万美元）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2024年全球前五大厂商钢琴服务市场份额</w:t>
      </w:r>
      <w:r>
        <w:rPr>
          <w:rFonts w:hint="eastAsia"/>
        </w:rPr>
        <w:br/>
      </w:r>
      <w:r>
        <w:rPr>
          <w:rFonts w:hint="eastAsia"/>
        </w:rPr>
        <w:t>　　图 32： 2024年全球钢琴服务第一梯队、第二梯队和第三梯队厂商及市场份额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钢琴服务全球领先企业SWOT分析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2024年中国排名前三和前五钢琴服务企业市场份额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cbb7298984e44" w:history="1">
        <w:r>
          <w:rPr>
            <w:rStyle w:val="Hyperlink"/>
          </w:rPr>
          <w:t>2025-2031年全球与中国钢琴服务行业现状调研及市场前景报告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0cbb7298984e44" w:history="1">
        <w:r>
          <w:rPr>
            <w:rStyle w:val="Hyperlink"/>
          </w:rPr>
          <w:t>https://www.20087.com/2/70/GangQinFuWuShiChangQianJingFenXi.html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b70c54f2f4294" w:history="1">
      <w:r>
        <w:rPr>
          <w:rStyle w:val="Hyperlink"/>
        </w:rPr>
        <w:t>2025-2031年全球与中国钢琴服务行业现状调研及市场前景报告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GangQinFuWuShiChangQianJingFenXi.html" TargetMode="External" Id="R130cbb729898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GangQinFuWuShiChangQianJingFenXi.html" TargetMode="External" Id="Rd90b70c54f2f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2025-01-01T00:22:34Z</dcterms:created>
  <dcterms:modified xsi:type="dcterms:W3CDTF">2025-01-01T01:22:34Z</dcterms:modified>
  <dc:subject>2025-2031年全球与中国钢琴服务行业现状调研及市场前景报告</dc:subject>
  <dc:title>2025-2031年全球与中国钢琴服务行业现状调研及市场前景报告</dc:title>
  <cp:keywords>2025-2031年全球与中国钢琴服务行业现状调研及市场前景报告</cp:keywords>
  <dc:description>2025-2031年全球与中国钢琴服务行业现状调研及市场前景报告</dc:description>
</cp:coreProperties>
</file>