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bd2fa21d44e53" w:history="1">
              <w:r>
                <w:rPr>
                  <w:rStyle w:val="Hyperlink"/>
                </w:rPr>
                <w:t>2025-2031年全球与中国土工网市场现状调研及前景趋势预测报告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bd2fa21d44e53" w:history="1">
              <w:r>
                <w:rPr>
                  <w:rStyle w:val="Hyperlink"/>
                </w:rPr>
                <w:t>2025-2031年全球与中国土工网市场现状调研及前景趋势预测报告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bd2fa21d44e53" w:history="1">
                <w:r>
                  <w:rPr>
                    <w:rStyle w:val="Hyperlink"/>
                  </w:rPr>
                  <w:t>https://www.20087.com/3/70/TuGongWangDeQianJingQuShi.html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网是土木工程中不可或缺的材料，主要用于边坡防护、路基加固、排水系统等方面。随着材料科学的发展，土工网材质多样，从传统的聚合物网到现代的高强度、耐腐蚀、环保型材料均有涉及。近年来，随着国家基础设施建设和生态环境治理项目的增加，土工网的需求量显著上升，且在施工技术上也不断进步，实现了更加高效、环保的工程应用。</w:t>
      </w:r>
      <w:r>
        <w:rPr>
          <w:rFonts w:hint="eastAsia"/>
        </w:rPr>
        <w:br/>
      </w:r>
      <w:r>
        <w:rPr>
          <w:rFonts w:hint="eastAsia"/>
        </w:rPr>
        <w:t>　　未来，土工网行业将更加重视产品的技术创新和环保性能。随着绿色建筑和可持续发展理念的推广，生物降解型土工网、再生材料土工网的研发将是重要方向。同时，针对特定工程需求的定制化、多功能复合型土工网将得到进一步发展，如具备智能监测功能的土工网，能够实时反馈工程状态，提高安全性和维护效率。此外，随着一带一路倡议等国际合作项目的推进，土工网的国际化市场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bd2fa21d44e53" w:history="1">
        <w:r>
          <w:rPr>
            <w:rStyle w:val="Hyperlink"/>
          </w:rPr>
          <w:t>2025-2031年全球与中国土工网市场现状调研及前景趋势预测报告</w:t>
        </w:r>
      </w:hyperlink>
      <w:r>
        <w:rPr>
          <w:rFonts w:hint="eastAsia"/>
        </w:rPr>
        <w:t>》从产业链视角出发，系统分析了土工网行业的市场现状与需求动态，详细解读了土工网市场规模、价格波动及上下游影响因素。报告深入剖析了土工网细分领域的发展特点，基于权威数据对市场前景及未来趋势进行了科学预测，同时揭示了土工网重点企业的竞争格局与市场集中度变化。报告客观翔实地指出了土工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土工网市场概述</w:t>
      </w:r>
      <w:r>
        <w:rPr>
          <w:rFonts w:hint="eastAsia"/>
        </w:rPr>
        <w:br/>
      </w:r>
      <w:r>
        <w:rPr>
          <w:rFonts w:hint="eastAsia"/>
        </w:rPr>
        <w:t>　　1.1 土工网产品定义及统计范围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按照不同产品类型，土工网主要可以分为如下几个类别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不同产品类型土工网增长趋势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从不同应用，土工网主要包括如下几个方面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全球与中国土工网发展现状及趋势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2020-2025年全球土工网发展现状及未来趋势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2020-2025年中国土工网发展现状及未来趋势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2020-2025年全球土工网供需现状及2025-2031年预测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2020-2025年全球土工网产能、产量、产能利用率及发展趋势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2020-2025年全球土工网产量、表观消费量及发展趋势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2020-2025年中国土工网供需现状及2025-2031年预测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2020-2025年中国土工网产能、产量、产能利用率及2025-2031年趋势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2020-2025年中国土工网产量、表观消费量及发展趋势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2020-2025年中国土工网产量、市场需求量及发展趋势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中国及欧美日等土工网行业政策分析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全球与中国主要厂商土工网产量、产值及竞争分析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2020-2025年全球土工网主要厂商列表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2020-2025年全球土工网主要厂商产量列表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2020-2025年全球土工网主要厂商产值列表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2025年全球主要生产商土工网收入排名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2020-2025年全球土工网主要厂商产品价格列表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中国土工网主要厂商产量、产值及市场份额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2020-2025年中国土工网主要厂商产量列表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2020-2025年中国土工网主要厂商产值列表</w:t>
      </w:r>
      <w:r>
        <w:rPr>
          <w:rFonts w:hint="eastAsia"/>
        </w:rPr>
        <w:br/>
      </w:r>
      <w:r>
        <w:rPr>
          <w:rFonts w:hint="eastAsia"/>
        </w:rPr>
        <w:t>　　2.3 土工网厂商产地分布及商业化日期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土工网行业集中度、竞争程度分析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土工网行业集中度分析：全球Top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全球土工网第一梯队、第二梯队和第三梯队生产商（品牌）及市场份额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全球领先土工网企业SWOT分析</w:t>
      </w:r>
      <w:r>
        <w:rPr>
          <w:rFonts w:hint="eastAsia"/>
        </w:rPr>
        <w:br/>
      </w:r>
      <w:r>
        <w:rPr>
          <w:rFonts w:hint="eastAsia"/>
        </w:rPr>
        <w:t>　　2.6 全球主要土工网企业采访及观点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全球主要土工网生产地区分析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全球主要地区土工网市场规模分析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2020-2025年全球主要地区土工网产量及市场份额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2025-2031年全球主要地区土工网产量及市场份额预测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2020-2025年全球主要地区土工网产值及市场份额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2025-2031年全球主要地区土工网产值及市场份额预测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2020-2025年北美市场土工网产量、产值及增长率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2020-2025年欧洲市场土工网产量、产值及增长率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2020-2025年中国市场土工网产量、产值及增长率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2020-2025年日本市场土工网产量、产值及增长率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2020-2025年东南亚市场土工网产量、产值及增长率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2020-2025年印度市场土工网产量、产值及增长率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2025-2031年全球主要地区土工网消费展望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2020-2025年全球主要地区土工网消费量及增长率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2025-2031年全球主要地区土工网消费量预测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全球土工网行业重点企业调研分析</w:t>
      </w:r>
      <w:r>
        <w:rPr>
          <w:rFonts w:hint="eastAsia"/>
        </w:rPr>
        <w:br/>
      </w:r>
      <w:r>
        <w:rPr>
          <w:rFonts w:hint="eastAsia"/>
        </w:rPr>
        <w:t>　　5.1 土工网重点企业（一）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土工网重点企业（二）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土工网重点企业（三）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土工网重点企业（四）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土工网重点企业（五）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土工网重点企业（六）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土工网重点企业（七）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重点企业（七）基本信息、土工网生产基地、销售区域、竞争对手及市场地位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重点企业（七）土工网产能、产量、产值、价格及毛利率统计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不同类型土工网市场分析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2020-2031年全球不同类型土工网产量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2020-2025年全球不同类型土工网产量及市场份额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2025-2031年全球不同类型土工网产量预测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2020-2031年全球不同类型土工网产值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2020-2025年全球不同类型土工网产值及市场份额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2025-2031年全球不同类型土工网产值预测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2020-2025年全球不同类型土工网价格走势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2020-2025年不同价格区间土工网市场份额对比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2020-2031年中国不同类型土工网产量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2020-2025年中国不同类型土工网产量及市场份额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2025-2031年中国不同类型土工网产量预测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2020-2031年中国不同类型土工网产值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2020-2025年中国不同类型土工网产值及市场份额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2025-2031年中国不同类型土工网产值预测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土工网上游原料及下游主要应用分析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土工网产业链分析</w:t>
      </w:r>
      <w:r>
        <w:rPr>
          <w:rFonts w:hint="eastAsia"/>
        </w:rPr>
        <w:br/>
      </w:r>
      <w:r>
        <w:rPr>
          <w:rFonts w:hint="eastAsia"/>
        </w:rPr>
        <w:t>　　7.2 土工网产业上游供应分析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2020-2031年全球不同应用土工网消费量、市场份额及增长率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2020-2025年全球不同应用土工网消费量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2025-2031年全球不同应用土工网消费量预测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2020-2031年中国不同应用土工网消费量、市场份额及增长率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2020-2025年中国不同应用土工网消费量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2025-2031年中国不同应用土工网消费量预测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2020-2031年中国土工网产量、消费量、进出口分析及未来趋势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中国土工网进出口贸易趋势</w:t>
      </w:r>
      <w:r>
        <w:rPr>
          <w:rFonts w:hint="eastAsia"/>
        </w:rPr>
        <w:br/>
      </w:r>
      <w:r>
        <w:rPr>
          <w:rFonts w:hint="eastAsia"/>
        </w:rPr>
        <w:t>　　8.3 中国土工网主要进口来源</w:t>
      </w:r>
      <w:r>
        <w:rPr>
          <w:rFonts w:hint="eastAsia"/>
        </w:rPr>
        <w:br/>
      </w:r>
      <w:r>
        <w:rPr>
          <w:rFonts w:hint="eastAsia"/>
        </w:rPr>
        <w:t>　　8.4 中国土工网主要出口目的地</w:t>
      </w:r>
      <w:r>
        <w:rPr>
          <w:rFonts w:hint="eastAsia"/>
        </w:rPr>
        <w:br/>
      </w:r>
      <w:r>
        <w:rPr>
          <w:rFonts w:hint="eastAsia"/>
        </w:rPr>
        <w:t>　　8.5 中国土工网未来发展的有利因素、不利因素分析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中国土工网主要生产消费地区分布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中国土工网生产地区分布</w:t>
      </w:r>
      <w:r>
        <w:rPr>
          <w:rFonts w:hint="eastAsia"/>
        </w:rPr>
        <w:br/>
      </w:r>
      <w:r>
        <w:rPr>
          <w:rFonts w:hint="eastAsia"/>
        </w:rPr>
        <w:t>　　9.2 中国土工网消费地区分布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影响中国土工网供需的主要因素分析</w:t>
      </w:r>
      <w:r>
        <w:rPr>
          <w:rFonts w:hint="eastAsia"/>
        </w:rPr>
        <w:br/>
      </w:r>
      <w:r>
        <w:rPr>
          <w:rFonts w:hint="eastAsia"/>
        </w:rPr>
        <w:t>　　10.1 土工网技术及相关行业技术发展</w:t>
      </w:r>
      <w:r>
        <w:rPr>
          <w:rFonts w:hint="eastAsia"/>
        </w:rPr>
        <w:br/>
      </w:r>
      <w:r>
        <w:rPr>
          <w:rFonts w:hint="eastAsia"/>
        </w:rPr>
        <w:t>　　10.2 土工网进出口贸易现状及趋势</w:t>
      </w:r>
      <w:r>
        <w:rPr>
          <w:rFonts w:hint="eastAsia"/>
        </w:rPr>
        <w:br/>
      </w:r>
      <w:r>
        <w:rPr>
          <w:rFonts w:hint="eastAsia"/>
        </w:rPr>
        <w:t>　　10.3 土工网下游行业需求变化因素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2025-2031年土工网行业、产品及技术发展趋势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土工网行业及市场环境发展趋势</w:t>
      </w:r>
      <w:r>
        <w:rPr>
          <w:rFonts w:hint="eastAsia"/>
        </w:rPr>
        <w:br/>
      </w:r>
      <w:r>
        <w:rPr>
          <w:rFonts w:hint="eastAsia"/>
        </w:rPr>
        <w:t>　　11.2 土工网产品及技术发展趋势</w:t>
      </w:r>
      <w:r>
        <w:rPr>
          <w:rFonts w:hint="eastAsia"/>
        </w:rPr>
        <w:br/>
      </w:r>
      <w:r>
        <w:rPr>
          <w:rFonts w:hint="eastAsia"/>
        </w:rPr>
        <w:t>　　11.3 土工网产品价格走势</w:t>
      </w:r>
      <w:r>
        <w:rPr>
          <w:rFonts w:hint="eastAsia"/>
        </w:rPr>
        <w:br/>
      </w:r>
      <w:r>
        <w:rPr>
          <w:rFonts w:hint="eastAsia"/>
        </w:rPr>
        <w:t>　　11.4 2025-2031年土工网市场消费形态、消费者偏好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国内土工网销售渠道</w:t>
      </w:r>
      <w:r>
        <w:rPr>
          <w:rFonts w:hint="eastAsia"/>
        </w:rPr>
        <w:br/>
      </w:r>
      <w:r>
        <w:rPr>
          <w:rFonts w:hint="eastAsia"/>
        </w:rPr>
        <w:t>　　12.2 海外市场土工网销售渠道</w:t>
      </w:r>
      <w:r>
        <w:rPr>
          <w:rFonts w:hint="eastAsia"/>
        </w:rPr>
        <w:br/>
      </w:r>
      <w:r>
        <w:rPr>
          <w:rFonts w:hint="eastAsia"/>
        </w:rPr>
        <w:t>　　12.3 土工网销售/营销策略建议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按照不同产品类型，土工网主要可以分为如下几个类别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不同种类土工网增长趋势</w:t>
      </w:r>
      <w:r>
        <w:rPr>
          <w:rFonts w:hint="eastAsia"/>
        </w:rPr>
        <w:br/>
      </w:r>
      <w:r>
        <w:rPr>
          <w:rFonts w:hint="eastAsia"/>
        </w:rPr>
        <w:t>　　表3 按不同应用，土工网主要包括如下几个方面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不同应用土工网消费量增长趋势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中国及欧美日等地区土工网相关政策分析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2020-2025年全球土工网主要厂商产量列表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2020-2025年全球土工网主要厂商产量市场份额列表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2020-2025年全球土工网主要厂商产值列表</w:t>
      </w:r>
      <w:r>
        <w:rPr>
          <w:rFonts w:hint="eastAsia"/>
        </w:rPr>
        <w:br/>
      </w:r>
      <w:r>
        <w:rPr>
          <w:rFonts w:hint="eastAsia"/>
        </w:rPr>
        <w:t>　　表9 全球土工网主要厂商产值、市场份额列表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2025年全球主要生产商土工网收入排名</w:t>
      </w:r>
      <w:r>
        <w:rPr>
          <w:rFonts w:hint="eastAsia"/>
        </w:rPr>
        <w:br/>
      </w:r>
      <w:r>
        <w:rPr>
          <w:rFonts w:hint="eastAsia"/>
        </w:rPr>
        <w:t>　　表11 2020-2025年全球土工网主要厂商产品价格列表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中国土工网主要厂商产品价格列表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2020-2025年中国土工网主要厂商产量市场份额列表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2020-2025年中国土工网主要厂商产值列表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2020-2025年中国土工网主要厂商产值市场份额列表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全球主要土工网厂商产地分布及商业化日期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全球主要土工网企业采访及观点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全球主要地区土工网产值对比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全球主要地区2020-2025年土工网产量市场份额列表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2025-2031年全球主要地区土工网产量列表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2025-2031年全球主要地区土工网产量份额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2020-2025年全球主要地区土工网产值列表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2020-2025年全球主要地区土工网产值份额列表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2020-2025年全球主要地区土工网消费量列表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2020-2025年全球主要地区土工网消费量市场份额列表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重点企业（一）土工网产品规格及价格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重点企业（二）土工网产品规格及价格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重点企业（三）土工网产品规格及价格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重点企业（四）土工网产品规格及价格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重点企业（五）土工网产品规格及价格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重点企业（六）土工网产品规格及价格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重点企业（七）土工网产品规格、参数及市场应用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重点企业（七）土工网产能、产量、产值、价格及毛利率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重点企业（七）土工网产品规格及价格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2020-2025年全球不同产品类型土工网产量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2020-2025年全球不同产品类型土工网产量市场份额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2025-2031年全球不同产品类型土工网产量预测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2025-2031年全球不同产品类型土工网产量市场份额预测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2020-2025年全球不同类型土工网产值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2020-2025年全球不同类型土工网产值市场份额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2025-2031年全球不同类型土工网产值预测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2025-2031年全球不同类型土工网产值市场份额预测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2020-2025年全球不同价格区间土工网市场份额对比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2020-2025年中国不同产品类型土工网产量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2020-2025年中国不同产品类型土工网产量市场份额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2025-2031年中国不同产品类型土工网产量预测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2025-2031年中国不同产品类型土工网产量市场份额预测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2020-2025年中国不同产品类型土工网产值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2020-2025年中国不同产品类型土工网产值市场份额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2025-2031年中国不同产品类型土工网产值预测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2025-2031年中国不同产品类型土工网产值市场份额预测</w:t>
      </w:r>
      <w:r>
        <w:rPr>
          <w:rFonts w:hint="eastAsia"/>
        </w:rPr>
        <w:br/>
      </w:r>
      <w:r>
        <w:rPr>
          <w:rFonts w:hint="eastAsia"/>
        </w:rPr>
        <w:t>　　表78 土工网上游原料供应商及联系方式列表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2020-2025年全球不同应用土工网消费量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2020-2025年全球不同应用土工网消费量市场份额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2025-2031年全球不同应用土工网消费量预测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2025-2031年全球不同应用土工网消费量市场份额预测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2020-2025年中国不同应用土工网消费量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2020-2025年中国不同应用土工网消费量市场份额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2025-2031年中国不同应用土工网消费量预测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2025-2031年中国不同应用土工网消费量市场份额预测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2020-2025年中国土工网产量、消费量、进出口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2025-2031年中国土工网产量、消费量、进出口预测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中国市场土工网进出口贸易趋势</w:t>
      </w:r>
      <w:r>
        <w:rPr>
          <w:rFonts w:hint="eastAsia"/>
        </w:rPr>
        <w:br/>
      </w:r>
      <w:r>
        <w:rPr>
          <w:rFonts w:hint="eastAsia"/>
        </w:rPr>
        <w:t>　　表90 中国市场土工网主要进口来源</w:t>
      </w:r>
      <w:r>
        <w:rPr>
          <w:rFonts w:hint="eastAsia"/>
        </w:rPr>
        <w:br/>
      </w:r>
      <w:r>
        <w:rPr>
          <w:rFonts w:hint="eastAsia"/>
        </w:rPr>
        <w:t>　　表91 中国市场土工网主要出口目的地</w:t>
      </w:r>
      <w:r>
        <w:rPr>
          <w:rFonts w:hint="eastAsia"/>
        </w:rPr>
        <w:br/>
      </w:r>
      <w:r>
        <w:rPr>
          <w:rFonts w:hint="eastAsia"/>
        </w:rPr>
        <w:t>　　表92 中国土工网市场未来发展的有利因素、不利因素分析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中国土工网生产地区分布</w:t>
      </w:r>
      <w:r>
        <w:rPr>
          <w:rFonts w:hint="eastAsia"/>
        </w:rPr>
        <w:br/>
      </w:r>
      <w:r>
        <w:rPr>
          <w:rFonts w:hint="eastAsia"/>
        </w:rPr>
        <w:t>　　表94 中国土工网消费地区分布</w:t>
      </w:r>
      <w:r>
        <w:rPr>
          <w:rFonts w:hint="eastAsia"/>
        </w:rPr>
        <w:br/>
      </w:r>
      <w:r>
        <w:rPr>
          <w:rFonts w:hint="eastAsia"/>
        </w:rPr>
        <w:t>　　表95 土工网行业及市场环境发展趋势</w:t>
      </w:r>
      <w:r>
        <w:rPr>
          <w:rFonts w:hint="eastAsia"/>
        </w:rPr>
        <w:br/>
      </w:r>
      <w:r>
        <w:rPr>
          <w:rFonts w:hint="eastAsia"/>
        </w:rPr>
        <w:t>　　表96 土工网产品及技术发展趋势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2020-2025年国内土工网主要销售模式及销售渠道趋势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2020-2025年欧美日等地区土工网主要销售模式及销售渠道趋势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土工网产品市场定位及目标消费者分析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土工网产品图片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2025年全球不同产品类型土工网产量市场份额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全球不同类型土工网消费量市场份额对比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2020-2025年全球土工网产量及增长率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2020-2025年全球土工网产值及增长率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2020-2025年中国土工网产量及发展趋势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2020-2025年中国土工网产值及未来发展趋势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2020-2025年全球土工网产能、产量、产能利用率及发展趋势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2020-2025年全球土工网产量、市场需求量及发展趋势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2020-2025年中国土工网产能、产量、产能利用率及发展趋势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2020-2025年中国土工网产量、市场需求量及发展趋势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全球土工网主要厂商2025年产量市场份额列表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全球土工网主要厂商2025年产值市场份额列表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2020-2025年中国市场土工网主要厂商产量市场份额列表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中国土工网主要厂商2025年产量市场份额列表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中国土工网主要厂商2025年产值市场份额列表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2025年全球前五及前十大生产商土工网市场份额</w:t>
      </w:r>
      <w:r>
        <w:rPr>
          <w:rFonts w:hint="eastAsia"/>
        </w:rPr>
        <w:br/>
      </w:r>
      <w:r>
        <w:rPr>
          <w:rFonts w:hint="eastAsia"/>
        </w:rPr>
        <w:t>　　图24 2020-2025年全球土工网第一梯队、第二梯队和第三梯队生产商（品牌）及市场份额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土工网全球领先企业SWOT分析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全球主要地区土工网消费量市场份额对比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2020-2025年北美市场土工网产量及增长率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2020-2025年北美市场土工网产值及增长率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2020-2025年欧洲市场土工网产量及增长率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2020-2025年欧洲市场土工网产值及增长率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2020-2025年中国市场土工网产量及增长率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2020-2025年中国市场土工网产值及增长率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2020-2025年日本市场土工网产量及增长率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2020-2025年日本市场土工网产值及增长率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2020-2025年东南亚市场土工网产量及增长率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2020-2025年东南亚市场土工网产值及增长率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2020-2025年印度市场土工网产量及增长率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2020-2025年印度市场土工网产值及增长率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2020-2025年全球主要地区土工网消费量市场份额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2025-2031年全球主要地区土工网消费量市场份额预测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2020-2025年印度市场土工网消费量、增长率及发展预测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土工网产业链分析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土工网产品价格走势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bd2fa21d44e53" w:history="1">
        <w:r>
          <w:rPr>
            <w:rStyle w:val="Hyperlink"/>
          </w:rPr>
          <w:t>2025-2031年全球与中国土工网市场现状调研及前景趋势预测报告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bd2fa21d44e53" w:history="1">
        <w:r>
          <w:rPr>
            <w:rStyle w:val="Hyperlink"/>
          </w:rPr>
          <w:t>https://www.20087.com/3/70/TuGongWangDeQianJingQuShi.html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热点：土工师傅、土工网垫、爱上土木网、土工网格、土工基础、土工网垫图片、土木工程网- 土木工程师的家园、土工网和土工格栅的区别、土石方工程网站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06165f0c7461d" w:history="1">
      <w:r>
        <w:rPr>
          <w:rStyle w:val="Hyperlink"/>
        </w:rPr>
        <w:t>2025-2031年全球与中国土工网市场现状调研及前景趋势预测报告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TuGongWangDeQianJingQuShi.html" TargetMode="External" Id="R293bd2fa21d4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TuGongWangDeQianJingQuShi.html" TargetMode="External" Id="R90206165f0c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2025-02-27T02:05:00Z</dcterms:created>
  <dcterms:modified xsi:type="dcterms:W3CDTF">2025-02-27T03:05:00Z</dcterms:modified>
  <dc:subject>2025-2031年全球与中国土工网市场现状调研及前景趋势预测报告</dc:subject>
  <dc:title>2025-2031年全球与中国土工网市场现状调研及前景趋势预测报告</dc:title>
  <cp:keywords>2025-2031年全球与中国土工网市场现状调研及前景趋势预测报告</cp:keywords>
  <dc:description>2025-2031年全球与中国土工网市场现状调研及前景趋势预测报告</dc:description>
</cp:coreProperties>
</file>