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aa9f7e64c4d21" w:history="1">
              <w:r>
                <w:rPr>
                  <w:rStyle w:val="Hyperlink"/>
                </w:rPr>
                <w:t>2025-2031年中国复印设备市场调研及发展前景分析报告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aa9f7e64c4d21" w:history="1">
              <w:r>
                <w:rPr>
                  <w:rStyle w:val="Hyperlink"/>
                </w:rPr>
                <w:t>2025-2031年中国复印设备市场调研及发展前景分析报告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aa9f7e64c4d21" w:history="1">
                <w:r>
                  <w:rPr>
                    <w:rStyle w:val="Hyperlink"/>
                  </w:rPr>
                  <w:t>https://www.20087.com/3/10/FuYinSheBeiQianJingYuCeBaoGao.html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设备是一种办公自动化设备，广泛应用于企业和政府部门。近年来，随着信息技术的发展和数字化办公的趋势，复印设备经历了从单一功能向多功能复合机的转变。当前市场上，复印设备除了基本的复印功能之外，还集成了打印、扫描、传真等多种功能，满足了办公室对文档处理的多样化需求。</w:t>
      </w:r>
      <w:r>
        <w:rPr>
          <w:rFonts w:hint="eastAsia"/>
        </w:rPr>
        <w:br/>
      </w:r>
      <w:r>
        <w:rPr>
          <w:rFonts w:hint="eastAsia"/>
        </w:rPr>
        <w:t>　　未来，复印设备市场将更加注重智能化和网络化。随着物联网技术的应用，复印设备将实现远程监控和管理，提高设备的维护效率。同时，随着移动办公的普及，支持云打印、移动打印等功能的复印设备将成为市场主流。此外，随着可持续发展理念的推广，采用环保材料和节能技术的复印设备将获得更多的市场认可。同时，智能化的用户界面和定制化服务将成为提高用户体验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aa9f7e64c4d21" w:history="1">
        <w:r>
          <w:rPr>
            <w:rStyle w:val="Hyperlink"/>
          </w:rPr>
          <w:t>2025-2031年中国复印设备市场调研及发展前景分析报告</w:t>
        </w:r>
      </w:hyperlink>
      <w:r>
        <w:rPr>
          <w:rFonts w:hint="eastAsia"/>
        </w:rPr>
        <w:t>》基于国家统计局、相关行业协会等详实数据，系统分析复印设备行业市场规模、供需动态及价格走势，梳理产业链结构和复印设备细分领域现状。报告客观评估复印设备行业竞争格局与重点企业市场表现，结合复印设备技术发展水平与创新方向，预测复印设备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复印设备产业概述</w:t>
      </w:r>
      <w:r>
        <w:rPr>
          <w:rFonts w:hint="eastAsia"/>
        </w:rPr>
        <w:br/>
      </w:r>
      <w:r>
        <w:rPr>
          <w:rFonts w:hint="eastAsia"/>
        </w:rPr>
        <w:t>　　第一节 复印设备产业定义</w:t>
      </w:r>
      <w:r>
        <w:rPr>
          <w:rFonts w:hint="eastAsia"/>
        </w:rPr>
        <w:br/>
      </w:r>
      <w:r>
        <w:rPr>
          <w:rFonts w:hint="eastAsia"/>
        </w:rPr>
        <w:t>　　第二节 复印设备产业发展历程</w:t>
      </w:r>
      <w:r>
        <w:rPr>
          <w:rFonts w:hint="eastAsia"/>
        </w:rPr>
        <w:br/>
      </w:r>
      <w:r>
        <w:rPr>
          <w:rFonts w:hint="eastAsia"/>
        </w:rPr>
        <w:t>　　第三节 复印设备分类情况</w:t>
      </w:r>
      <w:r>
        <w:rPr>
          <w:rFonts w:hint="eastAsia"/>
        </w:rPr>
        <w:br/>
      </w:r>
      <w:r>
        <w:rPr>
          <w:rFonts w:hint="eastAsia"/>
        </w:rPr>
        <w:t>　　第四节 复印设备产业链分析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中国复印设备行业发展环境分析</w:t>
      </w:r>
      <w:r>
        <w:rPr>
          <w:rFonts w:hint="eastAsia"/>
        </w:rPr>
        <w:br/>
      </w:r>
      <w:r>
        <w:rPr>
          <w:rFonts w:hint="eastAsia"/>
        </w:rPr>
        <w:t>　　第一节 复印设备行业经济环境分析</w:t>
      </w:r>
      <w:r>
        <w:rPr>
          <w:rFonts w:hint="eastAsia"/>
        </w:rPr>
        <w:br/>
      </w:r>
      <w:r>
        <w:rPr>
          <w:rFonts w:hint="eastAsia"/>
        </w:rPr>
        <w:t>　　第二节 复印设备行业政策环境分析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一、复印设备行业政策影响分析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二、相关复印设备行业标准分析</w:t>
      </w:r>
      <w:r>
        <w:rPr>
          <w:rFonts w:hint="eastAsia"/>
        </w:rPr>
        <w:br/>
      </w:r>
      <w:r>
        <w:rPr>
          <w:rFonts w:hint="eastAsia"/>
        </w:rPr>
        <w:t>　　第三节 复印设备行业社会环境分析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2024-2025年复印设备行业技术发展现状及趋势分析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复印设备行业技术发展现状分析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国内外复印设备行业技术差异与原因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复印设备行业技术发展方向、趋势预测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提升复印设备行业技术能力策略建议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中国复印设备行业供给与需求情况分析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2019-2024年中国复印设备行业总体规模</w:t>
      </w:r>
      <w:r>
        <w:rPr>
          <w:rFonts w:hint="eastAsia"/>
        </w:rPr>
        <w:br/>
      </w:r>
      <w:r>
        <w:rPr>
          <w:rFonts w:hint="eastAsia"/>
        </w:rPr>
        <w:t>　　第二节 中国复印设备行业盈利情况分析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中国复印设备行业产量情况分析与预测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一、2019-2024年复印设备行业产量统计分析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二、复印设备行业区域产量分析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三、2025-2031年中国复印设备行业产量预测分析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中国复印设备行业需求概况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一、2019-2024年中国复印设备行业需求情况分析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二、2025年中国复印设备行业市场需求特点分析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三、2025-2031年中国复印设备市场需求预测分析</w:t>
      </w:r>
      <w:r>
        <w:rPr>
          <w:rFonts w:hint="eastAsia"/>
        </w:rPr>
        <w:br/>
      </w:r>
      <w:r>
        <w:rPr>
          <w:rFonts w:hint="eastAsia"/>
        </w:rPr>
        <w:t>　　第五节 复印设备产业供需平衡状况分析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2019-2024年中国复印设备行业总体发展状况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中国复印设备行业规模情况分析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一、复印设备行业单位规模情况分析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二、复印设备行业人员规模状况分析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三、复印设备行业资产规模状况分析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四、复印设备行业市场规模状况分析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五、复印设备行业敏感性分析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中国复印设备行业财务能力分析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一、复印设备行业盈利能力分析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二、复印设备行业偿债能力分析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三、复印设备行业营运能力分析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四、复印设备行业发展能力分析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2019-2024年中国复印设备行业区域市场分析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中国复印设备行业区域市场结构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重点地区复印设备行业调研分析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一、重点地区（一）复印设备市场分析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二、重点地区（二）复印设备市场分析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三、重点地区（三）复印设备市场分析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四、重点地区（四）复印设备市场分析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五、重点地区（五）复印设备市场分析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复印设备行业上、下游市场分析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复印设备行业上游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复印设备行业下游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国内复印设备产品价格走势及影响因素分析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2019-2024年国内复印设备市场价格回顾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当前国内复印设备市场价格及评述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国内复印设备价格影响因素分析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2025-2031年国内复印设备市场价格走势预测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复印设备行业竞争格局分析</w:t>
      </w:r>
      <w:r>
        <w:rPr>
          <w:rFonts w:hint="eastAsia"/>
        </w:rPr>
        <w:br/>
      </w:r>
      <w:r>
        <w:rPr>
          <w:rFonts w:hint="eastAsia"/>
        </w:rPr>
        <w:t>　　第一节 复印设备行业集中度分析</w:t>
      </w:r>
      <w:r>
        <w:rPr>
          <w:rFonts w:hint="eastAsia"/>
        </w:rPr>
        <w:br/>
      </w:r>
      <w:r>
        <w:rPr>
          <w:rFonts w:hint="eastAsia"/>
        </w:rPr>
        <w:t>　　　　一、复印设备市场集中度分析</w:t>
      </w:r>
      <w:r>
        <w:rPr>
          <w:rFonts w:hint="eastAsia"/>
        </w:rPr>
        <w:br/>
      </w:r>
      <w:r>
        <w:rPr>
          <w:rFonts w:hint="eastAsia"/>
        </w:rPr>
        <w:t>　　　　二、复印设备企业集中度分析</w:t>
      </w:r>
      <w:r>
        <w:rPr>
          <w:rFonts w:hint="eastAsia"/>
        </w:rPr>
        <w:br/>
      </w:r>
      <w:r>
        <w:rPr>
          <w:rFonts w:hint="eastAsia"/>
        </w:rPr>
        <w:t>　　　　三、复印设备区域集中度分析</w:t>
      </w:r>
      <w:r>
        <w:rPr>
          <w:rFonts w:hint="eastAsia"/>
        </w:rPr>
        <w:br/>
      </w:r>
      <w:r>
        <w:rPr>
          <w:rFonts w:hint="eastAsia"/>
        </w:rPr>
        <w:t>　　第二节 复印设备行业竞争格局分析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一、2024-2025年复印设备行业竞争分析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二、2024-2025年中外复印设备产品竞争分析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三、2019-2024年中国复印设备市场竞争分析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四、2025-2031年国内主要复印设备企业动向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复印设备行业重点企业竞争力分析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复印设备企业发展战略与竞争力提升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复印设备市场营销策略分析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一、复印设备定价策略与市场定位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二、复印设备渠道布局与分销策略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复印设备品牌建设与推广策略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一、复印设备品牌定位与价值主张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复印设备企业竞争力提升路径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二、复印设备技术创新与研发投入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复印设备企业战略规划与实施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二、复印设备行业品牌竞争格局分析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2025-2031年中国复印设备行业发展前景和趋势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2025-2031年中国复印设备行业发展前景预测分析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一、未来全球复印设备行业发展预测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二、未来我国复印设备市场前景广阔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三、今后两年复印设备产业上市前景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四、2025-2031年中国复印设备产业市场规模预测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2025-2031年中国复印设备行业发展趋势分析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一、复印设备行业消费趋势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二、未来复印设备产业创新的发展趋势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三、“十五五”期间我国复印设备行业发展剖析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五、未来复印设备行业发展变局剖析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复印设备行业发展机会及对策建议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复印设备行业发展机会分析</w:t>
      </w:r>
      <w:r>
        <w:rPr>
          <w:rFonts w:hint="eastAsia"/>
        </w:rPr>
        <w:br/>
      </w:r>
      <w:r>
        <w:rPr>
          <w:rFonts w:hint="eastAsia"/>
        </w:rPr>
        <w:t>　　　　一、复印设备行业总体发展机会及趋势预测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二、复印设备行业细分市场发展机会分析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三、复印设备行业技术创新带来的发展机遇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四、复印设备行业产业链延伸机会分析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复印设备行业风险预警及应对策略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二、复印设备产业政策变动风险分析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三、复印设备市场竞争风险预警</w:t>
      </w:r>
      <w:r>
        <w:rPr>
          <w:rFonts w:hint="eastAsia"/>
        </w:rPr>
        <w:br/>
      </w:r>
      <w:r>
        <w:rPr>
          <w:rFonts w:hint="eastAsia"/>
        </w:rPr>
        <w:t>　　　　四、复印设备行业技术风险防范</w:t>
      </w:r>
      <w:r>
        <w:rPr>
          <w:rFonts w:hint="eastAsia"/>
        </w:rPr>
        <w:br/>
      </w:r>
      <w:r>
        <w:rPr>
          <w:rFonts w:hint="eastAsia"/>
        </w:rPr>
        <w:t>　　　　五、复印设备行业供应链风险管控</w:t>
      </w:r>
      <w:r>
        <w:rPr>
          <w:rFonts w:hint="eastAsia"/>
        </w:rPr>
        <w:br/>
      </w:r>
      <w:r>
        <w:rPr>
          <w:rFonts w:hint="eastAsia"/>
        </w:rPr>
        <w:t>　　第三节 复印设备行业发展建议</w:t>
      </w:r>
      <w:r>
        <w:rPr>
          <w:rFonts w:hint="eastAsia"/>
        </w:rPr>
        <w:br/>
      </w:r>
      <w:r>
        <w:rPr>
          <w:rFonts w:hint="eastAsia"/>
        </w:rPr>
        <w:t>　　　　一、复印设备企业战略转型升级建议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二、复印设备行业并购重组策略分析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三、复印设备市场拓展与营销策略建议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四、复印设备企业核心竞争力培育建议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复印设备行业投资前景与战略规划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2025-2031年复印设备行业投资分析</w:t>
      </w:r>
      <w:r>
        <w:rPr>
          <w:rFonts w:hint="eastAsia"/>
        </w:rPr>
        <w:br/>
      </w:r>
      <w:r>
        <w:rPr>
          <w:rFonts w:hint="eastAsia"/>
        </w:rPr>
        <w:t>　　　　一、复印设备行业投资规模预测</w:t>
      </w:r>
      <w:r>
        <w:rPr>
          <w:rFonts w:hint="eastAsia"/>
        </w:rPr>
        <w:br/>
      </w:r>
      <w:r>
        <w:rPr>
          <w:rFonts w:hint="eastAsia"/>
        </w:rPr>
        <w:t>　　　　二、复印设备行业投资结构分析</w:t>
      </w:r>
      <w:r>
        <w:rPr>
          <w:rFonts w:hint="eastAsia"/>
        </w:rPr>
        <w:br/>
      </w:r>
      <w:r>
        <w:rPr>
          <w:rFonts w:hint="eastAsia"/>
        </w:rPr>
        <w:t>　　　　三、复印设备行业区域投资热点分析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四、复印设备行业投资回报率预测</w:t>
      </w:r>
      <w:r>
        <w:rPr>
          <w:rFonts w:hint="eastAsia"/>
        </w:rPr>
        <w:br/>
      </w:r>
      <w:r>
        <w:rPr>
          <w:rFonts w:hint="eastAsia"/>
        </w:rPr>
        <w:t>　　第二节 复印设备行业投资机会评估</w:t>
      </w:r>
      <w:r>
        <w:rPr>
          <w:rFonts w:hint="eastAsia"/>
        </w:rPr>
        <w:br/>
      </w:r>
      <w:r>
        <w:rPr>
          <w:rFonts w:hint="eastAsia"/>
        </w:rPr>
        <w:t>　　　　一、复印设备行业重点投资领域分析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二、复印设备行业创新投资模式研究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三、复印设备行业投资风险评估</w:t>
      </w:r>
      <w:r>
        <w:rPr>
          <w:rFonts w:hint="eastAsia"/>
        </w:rPr>
        <w:br/>
      </w:r>
      <w:r>
        <w:rPr>
          <w:rFonts w:hint="eastAsia"/>
        </w:rPr>
        <w:t>　　　　四、复印设备行业投资策略建议</w:t>
      </w:r>
      <w:r>
        <w:rPr>
          <w:rFonts w:hint="eastAsia"/>
        </w:rPr>
        <w:br/>
      </w:r>
      <w:r>
        <w:rPr>
          <w:rFonts w:hint="eastAsia"/>
        </w:rPr>
        <w:t>　　第三节 [中.智.林.]复印设备行业发展前景展望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一、2025-2031年复印设备市场规模预测</w:t>
      </w:r>
      <w:r>
        <w:rPr>
          <w:rFonts w:hint="eastAsia"/>
        </w:rPr>
        <w:br/>
      </w:r>
      <w:r>
        <w:rPr>
          <w:rFonts w:hint="eastAsia"/>
        </w:rPr>
        <w:t>　　　　二、复印设备行业技术发展趋势分析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三、复印设备行业竞争格局演变预测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四、复印设备行业未来发展方向研判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复印设备行业类别</w:t>
      </w:r>
      <w:r>
        <w:rPr>
          <w:rFonts w:hint="eastAsia"/>
        </w:rPr>
        <w:br/>
      </w:r>
      <w:r>
        <w:rPr>
          <w:rFonts w:hint="eastAsia"/>
        </w:rPr>
        <w:t>　　图表 复印设备行业产业链调研</w:t>
      </w:r>
      <w:r>
        <w:rPr>
          <w:rFonts w:hint="eastAsia"/>
        </w:rPr>
        <w:br/>
      </w:r>
      <w:r>
        <w:rPr>
          <w:rFonts w:hint="eastAsia"/>
        </w:rPr>
        <w:t>　　图表 复印设备行业现状</w:t>
      </w:r>
      <w:r>
        <w:rPr>
          <w:rFonts w:hint="eastAsia"/>
        </w:rPr>
        <w:br/>
      </w:r>
      <w:r>
        <w:rPr>
          <w:rFonts w:hint="eastAsia"/>
        </w:rPr>
        <w:t>　　图表 复印设备行业标准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2024年中国复印设备行业产能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2019-2024年中国复印设备行业产量统计</w:t>
      </w:r>
      <w:r>
        <w:rPr>
          <w:rFonts w:hint="eastAsia"/>
        </w:rPr>
        <w:br/>
      </w:r>
      <w:r>
        <w:rPr>
          <w:rFonts w:hint="eastAsia"/>
        </w:rPr>
        <w:t>　　图表 复印设备行业动态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2019-2024年中国复印设备市场需求量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2024年中国复印设备行业需求区域调研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2019-2024年中国复印设备行情</w:t>
      </w:r>
      <w:r>
        <w:rPr>
          <w:rFonts w:hint="eastAsia"/>
        </w:rPr>
        <w:br/>
      </w:r>
      <w:r>
        <w:rPr>
          <w:rFonts w:hint="eastAsia"/>
        </w:rPr>
        <w:t>　　图表 2019-2024年中国复印设备价格走势图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2019-2024年中国复印设备行业销售收入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2019-2024年中国复印设备行业盈利情况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2019-2024年中国复印设备行业利润总额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2019-2024年中国复印设备出口统计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**地区复印设备市场规模</w:t>
      </w:r>
      <w:r>
        <w:rPr>
          <w:rFonts w:hint="eastAsia"/>
        </w:rPr>
        <w:br/>
      </w:r>
      <w:r>
        <w:rPr>
          <w:rFonts w:hint="eastAsia"/>
        </w:rPr>
        <w:t>　　图表 **地区复印设备行业市场需求</w:t>
      </w:r>
      <w:r>
        <w:rPr>
          <w:rFonts w:hint="eastAsia"/>
        </w:rPr>
        <w:br/>
      </w:r>
      <w:r>
        <w:rPr>
          <w:rFonts w:hint="eastAsia"/>
        </w:rPr>
        <w:t>　　图表 **地区复印设备市场调研</w:t>
      </w:r>
      <w:r>
        <w:rPr>
          <w:rFonts w:hint="eastAsia"/>
        </w:rPr>
        <w:br/>
      </w:r>
      <w:r>
        <w:rPr>
          <w:rFonts w:hint="eastAsia"/>
        </w:rPr>
        <w:t>　　图表 **地区复印设备行业市场需求分析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**地区复印设备市场规模</w:t>
      </w:r>
      <w:r>
        <w:rPr>
          <w:rFonts w:hint="eastAsia"/>
        </w:rPr>
        <w:br/>
      </w:r>
      <w:r>
        <w:rPr>
          <w:rFonts w:hint="eastAsia"/>
        </w:rPr>
        <w:t>　　图表 **地区复印设备行业市场需求</w:t>
      </w:r>
      <w:r>
        <w:rPr>
          <w:rFonts w:hint="eastAsia"/>
        </w:rPr>
        <w:br/>
      </w:r>
      <w:r>
        <w:rPr>
          <w:rFonts w:hint="eastAsia"/>
        </w:rPr>
        <w:t>　　图表 **地区复印设备市场调研</w:t>
      </w:r>
      <w:r>
        <w:rPr>
          <w:rFonts w:hint="eastAsia"/>
        </w:rPr>
        <w:br/>
      </w:r>
      <w:r>
        <w:rPr>
          <w:rFonts w:hint="eastAsia"/>
        </w:rPr>
        <w:t>　　图表 **地区复印设备行业市场需求分析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复印设备行业竞争对手分析</w:t>
      </w:r>
      <w:r>
        <w:rPr>
          <w:rFonts w:hint="eastAsia"/>
        </w:rPr>
        <w:br/>
      </w:r>
      <w:r>
        <w:rPr>
          <w:rFonts w:hint="eastAsia"/>
        </w:rPr>
        <w:t>　　图表 复印设备重点企业（一）基本信息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2025-2031年中国复印设备行业产能预测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2025-2031年中国复印设备市场需求预测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2025-2031年中国复印设备行业市场规模预测</w:t>
      </w:r>
      <w:r>
        <w:rPr>
          <w:rFonts w:hint="eastAsia"/>
        </w:rPr>
        <w:br/>
      </w:r>
      <w:r>
        <w:rPr>
          <w:rFonts w:hint="eastAsia"/>
        </w:rPr>
        <w:t>　　图表 复印设备行业准入条件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2025-2031年中国复印设备行业信息化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2025-2031年中国复印设备市场前景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2025-2031年中国复印设备行业风险分析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2025-2031年中国复印设备行业发展趋势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aa9f7e64c4d21" w:history="1">
        <w:r>
          <w:rPr>
            <w:rStyle w:val="Hyperlink"/>
          </w:rPr>
          <w:t>2025-2031年中国复印设备市场调研及发展前景分析报告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aa9f7e64c4d21" w:history="1">
        <w:r>
          <w:rPr>
            <w:rStyle w:val="Hyperlink"/>
          </w:rPr>
          <w:t>https://www.20087.com/3/10/FuYinSheBeiQianJingYuCeBaoGao.html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热点：复印打印机一体机、复印设备公司、复印店一般有过塑机吗、复印设备哪家好、可以复印的打印机叫什么、复印设备有哪些品牌、大量复印用什么机子、复印设备是否属于强制环保产品、复印机打印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0d9f537b24054" w:history="1">
      <w:r>
        <w:rPr>
          <w:rStyle w:val="Hyperlink"/>
        </w:rPr>
        <w:t>2025-2031年中国复印设备市场调研及发展前景分析报告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FuYinSheBeiQianJingYuCeBaoGao.html" TargetMode="External" Id="Rc5baa9f7e64c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FuYinSheBeiQianJingYuCeBaoGao.html" TargetMode="External" Id="R6dd0d9f537b2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2024-10-19T06:46:00Z</dcterms:created>
  <dcterms:modified xsi:type="dcterms:W3CDTF">2024-10-19T07:46:00Z</dcterms:modified>
  <dc:subject>2025-2031年中国复印设备市场调研及发展前景分析报告</dc:subject>
  <dc:title>2025-2031年中国复印设备市场调研及发展前景分析报告</dc:title>
  <cp:keywords>2025-2031年中国复印设备市场调研及发展前景分析报告</cp:keywords>
  <dc:description>2025-2031年中国复印设备市场调研及发展前景分析报告</dc:description>
</cp:coreProperties>
</file>