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8a9130654f5d" w:history="1">
              <w:r>
                <w:rPr>
                  <w:rStyle w:val="Hyperlink"/>
                </w:rPr>
                <w:t>中国小半球摄像机行业发展研究分析及趋势预测报告（2025年）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8a9130654f5d" w:history="1">
              <w:r>
                <w:rPr>
                  <w:rStyle w:val="Hyperlink"/>
                </w:rPr>
                <w:t>中国小半球摄像机行业发展研究分析及趋势预测报告（2025年）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8a9130654f5d" w:history="1">
                <w:r>
                  <w:rPr>
                    <w:rStyle w:val="Hyperlink"/>
                  </w:rPr>
                  <w:t>https://www.20087.com/3/80/XiaoBanQiuSheXiangJiShiChangYanJiuBaoGao.html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半球摄像机是一种广泛应用于家庭监控、商业场所监控等领域的视频监控设备，近年来随着智能家居市场的兴起和安防需求的增加，小半球摄像机的技术和功能也在不断升级。现代小半球摄像机不仅在分辨率和夜视能力上有了显著提升，还通过集成Wi-Fi、云存储等技术实现了远程监控和即时查看的功能。此外，随着人工智能技术的应用，小半球摄像机开始具备人脸识别、运动检测等智能分析能力，提高了监控系统的智能化水平。</w:t>
      </w:r>
      <w:r>
        <w:rPr>
          <w:rFonts w:hint="eastAsia"/>
        </w:rPr>
        <w:br/>
      </w:r>
      <w:r>
        <w:rPr>
          <w:rFonts w:hint="eastAsia"/>
        </w:rPr>
        <w:t>　　未来，小半球摄像机的发展将更加注重智能化和隐私保护。一方面，通过引入深度学习算法，未来的小半球摄像机将能够实现更加精准的目标识别和行为分析，提高监控的准确性和效率。另一方面，随着隐私保护意识的增强，未来的小半球摄像机将更加注重数据加密和隐私保护措施，确保用户数据的安全。此外，随着物联网技术的发展，未来的小半球摄像机将能够与其他智能设备互联互通，形成更加完善的智能家居安全系统。此外，随着设计美学的提升，未来的小半球摄像机将更加注重外观设计，使之能够更好地融入各种室内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8a9130654f5d" w:history="1">
        <w:r>
          <w:rPr>
            <w:rStyle w:val="Hyperlink"/>
          </w:rPr>
          <w:t>中国小半球摄像机行业发展研究分析及趋势预测报告（2025年）</w:t>
        </w:r>
      </w:hyperlink>
      <w:r>
        <w:rPr>
          <w:rFonts w:hint="eastAsia"/>
        </w:rPr>
        <w:t>》基于国家统计局及相关行业协会的权威数据，系统分析了小半球摄像机行业的市场规模、产业链结构及技术现状，并对小半球摄像机发展趋势与市场前景进行了科学预测。报告重点解读了行业重点企业的竞争策略与品牌影响力，全面评估了小半球摄像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小半球摄像机行业概述</w:t>
      </w:r>
      <w:r>
        <w:rPr>
          <w:rFonts w:hint="eastAsia"/>
        </w:rPr>
        <w:br/>
      </w:r>
      <w:r>
        <w:rPr>
          <w:rFonts w:hint="eastAsia"/>
        </w:rPr>
        <w:t>　　第一节 小半球摄像机行业界定</w:t>
      </w:r>
      <w:r>
        <w:rPr>
          <w:rFonts w:hint="eastAsia"/>
        </w:rPr>
        <w:br/>
      </w:r>
      <w:r>
        <w:rPr>
          <w:rFonts w:hint="eastAsia"/>
        </w:rPr>
        <w:t>　　第二节 小半球摄像机行业发展历程</w:t>
      </w:r>
      <w:r>
        <w:rPr>
          <w:rFonts w:hint="eastAsia"/>
        </w:rPr>
        <w:br/>
      </w:r>
      <w:r>
        <w:rPr>
          <w:rFonts w:hint="eastAsia"/>
        </w:rPr>
        <w:t>　　第三节 小半球摄像机产业链分析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二、小半球摄像机产业链模型分析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2024-2025年中国小半球摄像机行业发展环境分析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小半球摄像机行业经济环境分析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小半球摄像机行业政策环境分析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二、相关小半球摄像机行业标准分析</w:t>
      </w:r>
      <w:r>
        <w:rPr>
          <w:rFonts w:hint="eastAsia"/>
        </w:rPr>
        <w:br/>
      </w:r>
      <w:r>
        <w:rPr>
          <w:rFonts w:hint="eastAsia"/>
        </w:rPr>
        <w:t>　　第三节 小半球摄像机行业社会环境分析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2024-2025年小半球摄像机行业技术发展现状及趋势分析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小半球摄像机行业技术发展现状分析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国内外小半球摄像机行业技术差异与原因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小半球摄像机行业技术发展方向、趋势预测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提升小半球摄像机行业技术能力策略建议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中国小半球摄像机行业运行状况分析</w:t>
      </w:r>
      <w:r>
        <w:rPr>
          <w:rFonts w:hint="eastAsia"/>
        </w:rPr>
        <w:br/>
      </w:r>
      <w:r>
        <w:rPr>
          <w:rFonts w:hint="eastAsia"/>
        </w:rPr>
        <w:t>　　第一节 小半球摄像机行业市场规模分析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一、2019-2024年小半球摄像机行业市场规模分析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二、2025-2031年小半球摄像机行业市场规模况预测</w:t>
      </w:r>
      <w:r>
        <w:rPr>
          <w:rFonts w:hint="eastAsia"/>
        </w:rPr>
        <w:br/>
      </w:r>
      <w:r>
        <w:rPr>
          <w:rFonts w:hint="eastAsia"/>
        </w:rPr>
        <w:t>　　第二节 小半球摄像机行业产量情况分析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一、2019-2024年小半球摄像机行业产量统计分析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二、2025-2031年小半球摄像机行业产量预测分析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小半球摄像机行业市场需求分析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一、2019-2024年小半球摄像机行业市场需求情况分析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二、2025-2031年小半球摄像机行业市场需求情况预测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2025年中国小半球摄像机行业集中度分析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二、小半球摄像机行业企业集中度分析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小半球摄像机细分市场深度分析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小半球摄像机细分市场（一）发展研究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小半球摄像机细分市场（二）发展研究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2019-2024年中国小半球摄像机行业总体发展状况分析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中国小半球摄像机行业规模情况分析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中国小半球摄像机行业产销情况分析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一、小半球摄像机行业生产情况分析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二、小半球摄像机行业销售情况分析</w:t>
      </w:r>
      <w:r>
        <w:rPr>
          <w:rFonts w:hint="eastAsia"/>
        </w:rPr>
        <w:br/>
      </w:r>
      <w:r>
        <w:rPr>
          <w:rFonts w:hint="eastAsia"/>
        </w:rPr>
        <w:t>　　　　三、小半球摄像机行业产销情况分析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2019-2024年中国小半球摄像机行业财务能力分析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三、小半球摄像机行业营运能力分析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四、小半球摄像机行业发展能力分析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2019-2024年中国小半球摄像机行业区域市场分析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中国小半球摄像机行业区域市场结构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重点地区小半球摄像机行业调研分析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一、重点地区（一）小半球摄像机市场分析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二、重点地区（二）小半球摄像机市场分析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三、重点地区（三）小半球摄像机市场分析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四、重点地区（四）小半球摄像机市场分析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五、重点地区（五）小半球摄像机市场分析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中国小半球摄像机行业市场价格走势及影响因素分析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中国小半球摄像机市场价格回顾</w:t>
      </w:r>
      <w:r>
        <w:rPr>
          <w:rFonts w:hint="eastAsia"/>
        </w:rPr>
        <w:br/>
      </w:r>
      <w:r>
        <w:rPr>
          <w:rFonts w:hint="eastAsia"/>
        </w:rPr>
        <w:t>　　第二节 中国小半球摄像机行业当前市场价格及评述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中国小半球摄像机市场价格影响因素分析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2025-2031年中国小半球摄像机未来市场价格走势预测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中国小半球摄像机行业进出口分析及预测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中国小半球摄像机行业进出口格局分析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一、小半球摄像机行业进口格局</w:t>
      </w:r>
      <w:r>
        <w:rPr>
          <w:rFonts w:hint="eastAsia"/>
        </w:rPr>
        <w:br/>
      </w:r>
      <w:r>
        <w:rPr>
          <w:rFonts w:hint="eastAsia"/>
        </w:rPr>
        <w:t>　　　　二、小半球摄像机行业出口格局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2019-2024年中国小半球摄像机行业进出口分析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一、小半球摄像机行业进口分析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二、小半球摄像机行业出口分析</w:t>
      </w:r>
      <w:r>
        <w:rPr>
          <w:rFonts w:hint="eastAsia"/>
        </w:rPr>
        <w:br/>
      </w:r>
      <w:r>
        <w:rPr>
          <w:rFonts w:hint="eastAsia"/>
        </w:rPr>
        <w:t>　　第三节 影响小半球摄像机行业进出口因素分析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2025-2031年中国小半球摄像机行业进口预测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2025-2031年中国小半球摄像机行业出口预测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小半球摄像机行业重点企业竞争力分析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二、企业小半球摄像机业务分析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2024-2025年小半球摄像机行业市场竞争策略分析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小半球摄像机行业竞争环境分析</w:t>
      </w:r>
      <w:r>
        <w:rPr>
          <w:rFonts w:hint="eastAsia"/>
        </w:rPr>
        <w:br/>
      </w:r>
      <w:r>
        <w:rPr>
          <w:rFonts w:hint="eastAsia"/>
        </w:rPr>
        <w:t>　　　　一、小半球摄像机行业现有竞争格局分析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三、小半球摄像机行业替代品竞争分析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四、小半球摄像机行业供应链议价能力分析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五、小半球摄像机行业下游客户议价能力评估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小半球摄像机市场竞争策略研究</w:t>
      </w:r>
      <w:r>
        <w:rPr>
          <w:rFonts w:hint="eastAsia"/>
        </w:rPr>
        <w:br/>
      </w:r>
      <w:r>
        <w:rPr>
          <w:rFonts w:hint="eastAsia"/>
        </w:rPr>
        <w:t>　　　　一、小半球摄像机市场容量及增长潜力评估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二、小半球摄像机行业产品差异化竞争策略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三、小半球摄像机行业领先企业竞争策略案例研究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小半球摄像机行业中长期竞争趋势分析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一、2025-2031年小半球摄像机市场竞争态势预测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二、2025-2031年小半球摄像机行业竞争格局演变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三、2025-2031年小半球摄像机企业竞争策略建议</w:t>
      </w:r>
      <w:r>
        <w:rPr>
          <w:rFonts w:hint="eastAsia"/>
        </w:rPr>
        <w:br/>
      </w:r>
      <w:r>
        <w:rPr>
          <w:rFonts w:hint="eastAsia"/>
        </w:rPr>
        <w:t>　　第四节 小半球摄像机行业竞争力评估体系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一、小半球摄像机行业产品竞争力综合评价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二、小半球摄像机企业核心竞争力构建路径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小半球摄像机行业发展趋势与投资战略研究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中国小半球摄像机行业发展态势分析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一、2019-2024年小半球摄像机行业发展回顾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二、2025-2031年小半球摄像机行业发展趋势预测</w:t>
      </w:r>
      <w:r>
        <w:rPr>
          <w:rFonts w:hint="eastAsia"/>
        </w:rPr>
        <w:br/>
      </w:r>
      <w:r>
        <w:rPr>
          <w:rFonts w:hint="eastAsia"/>
        </w:rPr>
        <w:t>　　第二节 小半球摄像机行业技术发展趋势分析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一、小半球摄像机产品创新发展趋势</w:t>
      </w:r>
      <w:r>
        <w:rPr>
          <w:rFonts w:hint="eastAsia"/>
        </w:rPr>
        <w:br/>
      </w:r>
      <w:r>
        <w:rPr>
          <w:rFonts w:hint="eastAsia"/>
        </w:rPr>
        <w:t>　　　　二、小半球摄像机行业技术研发动态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三、2025-2031年小半球摄像机技术发展路线预测</w:t>
      </w:r>
      <w:r>
        <w:rPr>
          <w:rFonts w:hint="eastAsia"/>
        </w:rPr>
        <w:br/>
      </w:r>
      <w:r>
        <w:rPr>
          <w:rFonts w:hint="eastAsia"/>
        </w:rPr>
        <w:t>　　第三节 小半球摄像机行业投资风险分析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一、小半球摄像机市场竞争风险</w:t>
      </w:r>
      <w:r>
        <w:rPr>
          <w:rFonts w:hint="eastAsia"/>
        </w:rPr>
        <w:br/>
      </w:r>
      <w:r>
        <w:rPr>
          <w:rFonts w:hint="eastAsia"/>
        </w:rPr>
        <w:t>　　　　二、小半球摄像机供应链风险</w:t>
      </w:r>
      <w:r>
        <w:rPr>
          <w:rFonts w:hint="eastAsia"/>
        </w:rPr>
        <w:br/>
      </w:r>
      <w:r>
        <w:rPr>
          <w:rFonts w:hint="eastAsia"/>
        </w:rPr>
        <w:t>　　　　三、小半球摄像机技术创新风险</w:t>
      </w:r>
      <w:r>
        <w:rPr>
          <w:rFonts w:hint="eastAsia"/>
        </w:rPr>
        <w:br/>
      </w:r>
      <w:r>
        <w:rPr>
          <w:rFonts w:hint="eastAsia"/>
        </w:rPr>
        <w:t>　　　　四、小半球摄像机政策法规风险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小半球摄像机行业发展战略规划</w:t>
      </w:r>
      <w:r>
        <w:rPr>
          <w:rFonts w:hint="eastAsia"/>
        </w:rPr>
        <w:br/>
      </w:r>
      <w:r>
        <w:rPr>
          <w:rFonts w:hint="eastAsia"/>
        </w:rPr>
        <w:t>　　　　一、小半球摄像机行业整体发展战略</w:t>
      </w:r>
      <w:r>
        <w:rPr>
          <w:rFonts w:hint="eastAsia"/>
        </w:rPr>
        <w:br/>
      </w:r>
      <w:r>
        <w:rPr>
          <w:rFonts w:hint="eastAsia"/>
        </w:rPr>
        <w:t>　　　　二、小半球摄像机行业技术创新战略</w:t>
      </w:r>
      <w:r>
        <w:rPr>
          <w:rFonts w:hint="eastAsia"/>
        </w:rPr>
        <w:br/>
      </w:r>
      <w:r>
        <w:rPr>
          <w:rFonts w:hint="eastAsia"/>
        </w:rPr>
        <w:t>　　　　三、小半球摄像机区域市场布局策略</w:t>
      </w:r>
      <w:r>
        <w:rPr>
          <w:rFonts w:hint="eastAsia"/>
        </w:rPr>
        <w:br/>
      </w:r>
      <w:r>
        <w:rPr>
          <w:rFonts w:hint="eastAsia"/>
        </w:rPr>
        <w:t>　　　　四、小半球摄像机产业链整合战略</w:t>
      </w:r>
      <w:r>
        <w:rPr>
          <w:rFonts w:hint="eastAsia"/>
        </w:rPr>
        <w:br/>
      </w:r>
      <w:r>
        <w:rPr>
          <w:rFonts w:hint="eastAsia"/>
        </w:rPr>
        <w:t>　　　　五、小半球摄像机品牌营销战略</w:t>
      </w:r>
      <w:r>
        <w:rPr>
          <w:rFonts w:hint="eastAsia"/>
        </w:rPr>
        <w:br/>
      </w:r>
      <w:r>
        <w:rPr>
          <w:rFonts w:hint="eastAsia"/>
        </w:rPr>
        <w:t>　　　　六、小半球摄像机市场竞争战略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小半球摄像机行业发展前景与投资建议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小半球摄像机行业发展前景展望</w:t>
      </w:r>
      <w:r>
        <w:rPr>
          <w:rFonts w:hint="eastAsia"/>
        </w:rPr>
        <w:br/>
      </w:r>
      <w:r>
        <w:rPr>
          <w:rFonts w:hint="eastAsia"/>
        </w:rPr>
        <w:t>　　　　一、小半球摄像机市场发展空间分析</w:t>
      </w:r>
      <w:r>
        <w:rPr>
          <w:rFonts w:hint="eastAsia"/>
        </w:rPr>
        <w:br/>
      </w:r>
      <w:r>
        <w:rPr>
          <w:rFonts w:hint="eastAsia"/>
        </w:rPr>
        <w:t>　　　　二、小半球摄像机行业投资机会评估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三、"十五五"规划对小半球摄像机行业的影响</w:t>
      </w:r>
      <w:r>
        <w:rPr>
          <w:rFonts w:hint="eastAsia"/>
        </w:rPr>
        <w:br/>
      </w:r>
      <w:r>
        <w:rPr>
          <w:rFonts w:hint="eastAsia"/>
        </w:rPr>
        <w:t>　　第二节 小半球摄像机行业发展策略建议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[^中^智^林]小半球摄像机行业研究结论</w:t>
      </w:r>
      <w:r>
        <w:rPr>
          <w:rFonts w:hint="eastAsia"/>
        </w:rPr>
        <w:br/>
      </w:r>
      <w:r>
        <w:rPr>
          <w:rFonts w:hint="eastAsia"/>
        </w:rPr>
        <w:t>　　　　一、小半球摄像机行业发展趋势总结</w:t>
      </w:r>
      <w:r>
        <w:rPr>
          <w:rFonts w:hint="eastAsia"/>
        </w:rPr>
        <w:br/>
      </w:r>
      <w:r>
        <w:rPr>
          <w:rFonts w:hint="eastAsia"/>
        </w:rPr>
        <w:t>　　　　二、小半球摄像机行业投资价值评估</w:t>
      </w:r>
      <w:r>
        <w:rPr>
          <w:rFonts w:hint="eastAsia"/>
        </w:rPr>
        <w:br/>
      </w:r>
      <w:r>
        <w:rPr>
          <w:rFonts w:hint="eastAsia"/>
        </w:rPr>
        <w:t>　　　　三、小半球摄像机行业发展建议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小半球摄像机行业类别</w:t>
      </w:r>
      <w:r>
        <w:rPr>
          <w:rFonts w:hint="eastAsia"/>
        </w:rPr>
        <w:br/>
      </w:r>
      <w:r>
        <w:rPr>
          <w:rFonts w:hint="eastAsia"/>
        </w:rPr>
        <w:t>　　图表 小半球摄像机行业产业链调研</w:t>
      </w:r>
      <w:r>
        <w:rPr>
          <w:rFonts w:hint="eastAsia"/>
        </w:rPr>
        <w:br/>
      </w:r>
      <w:r>
        <w:rPr>
          <w:rFonts w:hint="eastAsia"/>
        </w:rPr>
        <w:t>　　图表 小半球摄像机行业现状</w:t>
      </w:r>
      <w:r>
        <w:rPr>
          <w:rFonts w:hint="eastAsia"/>
        </w:rPr>
        <w:br/>
      </w:r>
      <w:r>
        <w:rPr>
          <w:rFonts w:hint="eastAsia"/>
        </w:rPr>
        <w:t>　　图表 小半球摄像机行业标准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2025年中国小半球摄像机行业产能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2019-2024年中国小半球摄像机行业产量统计</w:t>
      </w:r>
      <w:r>
        <w:rPr>
          <w:rFonts w:hint="eastAsia"/>
        </w:rPr>
        <w:br/>
      </w:r>
      <w:r>
        <w:rPr>
          <w:rFonts w:hint="eastAsia"/>
        </w:rPr>
        <w:t>　　图表 小半球摄像机行业动态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2025年中国小半球摄像机行业需求区域调研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2019-2024年中国小半球摄像机行情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2019-2024年中国小半球摄像机行业企业数量统计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**地区小半球摄像机市场规模</w:t>
      </w:r>
      <w:r>
        <w:rPr>
          <w:rFonts w:hint="eastAsia"/>
        </w:rPr>
        <w:br/>
      </w:r>
      <w:r>
        <w:rPr>
          <w:rFonts w:hint="eastAsia"/>
        </w:rPr>
        <w:t>　　图表 **地区小半球摄像机行业市场需求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**地区小半球摄像机市场调研</w:t>
      </w:r>
      <w:r>
        <w:rPr>
          <w:rFonts w:hint="eastAsia"/>
        </w:rPr>
        <w:br/>
      </w:r>
      <w:r>
        <w:rPr>
          <w:rFonts w:hint="eastAsia"/>
        </w:rPr>
        <w:t>　　图表 **地区小半球摄像机行业市场需求分析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**地区小半球摄像机市场规模</w:t>
      </w:r>
      <w:r>
        <w:rPr>
          <w:rFonts w:hint="eastAsia"/>
        </w:rPr>
        <w:br/>
      </w:r>
      <w:r>
        <w:rPr>
          <w:rFonts w:hint="eastAsia"/>
        </w:rPr>
        <w:t>　　图表 **地区小半球摄像机行业市场需求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**地区小半球摄像机市场调研</w:t>
      </w:r>
      <w:r>
        <w:rPr>
          <w:rFonts w:hint="eastAsia"/>
        </w:rPr>
        <w:br/>
      </w:r>
      <w:r>
        <w:rPr>
          <w:rFonts w:hint="eastAsia"/>
        </w:rPr>
        <w:t>　　图表 **地区小半球摄像机行业市场需求分析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小半球摄像机行业竞争对手分析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小半球摄像机重点企业（三）成长能力情况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2025-2031年中国小半球摄像机行业市场规模预测</w:t>
      </w:r>
      <w:r>
        <w:rPr>
          <w:rFonts w:hint="eastAsia"/>
        </w:rPr>
        <w:br/>
      </w:r>
      <w:r>
        <w:rPr>
          <w:rFonts w:hint="eastAsia"/>
        </w:rPr>
        <w:t>　　图表 小半球摄像机行业准入条件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2025-2031年中国小半球摄像机市场前景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8a9130654f5d" w:history="1">
        <w:r>
          <w:rPr>
            <w:rStyle w:val="Hyperlink"/>
          </w:rPr>
          <w:t>中国小半球摄像机行业发展研究分析及趋势预测报告（2025年）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8a9130654f5d" w:history="1">
        <w:r>
          <w:rPr>
            <w:rStyle w:val="Hyperlink"/>
          </w:rPr>
          <w:t>https://www.20087.com/3/80/XiaoBanQiuSheXiangJiShiChangYanJiuBaoGao.html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热点：一体化球形摄像机、小半球摄像机怎么用、半球型摄像头、半球摄像机防水吗、半球摄像头、半球摄像机安装图解、半圆球摄像头的监控范围显示图、半球摄像机可以旋转吗、半球摄像头范围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d2414e965439c" w:history="1">
      <w:r>
        <w:rPr>
          <w:rStyle w:val="Hyperlink"/>
        </w:rPr>
        <w:t>中国小半球摄像机行业发展研究分析及趋势预测报告（2025年）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oBanQiuSheXiangJiShiChangYanJiuBaoGao.html" TargetMode="External" Id="R96cf8a913065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oBanQiuSheXiangJiShiChangYanJiuBaoGao.html" TargetMode="External" Id="R60bd2414e96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2024-11-15T07:33:00Z</dcterms:created>
  <dcterms:modified xsi:type="dcterms:W3CDTF">2024-11-15T08:33:00Z</dcterms:modified>
  <dc:subject>中国小半球摄像机行业发展研究分析及趋势预测报告（2025年）</dc:subject>
  <dc:title>中国小半球摄像机行业发展研究分析及趋势预测报告（2025年）</dc:title>
  <cp:keywords>中国小半球摄像机行业发展研究分析及趋势预测报告（2025年）</cp:keywords>
  <dc:description>中国小半球摄像机行业发展研究分析及趋势预测报告（2025年）</dc:description>
</cp:coreProperties>
</file>