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abaa187c4693" w:history="1">
              <w:r>
                <w:rPr>
                  <w:rStyle w:val="Hyperlink"/>
                </w:rPr>
                <w:t>中国投影展台发展现状与市场前景报告（2025-2031年）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abaa187c4693" w:history="1">
              <w:r>
                <w:rPr>
                  <w:rStyle w:val="Hyperlink"/>
                </w:rPr>
                <w:t>中国投影展台发展现状与市场前景报告（2025-2031年）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cabaa187c4693" w:history="1">
                <w:r>
                  <w:rPr>
                    <w:rStyle w:val="Hyperlink"/>
                  </w:rPr>
                  <w:t>https://www.20087.com/3/30/TouYingZhanTaiFaZhanQianJingFenXi.html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展台是一种集图像采集、放大、投影与互动功能于一体的多媒体展示设备，广泛应用于教育、会议、展览、商业演示等场景，具备操作简便、展示直观、互动性强等特点。目前，该类产品在国内已有一定市场基础，部分企业通过高分辨率摄像头、AI图像识别、触控交互、无线投屏等技术提升展台的显示效果与使用便捷性。随着智慧教育、远程办公、数字化展厅等应用场景的扩展，投影展台在提升信息传达效率与现场展示体验方面的作用日益凸显。然而，行业内仍面临产品功能趋同、硬件性能参差、软件生态不完善、用户教育不足等问题，影响其在细分市场的渗透率与用户粘性。</w:t>
      </w:r>
      <w:r>
        <w:rPr>
          <w:rFonts w:hint="eastAsia"/>
        </w:rPr>
        <w:br/>
      </w:r>
      <w:r>
        <w:rPr>
          <w:rFonts w:hint="eastAsia"/>
        </w:rPr>
        <w:t>　　未来，投影展台将朝着智能化、集成化、便携化方向持续发展。随着AI图像增强、手势识别、语音控制等技术的融合，投影展台将实现更自然的交互方式与更精准的内容呈现，提升教学演示、远程协作与现场展示的沉浸感与互动性。同时，结合云计算与远程协作平台，投影展台将支持跨地域实时互动、数据同步与智能批注，拓展至远程医疗、在线教育、虚拟会议等新兴应用场景。此外，国家对教育信息化、企业数字化转型与智能硬件发展的政策引导，也将推动投影展台向模块化设计、国产芯片适配、行业定制开发方向延伸。预计投影展台将在技术进步与场景融合的双重驱动下，逐步构建更加智能、开放、便捷的现代多媒体展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cabaa187c4693" w:history="1">
        <w:r>
          <w:rPr>
            <w:rStyle w:val="Hyperlink"/>
          </w:rPr>
          <w:t>中国投影展台发展现状与市场前景报告（2025-2031年）</w:t>
        </w:r>
      </w:hyperlink>
      <w:r>
        <w:rPr>
          <w:rFonts w:hint="eastAsia"/>
        </w:rPr>
        <w:t>》以专业、客观的视角，全面分析了投影展台行业的产业链结构、市场规模与需求，探讨了投影展台价格走势。投影展台报告客观展现了行业现状，科学预测了投影展台市场前景与发展趋势。同时，报告聚焦于投影展台重点企业，剖析了市场竞争格局、集中度及品牌影响力。进一步细分市场，挖掘了投影展台各细分领域的增长潜能。投影展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投影展台行业概述</w:t>
      </w:r>
      <w:r>
        <w:rPr>
          <w:rFonts w:hint="eastAsia"/>
        </w:rPr>
        <w:br/>
      </w:r>
      <w:r>
        <w:rPr>
          <w:rFonts w:hint="eastAsia"/>
        </w:rPr>
        <w:t>　　第一节 投影展台定义与分类</w:t>
      </w:r>
      <w:r>
        <w:rPr>
          <w:rFonts w:hint="eastAsia"/>
        </w:rPr>
        <w:br/>
      </w:r>
      <w:r>
        <w:rPr>
          <w:rFonts w:hint="eastAsia"/>
        </w:rPr>
        <w:t>　　第二节 投影展台应用领域</w:t>
      </w:r>
      <w:r>
        <w:rPr>
          <w:rFonts w:hint="eastAsia"/>
        </w:rPr>
        <w:br/>
      </w:r>
      <w:r>
        <w:rPr>
          <w:rFonts w:hint="eastAsia"/>
        </w:rPr>
        <w:t>　　第三节 投影展台行业经济指标分析</w:t>
      </w:r>
      <w:r>
        <w:rPr>
          <w:rFonts w:hint="eastAsia"/>
        </w:rPr>
        <w:br/>
      </w:r>
      <w:r>
        <w:rPr>
          <w:rFonts w:hint="eastAsia"/>
        </w:rPr>
        <w:t>　　　　一、投影展台行业赢利性评估</w:t>
      </w:r>
      <w:r>
        <w:rPr>
          <w:rFonts w:hint="eastAsia"/>
        </w:rPr>
        <w:br/>
      </w:r>
      <w:r>
        <w:rPr>
          <w:rFonts w:hint="eastAsia"/>
        </w:rPr>
        <w:t>　　　　二、投影展台行业成长速度分析</w:t>
      </w:r>
      <w:r>
        <w:rPr>
          <w:rFonts w:hint="eastAsia"/>
        </w:rPr>
        <w:br/>
      </w:r>
      <w:r>
        <w:rPr>
          <w:rFonts w:hint="eastAsia"/>
        </w:rPr>
        <w:t>　　　　三、投影展台附加值提升空间探讨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四、投影展台行业进入壁垒分析</w:t>
      </w:r>
      <w:r>
        <w:rPr>
          <w:rFonts w:hint="eastAsia"/>
        </w:rPr>
        <w:br/>
      </w:r>
      <w:r>
        <w:rPr>
          <w:rFonts w:hint="eastAsia"/>
        </w:rPr>
        <w:t>　　　　五、投影展台行业风险性评估</w:t>
      </w:r>
      <w:r>
        <w:rPr>
          <w:rFonts w:hint="eastAsia"/>
        </w:rPr>
        <w:br/>
      </w:r>
      <w:r>
        <w:rPr>
          <w:rFonts w:hint="eastAsia"/>
        </w:rPr>
        <w:t>　　　　六、投影展台行业周期性分析</w:t>
      </w:r>
      <w:r>
        <w:rPr>
          <w:rFonts w:hint="eastAsia"/>
        </w:rPr>
        <w:br/>
      </w:r>
      <w:r>
        <w:rPr>
          <w:rFonts w:hint="eastAsia"/>
        </w:rPr>
        <w:t>　　　　七、投影展台行业竞争程度指标</w:t>
      </w:r>
      <w:r>
        <w:rPr>
          <w:rFonts w:hint="eastAsia"/>
        </w:rPr>
        <w:br/>
      </w:r>
      <w:r>
        <w:rPr>
          <w:rFonts w:hint="eastAsia"/>
        </w:rPr>
        <w:t>　　　　八、投影展台行业成熟度综合分析</w:t>
      </w:r>
      <w:r>
        <w:rPr>
          <w:rFonts w:hint="eastAsia"/>
        </w:rPr>
        <w:br/>
      </w:r>
      <w:r>
        <w:rPr>
          <w:rFonts w:hint="eastAsia"/>
        </w:rPr>
        <w:t>　　第四节 投影展台产业链及经营模式分析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三、投影展台销售模式与渠道策略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全球投影展台市场发展分析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2024-2025年全球投影展台行业发展分析</w:t>
      </w:r>
      <w:r>
        <w:rPr>
          <w:rFonts w:hint="eastAsia"/>
        </w:rPr>
        <w:br/>
      </w:r>
      <w:r>
        <w:rPr>
          <w:rFonts w:hint="eastAsia"/>
        </w:rPr>
        <w:t>　　　　一、全球投影展台行业市场规模与趋势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二、全球投影展台行业发展特点</w:t>
      </w:r>
      <w:r>
        <w:rPr>
          <w:rFonts w:hint="eastAsia"/>
        </w:rPr>
        <w:br/>
      </w:r>
      <w:r>
        <w:rPr>
          <w:rFonts w:hint="eastAsia"/>
        </w:rPr>
        <w:t>　　　　三、全球投影展台行业竞争格局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主要国家与地区投影展台市场分析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2025-2031年全球投影展台行业发展趋势与前景预测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一、投影展台行业发展趋势</w:t>
      </w:r>
      <w:r>
        <w:rPr>
          <w:rFonts w:hint="eastAsia"/>
        </w:rPr>
        <w:br/>
      </w:r>
      <w:r>
        <w:rPr>
          <w:rFonts w:hint="eastAsia"/>
        </w:rPr>
        <w:t>　　　　二、投影展台行业发展潜力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中国投影展台行业市场分析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2024-2025年投影展台产能与投资动态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一、国内投影展台产能现状与利用效率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二、投影展台产能扩张与投资动态分析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2025-2031年投影展台行业产量统计与趋势预测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一、2019-2024年投影展台行业产量与增长趋势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1、2019-2024年投影展台产量及增长趋势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2、2019-2024年投影展台细分产品产量及份额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二、投影展台产量影响因素分析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三、2025-2031年投影展台产量预测</w:t>
      </w:r>
      <w:r>
        <w:rPr>
          <w:rFonts w:hint="eastAsia"/>
        </w:rPr>
        <w:br/>
      </w:r>
      <w:r>
        <w:rPr>
          <w:rFonts w:hint="eastAsia"/>
        </w:rPr>
        <w:t>　　第三节 2025-2031年投影展台市场需求与销售分析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一、2024-2025年投影展台行业需求现状</w:t>
      </w:r>
      <w:r>
        <w:rPr>
          <w:rFonts w:hint="eastAsia"/>
        </w:rPr>
        <w:br/>
      </w:r>
      <w:r>
        <w:rPr>
          <w:rFonts w:hint="eastAsia"/>
        </w:rPr>
        <w:t>　　　　二、投影展台客户群体与需求特点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三、2019-2024年投影展台行业销售规模分析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四、2025-2031年投影展台市场增长潜力与规模预测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2024-2025年投影展台行业技术发展现状及趋势分析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投影展台行业技术发展现状分析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国内外投影展台行业技术差距分析及差距形成的主要原因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投影展台行业技术发展方向、趋势预测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提升投影展台行业技术能力策略建议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中国投影展台细分市场分析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一、2024-2025年投影展台主要细分产品市场现状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投影展台价格机制与竞争策略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一、2019-2024年投影展台市场价格走势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投影展台定价策略与方法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2025-2031年投影展台价格竞争态势与趋势预测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中国投影展台行业重点区域市场研究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2024-2025年重点区域投影展台市场发展概况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二、2019-2024年投影展台市场需求规模情况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三、2025-2031年投影展台行业发展潜力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二、2019-2024年投影展台市场需求规模情况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三、2025-2031年投影展台行业发展潜力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二、2019-2024年投影展台市场需求规模情况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三、2025-2031年投影展台行业发展潜力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二、2019-2024年投影展台市场需求规模情况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三、2025-2031年投影展台行业发展潜力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二、2019-2024年投影展台市场需求规模情况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三、2025-2031年投影展台行业发展潜力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2019-2024年中国投影展台行业进出口情况分析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投影展台行业进口规模与来源分析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一、2019-2024年投影展台进口规模分析</w:t>
      </w:r>
      <w:r>
        <w:rPr>
          <w:rFonts w:hint="eastAsia"/>
        </w:rPr>
        <w:br/>
      </w:r>
      <w:r>
        <w:rPr>
          <w:rFonts w:hint="eastAsia"/>
        </w:rPr>
        <w:t>　　　　二、投影展台主要进口来源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投影展台行业出口规模与目的地分析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一、2019-2024年投影展台出口规模分析</w:t>
      </w:r>
      <w:r>
        <w:rPr>
          <w:rFonts w:hint="eastAsia"/>
        </w:rPr>
        <w:br/>
      </w:r>
      <w:r>
        <w:rPr>
          <w:rFonts w:hint="eastAsia"/>
        </w:rPr>
        <w:t>　　　　二、投影展台主要出口目的地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2019-2024年中国投影展台总体规模与财务指标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中国投影展台行业总体规模分析</w:t>
      </w:r>
      <w:r>
        <w:rPr>
          <w:rFonts w:hint="eastAsia"/>
        </w:rPr>
        <w:br/>
      </w:r>
      <w:r>
        <w:rPr>
          <w:rFonts w:hint="eastAsia"/>
        </w:rPr>
        <w:t>　　　　一、投影展台企业数量与结构</w:t>
      </w:r>
      <w:r>
        <w:rPr>
          <w:rFonts w:hint="eastAsia"/>
        </w:rPr>
        <w:br/>
      </w:r>
      <w:r>
        <w:rPr>
          <w:rFonts w:hint="eastAsia"/>
        </w:rPr>
        <w:t>　　　　二、投影展台从业人员规模</w:t>
      </w:r>
      <w:r>
        <w:rPr>
          <w:rFonts w:hint="eastAsia"/>
        </w:rPr>
        <w:br/>
      </w:r>
      <w:r>
        <w:rPr>
          <w:rFonts w:hint="eastAsia"/>
        </w:rPr>
        <w:t>　　　　三、投影展台行业资产状况</w:t>
      </w:r>
      <w:r>
        <w:rPr>
          <w:rFonts w:hint="eastAsia"/>
        </w:rPr>
        <w:br/>
      </w:r>
      <w:r>
        <w:rPr>
          <w:rFonts w:hint="eastAsia"/>
        </w:rPr>
        <w:t>　　第二节 中国投影展台行业财务指标总体分析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投影展台行业重点企业经营状况分析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投影展台重点企业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投影展台领先企业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投影展台标杆企业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投影展台代表企业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投影展台龙头企业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投影展台重点企业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中国投影展台行业竞争格局分析</w:t>
      </w:r>
      <w:r>
        <w:rPr>
          <w:rFonts w:hint="eastAsia"/>
        </w:rPr>
        <w:br/>
      </w:r>
      <w:r>
        <w:rPr>
          <w:rFonts w:hint="eastAsia"/>
        </w:rPr>
        <w:t>　　第一节 投影展台行业竞争格局总览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2024-2025年投影展台行业竞争力分析</w:t>
      </w:r>
      <w:r>
        <w:rPr>
          <w:rFonts w:hint="eastAsia"/>
        </w:rPr>
        <w:br/>
      </w:r>
      <w:r>
        <w:rPr>
          <w:rFonts w:hint="eastAsia"/>
        </w:rPr>
        <w:t>　　　　一、投影展台供应商议价能力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四、投影展台替代品威胁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2019-2024年投影展台行业企业并购活动分析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2024-2025年投影展台行业会展与招投标活动分析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一、投影展台行业会展活动及其市场影响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2025年中国投影展台企业发展策略分析</w:t>
      </w:r>
      <w:r>
        <w:rPr>
          <w:rFonts w:hint="eastAsia"/>
        </w:rPr>
        <w:br/>
      </w:r>
      <w:r>
        <w:rPr>
          <w:rFonts w:hint="eastAsia"/>
        </w:rPr>
        <w:t>　　第一节 投影展台市场策略分析</w:t>
      </w:r>
      <w:r>
        <w:rPr>
          <w:rFonts w:hint="eastAsia"/>
        </w:rPr>
        <w:br/>
      </w:r>
      <w:r>
        <w:rPr>
          <w:rFonts w:hint="eastAsia"/>
        </w:rPr>
        <w:t>　　　　一、投影展台市场定位与拓展策略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二、投影展台市场细分与目标客户</w:t>
      </w:r>
      <w:r>
        <w:rPr>
          <w:rFonts w:hint="eastAsia"/>
        </w:rPr>
        <w:br/>
      </w:r>
      <w:r>
        <w:rPr>
          <w:rFonts w:hint="eastAsia"/>
        </w:rPr>
        <w:t>　　第二节 投影展台销售策略分析</w:t>
      </w:r>
      <w:r>
        <w:rPr>
          <w:rFonts w:hint="eastAsia"/>
        </w:rPr>
        <w:br/>
      </w:r>
      <w:r>
        <w:rPr>
          <w:rFonts w:hint="eastAsia"/>
        </w:rPr>
        <w:t>　　　　一、投影展台销售渠道与网络建设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提高投影展台企业竞争力建议</w:t>
      </w:r>
      <w:r>
        <w:rPr>
          <w:rFonts w:hint="eastAsia"/>
        </w:rPr>
        <w:br/>
      </w:r>
      <w:r>
        <w:rPr>
          <w:rFonts w:hint="eastAsia"/>
        </w:rPr>
        <w:t>　　　　一、投影展台技术创新与管理优化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投影展台品牌战略思考</w:t>
      </w:r>
      <w:r>
        <w:rPr>
          <w:rFonts w:hint="eastAsia"/>
        </w:rPr>
        <w:br/>
      </w:r>
      <w:r>
        <w:rPr>
          <w:rFonts w:hint="eastAsia"/>
        </w:rPr>
        <w:t>　　　　一、投影展台品牌建设与维护</w:t>
      </w:r>
      <w:r>
        <w:rPr>
          <w:rFonts w:hint="eastAsia"/>
        </w:rPr>
        <w:br/>
      </w:r>
      <w:r>
        <w:rPr>
          <w:rFonts w:hint="eastAsia"/>
        </w:rPr>
        <w:t>　　　　二、投影展台品牌影响力与市场竞争力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中国投影展台行业风险与对策</w:t>
      </w:r>
      <w:r>
        <w:rPr>
          <w:rFonts w:hint="eastAsia"/>
        </w:rPr>
        <w:br/>
      </w:r>
      <w:r>
        <w:rPr>
          <w:rFonts w:hint="eastAsia"/>
        </w:rPr>
        <w:t>　　第一节 投影展台行业SWOT分析</w:t>
      </w:r>
      <w:r>
        <w:rPr>
          <w:rFonts w:hint="eastAsia"/>
        </w:rPr>
        <w:br/>
      </w:r>
      <w:r>
        <w:rPr>
          <w:rFonts w:hint="eastAsia"/>
        </w:rPr>
        <w:t>　　　　一、投影展台行业优势分析</w:t>
      </w:r>
      <w:r>
        <w:rPr>
          <w:rFonts w:hint="eastAsia"/>
        </w:rPr>
        <w:br/>
      </w:r>
      <w:r>
        <w:rPr>
          <w:rFonts w:hint="eastAsia"/>
        </w:rPr>
        <w:t>　　　　二、投影展台行业劣势分析</w:t>
      </w:r>
      <w:r>
        <w:rPr>
          <w:rFonts w:hint="eastAsia"/>
        </w:rPr>
        <w:br/>
      </w:r>
      <w:r>
        <w:rPr>
          <w:rFonts w:hint="eastAsia"/>
        </w:rPr>
        <w:t>　　　　三、投影展台市场机会探索</w:t>
      </w:r>
      <w:r>
        <w:rPr>
          <w:rFonts w:hint="eastAsia"/>
        </w:rPr>
        <w:br/>
      </w:r>
      <w:r>
        <w:rPr>
          <w:rFonts w:hint="eastAsia"/>
        </w:rPr>
        <w:t>　　　　四、投影展台市场威胁评估</w:t>
      </w:r>
      <w:r>
        <w:rPr>
          <w:rFonts w:hint="eastAsia"/>
        </w:rPr>
        <w:br/>
      </w:r>
      <w:r>
        <w:rPr>
          <w:rFonts w:hint="eastAsia"/>
        </w:rPr>
        <w:t>　　第二节 投影展台行业风险及对策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2025-2031年中国投影展台行业前景与发展趋势</w:t>
      </w:r>
      <w:r>
        <w:rPr>
          <w:rFonts w:hint="eastAsia"/>
        </w:rPr>
        <w:br/>
      </w:r>
      <w:r>
        <w:rPr>
          <w:rFonts w:hint="eastAsia"/>
        </w:rPr>
        <w:t>　　第一节 投影展台行业发展环境分析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2025-2031年投影展台行业发展趋势与方向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一、投影展台行业发展方向预测</w:t>
      </w:r>
      <w:r>
        <w:rPr>
          <w:rFonts w:hint="eastAsia"/>
        </w:rPr>
        <w:br/>
      </w:r>
      <w:r>
        <w:rPr>
          <w:rFonts w:hint="eastAsia"/>
        </w:rPr>
        <w:t>　　　　二、投影展台发展趋势分析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2025-2031年投影展台行业发展潜力与机遇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一、投影展台市场发展潜力评估</w:t>
      </w:r>
      <w:r>
        <w:rPr>
          <w:rFonts w:hint="eastAsia"/>
        </w:rPr>
        <w:br/>
      </w:r>
      <w:r>
        <w:rPr>
          <w:rFonts w:hint="eastAsia"/>
        </w:rPr>
        <w:t>　　　　二、投影展台新兴市场与机遇探索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投影展台行业研究结论与建议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(中智:林)投影展台行业发展建议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投影展台行业历程</w:t>
      </w:r>
      <w:r>
        <w:rPr>
          <w:rFonts w:hint="eastAsia"/>
        </w:rPr>
        <w:br/>
      </w:r>
      <w:r>
        <w:rPr>
          <w:rFonts w:hint="eastAsia"/>
        </w:rPr>
        <w:t>　　图表 投影展台行业生命周期</w:t>
      </w:r>
      <w:r>
        <w:rPr>
          <w:rFonts w:hint="eastAsia"/>
        </w:rPr>
        <w:br/>
      </w:r>
      <w:r>
        <w:rPr>
          <w:rFonts w:hint="eastAsia"/>
        </w:rPr>
        <w:t>　　图表 投影展台行业产业链分析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2019-2024年投影展台行业市场容量分析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2019-2024年中国投影展台市场需求量及增速统计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2024年中国投影展台行业需求领域分布格局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2019-2024年中国投影展台进口数量分析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2019-2024年中国投影展台进口金额分析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2019-2024年中国投影展台出口数量分析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2019-2024年中国投影展台出口金额分析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2024年中国投影展台进口国家及地区分析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2024年中国投影展台出口国家及地区分析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2019-2024年中国投影展台行业企业平均规模情况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**地区投影展台市场规模及增长情况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**地区投影展台行业市场需求情况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**地区投影展台市场规模及增长情况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**地区投影展台行业市场需求情况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**地区投影展台市场规模及增长情况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**地区投影展台行业市场需求情况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**地区投影展台市场规模及增长情况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**地区投影展台行业市场需求情况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投影展台重点企业（一）基本信息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投影展台重点企业（一）经营情况分析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投影展台重点企业（一）主要经济指标情况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投影展台重点企业（二）经营情况分析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投影展台重点企业（二）主要经济指标情况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投影展台重点企业（二）盈利能力情况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投影展台重点企业（三）经营情况分析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投影展台重点企业（三）主要经济指标情况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投影展台重点企业（三）成长能力情况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2025-2031年中国投影展台行业产能预测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2025-2031年中国投影展台行业产量预测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2025-2031年中国投影展台市场需求量预测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2025-2031年中国投影展台行业供需平衡预测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2025-2031年中国投影展台市场容量预测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2025-2031年中国投影展台市场规模预测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2025-2031年中国投影展台市场前景分析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2025-2031年中国投影展台发展趋势预测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abaa187c4693" w:history="1">
        <w:r>
          <w:rPr>
            <w:rStyle w:val="Hyperlink"/>
          </w:rPr>
          <w:t>中国投影展台发展现状与市场前景报告（2025-2031年）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cabaa187c4693" w:history="1">
        <w:r>
          <w:rPr>
            <w:rStyle w:val="Hyperlink"/>
          </w:rPr>
          <w:t>https://www.20087.com/3/30/TouYingZhanTaiFaZhanQianJingFenXi.html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热点：展厅多媒体互动、投影展台软件下载、电影院专用投影机、投影展台教学软件、教室投影仪展台怎么打开、投影展台变成紫色的是为什么、希沃投影展台使用方法、投影展台是什么、投影仪展示台如何使用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7eaffc5fb4a42" w:history="1">
      <w:r>
        <w:rPr>
          <w:rStyle w:val="Hyperlink"/>
        </w:rPr>
        <w:t>中国投影展台发展现状与市场前景报告（2025-2031年）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ouYingZhanTaiFaZhanQianJingFenXi.html" TargetMode="External" Id="R3bacabaa187c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ouYingZhanTaiFaZhanQianJingFenXi.html" TargetMode="External" Id="R0ef7eaffc5f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2025-07-18T05:53:51Z</dcterms:created>
  <dcterms:modified xsi:type="dcterms:W3CDTF">2025-07-18T06:53:51Z</dcterms:modified>
  <dc:subject>中国投影展台发展现状与市场前景报告（2025-2031年）</dc:subject>
  <dc:title>中国投影展台发展现状与市场前景报告（2025-2031年）</dc:title>
  <cp:keywords>中国投影展台发展现状与市场前景报告（2025-2031年）</cp:keywords>
  <dc:description>中国投影展台发展现状与市场前景报告（2025-2031年）</dc:description>
</cp:coreProperties>
</file>