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7bfdae20416e" w:history="1">
              <w:r>
                <w:rPr>
                  <w:rStyle w:val="Hyperlink"/>
                </w:rPr>
                <w:t>2026-2032年中国毫米波滤波器市场现状及前景趋势预测报告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7bfdae20416e" w:history="1">
              <w:r>
                <w:rPr>
                  <w:rStyle w:val="Hyperlink"/>
                </w:rPr>
                <w:t>2026-2032年中国毫米波滤波器市场现状及前景趋势预测报告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7bfdae20416e" w:history="1">
                <w:r>
                  <w:rPr>
                    <w:rStyle w:val="Hyperlink"/>
                  </w:rPr>
                  <w:t>https://www.20087.com/3/90/HaoMiBoLvBoQiFaZhanQianJingFenXi.html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毫米波滤波器是5G FR2（24–47GHz）、卫星通信及汽车雷达系统中频谱选择的关键射频前端器件，主流技术包括腔体滤波器、介质谐振器、LTCC（低温共烧陶瓷）及基于BAW/SAW的声学滤波器。在5G基站与终端中，毫米波滤波器需实现高带外抑制、低插入损耗及紧凑尺寸，以支持多频段共存与波束赋形。现代产品通过三维金属腔体精密加工或薄膜体声波（FBAR）工艺提升Q值与功率容量。然而，在高频段下材料介电损耗加剧、温度漂移导致中心频偏，以及与天线集成时的互耦效应，仍是工程实现中的主要瓶颈。</w:t>
      </w:r>
      <w:r>
        <w:rPr>
          <w:rFonts w:hint="eastAsia"/>
        </w:rPr>
        <w:br/>
      </w:r>
      <w:r>
        <w:rPr>
          <w:rFonts w:hint="eastAsia"/>
        </w:rPr>
        <w:t>　　未来，毫米波滤波器将聚焦于可调谐设计、硅基集成与新材料应用三大方向。市场调研网指出，一方面，采用MEMS或铁电材料的电压可调滤波器将支持动态频谱接入，适配认知无线电与6G智能超表面；另一方面，基于CMOS或SiGe的片上毫米波滤波器将与PA/LNA单片集成，降低封装复杂度与成本。在材料层面，高电阻率硅、蓝宝石或新型陶瓷复合基板将改善高频损耗特性。此外，随着通感一体化（ISAC）技术发展，具备多频段复用能力的滤波器将成为雷达-通信融合系统的关键组件。长远来看，该器件将从“频谱守门人”进化为智能电磁环境的主动调控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7bfdae20416e" w:history="1">
        <w:r>
          <w:rPr>
            <w:rStyle w:val="Hyperlink"/>
          </w:rPr>
          <w:t>2026-2032年中国毫米波滤波器市场现状及前景趋势预测报告</w:t>
        </w:r>
      </w:hyperlink>
      <w:r>
        <w:rPr>
          <w:rFonts w:hint="eastAsia"/>
        </w:rPr>
        <w:t>》基于多年行业研究积累，结合毫米波滤波器市场发展现状，依托行业权威数据资源和长期市场监测数据库，对毫米波滤波器市场规模、技术现状及未来方向进行了全面分析。报告梳理了毫米波滤波器行业竞争格局，重点评估了主要企业的市场表现及品牌影响力，并通过SWOT分析揭示了毫米波滤波器行业机遇与潜在风险。同时，报告对毫米波滤波器市场前景和发展趋势进行了科学预测，为投资者提供了投资价值判断和策略建议，助力把握毫米波滤波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中国不同产品类型毫米波滤波器增长趋势2021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n258</w:t>
      </w:r>
      <w:r>
        <w:rPr>
          <w:rFonts w:hint="eastAsia"/>
        </w:rPr>
        <w:br/>
      </w:r>
      <w:r>
        <w:rPr>
          <w:rFonts w:hint="eastAsia"/>
        </w:rPr>
        <w:t>　　　　1.2.3 n257</w:t>
      </w:r>
      <w:r>
        <w:rPr>
          <w:rFonts w:hint="eastAsia"/>
        </w:rPr>
        <w:br/>
      </w:r>
      <w:r>
        <w:rPr>
          <w:rFonts w:hint="eastAsia"/>
        </w:rPr>
        <w:t>　　　　1.2.4 n260</w:t>
      </w:r>
      <w:r>
        <w:rPr>
          <w:rFonts w:hint="eastAsia"/>
        </w:rPr>
        <w:br/>
      </w:r>
      <w:r>
        <w:rPr>
          <w:rFonts w:hint="eastAsia"/>
        </w:rPr>
        <w:t>　　　　1.2.5 n261</w:t>
      </w:r>
      <w:r>
        <w:rPr>
          <w:rFonts w:hint="eastAsia"/>
        </w:rPr>
        <w:br/>
      </w:r>
      <w:r>
        <w:rPr>
          <w:rFonts w:hint="eastAsia"/>
        </w:rPr>
        <w:t>　　1.3 从不同应用，毫米波滤波器主要包括如下几个方面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中国不同应用毫米波滤波器增长趋势2021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5G毫米波手机</w:t>
      </w:r>
      <w:r>
        <w:rPr>
          <w:rFonts w:hint="eastAsia"/>
        </w:rPr>
        <w:br/>
      </w:r>
      <w:r>
        <w:rPr>
          <w:rFonts w:hint="eastAsia"/>
        </w:rPr>
        <w:t>　　　　1.3.3 5G毫米波基站</w:t>
      </w:r>
      <w:r>
        <w:rPr>
          <w:rFonts w:hint="eastAsia"/>
        </w:rPr>
        <w:br/>
      </w:r>
      <w:r>
        <w:rPr>
          <w:rFonts w:hint="eastAsia"/>
        </w:rPr>
        <w:t>　　　　1.3.4 卫星及军事等</w:t>
      </w:r>
      <w:r>
        <w:rPr>
          <w:rFonts w:hint="eastAsia"/>
        </w:rPr>
        <w:br/>
      </w:r>
      <w:r>
        <w:rPr>
          <w:rFonts w:hint="eastAsia"/>
        </w:rPr>
        <w:t>　　1.4 中国毫米波滤波器发展现状及未来趋势（2021-2032）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中国市场毫米波滤波器收入及增长率（2021-2032）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中国市场毫米波滤波器销量及增长率（2021-2032）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中国市场主要毫米波滤波器厂商分析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中国市场主要厂商毫米波滤波器销量及市场占有率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中国市场主要厂商毫米波滤波器销量（2021-2026）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中国市场主要厂商毫米波滤波器收入及市场占有率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中国市场主要厂商毫米波滤波器收入（2021-2026）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中国市场主要厂商毫米波滤波器收入市场份额（2021-2026）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2025年中国市场主要厂商毫米波滤波器收入排名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中国市场主要厂商毫米波滤波器价格（2021-2026）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2.7 毫米波滤波器行业集中度、竞争程度分析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毫米波滤波器行业集中度分析：2025年中国Top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中国市场毫米波滤波器第一梯队、第二梯队和第三梯队厂商（品牌）及2025年市场份额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重点企业（11）在中国市场毫米波滤波器销量、收入、价格及毛利率（2021-2026）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不同产品类型毫米波滤波器分析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中国市场不同产品类型毫米波滤波器规模（2021-2032）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中国市场不同产品类型毫米波滤波器规模及市场份额（2021-2026）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中国市场不同产品类型毫米波滤波器规模预测（2027-2032）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中国市场不同产品类型毫米波滤波器价格走势（2021-2032）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不同应用毫米波滤波器分析</w:t>
      </w:r>
      <w:r>
        <w:rPr>
          <w:rFonts w:hint="eastAsia"/>
        </w:rPr>
        <w:br/>
      </w:r>
      <w:r>
        <w:rPr>
          <w:rFonts w:hint="eastAsia"/>
        </w:rPr>
        <w:t>　　5.1 中国市场不同应用毫米波滤波器销量（2021-2032）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中国市场不同应用毫米波滤波器销量及市场份额（2021-2026）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中国市场不同应用毫米波滤波器销量预测（2027-2032）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中国市场不同应用毫米波滤波器规模（2021-2032）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中国市场不同应用毫米波滤波器规模及市场份额（2021-2026）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中国市场不同应用毫米波滤波器规模预测（2027-2032）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中国市场不同应用毫米波滤波器价格走势（2021-2032）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毫米波滤波器行业发展分析---发展趋势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毫米波滤波器行业发展分析---厂商壁垒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毫米波滤波器行业发展分析---驱动因素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毫米波滤波器行业发展分析---制约因素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毫米波滤波器中国企业SWOT分析</w:t>
      </w:r>
      <w:r>
        <w:rPr>
          <w:rFonts w:hint="eastAsia"/>
        </w:rPr>
        <w:br/>
      </w:r>
      <w:r>
        <w:rPr>
          <w:rFonts w:hint="eastAsia"/>
        </w:rPr>
        <w:t>　　6.6 毫米波滤波器行业发展分析---行业政策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毫米波滤波器行业产业链简介</w:t>
      </w:r>
      <w:r>
        <w:rPr>
          <w:rFonts w:hint="eastAsia"/>
        </w:rPr>
        <w:br/>
      </w:r>
      <w:r>
        <w:rPr>
          <w:rFonts w:hint="eastAsia"/>
        </w:rPr>
        <w:t>　　7.2 毫米波滤波器产业链分析-上游</w:t>
      </w:r>
      <w:r>
        <w:rPr>
          <w:rFonts w:hint="eastAsia"/>
        </w:rPr>
        <w:br/>
      </w:r>
      <w:r>
        <w:rPr>
          <w:rFonts w:hint="eastAsia"/>
        </w:rPr>
        <w:t>　　7.3 毫米波滤波器产业链分析-中游</w:t>
      </w:r>
      <w:r>
        <w:rPr>
          <w:rFonts w:hint="eastAsia"/>
        </w:rPr>
        <w:br/>
      </w:r>
      <w:r>
        <w:rPr>
          <w:rFonts w:hint="eastAsia"/>
        </w:rPr>
        <w:t>　　7.4 毫米波滤波器产业链分析-下游</w:t>
      </w:r>
      <w:r>
        <w:rPr>
          <w:rFonts w:hint="eastAsia"/>
        </w:rPr>
        <w:br/>
      </w:r>
      <w:r>
        <w:rPr>
          <w:rFonts w:hint="eastAsia"/>
        </w:rPr>
        <w:t>　　7.5 毫米波滤波器行业采购模式</w:t>
      </w:r>
      <w:r>
        <w:rPr>
          <w:rFonts w:hint="eastAsia"/>
        </w:rPr>
        <w:br/>
      </w:r>
      <w:r>
        <w:rPr>
          <w:rFonts w:hint="eastAsia"/>
        </w:rPr>
        <w:t>　　7.6 毫米波滤波器行业生产模式</w:t>
      </w:r>
      <w:r>
        <w:rPr>
          <w:rFonts w:hint="eastAsia"/>
        </w:rPr>
        <w:br/>
      </w:r>
      <w:r>
        <w:rPr>
          <w:rFonts w:hint="eastAsia"/>
        </w:rPr>
        <w:t>　　7.7 毫米波滤波器行业销售模式及销售渠道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中国本土毫米波滤波器产能、产量分析</w:t>
      </w:r>
      <w:r>
        <w:rPr>
          <w:rFonts w:hint="eastAsia"/>
        </w:rPr>
        <w:br/>
      </w:r>
      <w:r>
        <w:rPr>
          <w:rFonts w:hint="eastAsia"/>
        </w:rPr>
        <w:t>　　8.1 中国毫米波滤波器供需现状及预测（2021-2032）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中国毫米波滤波器产能、产量、产能利用率及发展趋势（2021-2032）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中国毫米波滤波器产量、市场需求量及发展趋势（2021-2032）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中国毫米波滤波器进出口分析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中国市场毫米波滤波器主要进口来源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中国市场毫米波滤波器主要出口目的地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不同产品类型毫米波滤波器市场规模2021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不同应用毫米波滤波器市场规模2021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中国市场主要厂商毫米波滤波器收入（2021-2026）&amp;（万元）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中国市场主要厂商毫米波滤波器收入份额（2021-2026）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2025年中国主要生产商毫米波滤波器收入排名（万元）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中国市场主要厂商毫米波滤波器价格（2021-2026）&amp;（元/只）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中国市场主要厂商毫米波滤波器总部及产地分布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中国市场主要厂商成立时间及毫米波滤波器商业化日期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中国市场主要厂商毫米波滤波器产品类型及应用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2025年中国市场毫米波滤波器主要厂商市场地位（第一梯队、第二梯队和第三梯队）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毫米波滤波器市场投资、并购等现状分析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毫米波滤波器生产基地、总部、竞争对手及市场地位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毫米波滤波器销量（千只）、收入（万元）、价格（元/只）及毛利率（2021-2026）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中国市场不同产品类型毫米波滤波器规模（2021-2026）&amp;（万元）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中国市场不同产品类型毫米波滤波器规模市场份额（2021-2026）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中国市场不同产品类型毫米波滤波器规模预测（2027-2032）&amp;（万元）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中国市场不同产品类型毫米波滤波器规模市场份额预测（2027-2032）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中国市场不同应用毫米波滤波器销量（2021-2026）&amp;（千只）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78： 中国市场不同应用毫米波滤波器销量市场份额（2021-2026）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中国市场不同应用毫米波滤波器销量预测（2027-2032）&amp;（千只）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中国市场不同应用毫米波滤波器销量市场份额预测（2027-2032）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中国市场不同应用毫米波滤波器规模（2021-2026）&amp;（万元）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中国市场不同应用毫米波滤波器规模市场份额（2021-2026）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中国市场不同应用毫米波滤波器规模预测（2027-2032）&amp;（万元）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中国市场不同应用毫米波滤波器规模市场份额预测（2027-2032）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毫米波滤波器行业发展分析---发展趋势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毫米波滤波器行业发展分析---厂商壁垒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毫米波滤波器行业发展分析---驱动因素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毫米波滤波器行业发展分析---制约因素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毫米波滤波器行业相关重点政策一览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毫米波滤波器行业供应链分析</w:t>
      </w:r>
      <w:r>
        <w:rPr>
          <w:rFonts w:hint="eastAsia"/>
        </w:rPr>
        <w:br/>
      </w:r>
      <w:r>
        <w:rPr>
          <w:rFonts w:hint="eastAsia"/>
        </w:rPr>
        <w:t>　　表 91： 毫米波滤波器上游原料供应商</w:t>
      </w:r>
      <w:r>
        <w:rPr>
          <w:rFonts w:hint="eastAsia"/>
        </w:rPr>
        <w:br/>
      </w:r>
      <w:r>
        <w:rPr>
          <w:rFonts w:hint="eastAsia"/>
        </w:rPr>
        <w:t>　　表 92： 毫米波滤波器行业主要下游客户</w:t>
      </w:r>
      <w:r>
        <w:rPr>
          <w:rFonts w:hint="eastAsia"/>
        </w:rPr>
        <w:br/>
      </w:r>
      <w:r>
        <w:rPr>
          <w:rFonts w:hint="eastAsia"/>
        </w:rPr>
        <w:t>　　表 93： 毫米波滤波器典型经销商</w:t>
      </w:r>
      <w:r>
        <w:rPr>
          <w:rFonts w:hint="eastAsia"/>
        </w:rPr>
        <w:br/>
      </w:r>
      <w:r>
        <w:rPr>
          <w:rFonts w:hint="eastAsia"/>
        </w:rPr>
        <w:t>　　表 94： 中国毫米波滤波器产量、销量、进口量及出口量（2021-2026）&amp;（千只）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95： 中国毫米波滤波器产量、销量、进口量及出口量预测（2027-2032）&amp;（千只）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96： 中国市场毫米波滤波器主要进口来源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中国市场毫米波滤波器主要出口目的地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毫米波滤波器产品图片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中国不同产品类型毫米波滤波器市场规模市场份额2025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n258产品图片</w:t>
      </w:r>
      <w:r>
        <w:rPr>
          <w:rFonts w:hint="eastAsia"/>
        </w:rPr>
        <w:br/>
      </w:r>
      <w:r>
        <w:rPr>
          <w:rFonts w:hint="eastAsia"/>
        </w:rPr>
        <w:t>　　图 4： n257产品图片</w:t>
      </w:r>
      <w:r>
        <w:rPr>
          <w:rFonts w:hint="eastAsia"/>
        </w:rPr>
        <w:br/>
      </w:r>
      <w:r>
        <w:rPr>
          <w:rFonts w:hint="eastAsia"/>
        </w:rPr>
        <w:t>　　图 5： n260产品图片</w:t>
      </w:r>
      <w:r>
        <w:rPr>
          <w:rFonts w:hint="eastAsia"/>
        </w:rPr>
        <w:br/>
      </w:r>
      <w:r>
        <w:rPr>
          <w:rFonts w:hint="eastAsia"/>
        </w:rPr>
        <w:t>　　图 6： n261产品图片</w:t>
      </w:r>
      <w:r>
        <w:rPr>
          <w:rFonts w:hint="eastAsia"/>
        </w:rPr>
        <w:br/>
      </w:r>
      <w:r>
        <w:rPr>
          <w:rFonts w:hint="eastAsia"/>
        </w:rPr>
        <w:t>　　图 7： 中国不同应用毫米波滤波器市场份额2025 &amp; 2032</w:t>
      </w:r>
      <w:r>
        <w:rPr>
          <w:rFonts w:hint="eastAsia"/>
        </w:rPr>
        <w:br/>
      </w:r>
      <w:r>
        <w:rPr>
          <w:rFonts w:hint="eastAsia"/>
        </w:rPr>
        <w:t>　　图 8： 5G毫米波手机</w:t>
      </w:r>
      <w:r>
        <w:rPr>
          <w:rFonts w:hint="eastAsia"/>
        </w:rPr>
        <w:br/>
      </w:r>
      <w:r>
        <w:rPr>
          <w:rFonts w:hint="eastAsia"/>
        </w:rPr>
        <w:t>　　图 9： 5G毫米波基站</w:t>
      </w:r>
      <w:r>
        <w:rPr>
          <w:rFonts w:hint="eastAsia"/>
        </w:rPr>
        <w:br/>
      </w:r>
      <w:r>
        <w:rPr>
          <w:rFonts w:hint="eastAsia"/>
        </w:rPr>
        <w:t>　　图 10： 卫星及军事等</w:t>
      </w:r>
      <w:r>
        <w:rPr>
          <w:rFonts w:hint="eastAsia"/>
        </w:rPr>
        <w:br/>
      </w:r>
      <w:r>
        <w:rPr>
          <w:rFonts w:hint="eastAsia"/>
        </w:rPr>
        <w:t>　　图 11： 中国市场毫米波滤波器市场规模，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中国市场毫米波滤波器收入及增长率（2021-2032）&amp;（万元）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中国市场毫米波滤波器销量及增长率（2021-2032）&amp;（千只）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2025年中国市场主要厂商毫米波滤波器销量市场份额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2025年中国市场主要厂商毫米波滤波器收入市场份额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2025年中国市场前五大厂商毫米波滤波器市场份额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2025年中国市场毫米波滤波器第一梯队、第二梯队和第三梯队厂商（品牌）及市场份额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中国市场不同应用毫米波滤波器价格走势（2021-2032）&amp;（元/只）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毫米波滤波器中国企业SWOT分析</w:t>
      </w:r>
      <w:r>
        <w:rPr>
          <w:rFonts w:hint="eastAsia"/>
        </w:rPr>
        <w:br/>
      </w:r>
      <w:r>
        <w:rPr>
          <w:rFonts w:hint="eastAsia"/>
        </w:rPr>
        <w:t>　　图 21： 毫米波滤波器产业链</w:t>
      </w:r>
      <w:r>
        <w:rPr>
          <w:rFonts w:hint="eastAsia"/>
        </w:rPr>
        <w:br/>
      </w:r>
      <w:r>
        <w:rPr>
          <w:rFonts w:hint="eastAsia"/>
        </w:rPr>
        <w:t>　　图 22： 毫米波滤波器行业采购模式分析</w:t>
      </w:r>
      <w:r>
        <w:rPr>
          <w:rFonts w:hint="eastAsia"/>
        </w:rPr>
        <w:br/>
      </w:r>
      <w:r>
        <w:rPr>
          <w:rFonts w:hint="eastAsia"/>
        </w:rPr>
        <w:t>　　图 23： 毫米波滤波器行业生产模式分析</w:t>
      </w:r>
      <w:r>
        <w:rPr>
          <w:rFonts w:hint="eastAsia"/>
        </w:rPr>
        <w:br/>
      </w:r>
      <w:r>
        <w:rPr>
          <w:rFonts w:hint="eastAsia"/>
        </w:rPr>
        <w:t>　　图 24： 毫米波滤波器行业销售模式分析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中国毫米波滤波器产能、产量、产能利用率及发展趋势（2021-2032）&amp;（千只）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中国毫米波滤波器产量、市场需求量及发展趋势（2021-2032）&amp;（千只）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7bfdae20416e" w:history="1">
        <w:r>
          <w:rPr>
            <w:rStyle w:val="Hyperlink"/>
          </w:rPr>
          <w:t>2026-2032年中国毫米波滤波器市场现状及前景趋势预测报告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7bfdae20416e" w:history="1">
        <w:r>
          <w:rPr>
            <w:rStyle w:val="Hyperlink"/>
          </w:rPr>
          <w:t>https://www.20087.com/3/90/HaoMiBoLvBoQiFaZhanQianJingFenXi.html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热点：薄膜滤波器、毫米波滤波器设计、大功率滤波器、毫米波滤波器性能优化、云塔科技滤波器、毫米波滤波器与毫米波雷达、毫米波雷达卡尔曼滤波、毫米波滤波器测试方法、毫米波天线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dc5b20fd54b84" w:history="1">
      <w:r>
        <w:rPr>
          <w:rStyle w:val="Hyperlink"/>
        </w:rPr>
        <w:t>2026-2032年中国毫米波滤波器市场现状及前景趋势预测报告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HaoMiBoLvBoQiFaZhanQianJingFenXi.html" TargetMode="External" Id="Rb7537bfdae20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HaoMiBoLvBoQiFaZhanQianJingFenXi.html" TargetMode="External" Id="R3a2dc5b20fd5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2026-01-27T23:08:48Z</dcterms:created>
  <dcterms:modified xsi:type="dcterms:W3CDTF">2026-01-28T00:08:48Z</dcterms:modified>
  <dc:subject>2026-2032年中国毫米波滤波器市场现状及前景趋势预测报告</dc:subject>
  <dc:title>2026-2032年中国毫米波滤波器市场现状及前景趋势预测报告</dc:title>
  <cp:keywords>2026-2032年中国毫米波滤波器市场现状及前景趋势预测报告</cp:keywords>
  <dc:description>2026-2032年中国毫米波滤波器市场现状及前景趋势预测报告</dc:description>
</cp:coreProperties>
</file>