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8397c00134fe5" w:history="1">
              <w:r>
                <w:rPr>
                  <w:rStyle w:val="Hyperlink"/>
                </w:rPr>
                <w:t>2025-2031年全球与中国蘑菇头按钮开关行业研究及发展前景报告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8397c00134fe5" w:history="1">
              <w:r>
                <w:rPr>
                  <w:rStyle w:val="Hyperlink"/>
                </w:rPr>
                <w:t>2025-2031年全球与中国蘑菇头按钮开关行业研究及发展前景报告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8397c00134fe5" w:history="1">
                <w:r>
                  <w:rPr>
                    <w:rStyle w:val="Hyperlink"/>
                  </w:rPr>
                  <w:t>https://www.20087.com/3/90/MoGuTouAnNiuKaiGuanDeFaZhanQianJing.html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头按钮开关是一种广泛应用于工业控制、机械设备以及安全防护领域的开关元件。其特征是头部设计成蘑菇状，便于手指按压操作。近年来，随着自动化和智能化技术的发展，蘑菇头按钮开关的需求量有所增长。当前市场上，蘑菇头按钮开关的产品种类丰富，包括不同颜色、尺寸、安装方式等，以满足不同应用场景的需求。此外，随着对安全性的重视，越来越多的产品开始具备防水、防尘等功能，以确保在恶劣环境下也能正常工作。</w:t>
      </w:r>
      <w:r>
        <w:rPr>
          <w:rFonts w:hint="eastAsia"/>
        </w:rPr>
        <w:br/>
      </w:r>
      <w:r>
        <w:rPr>
          <w:rFonts w:hint="eastAsia"/>
        </w:rPr>
        <w:t>　　未来，蘑菇头按钮开关的发展将更加侧重于技术创新和功能扩展。一方面，随着物联网技术的应用，蘑菇头按钮开关将朝着智能化方向发展，例如集成无线通信模块，实现远程控制和状态监测。另一方面，随着工业设计的进步，蘑菇头按钮开关的外形设计将更加人性化，操作手感也将得到优化。此外，随着可持续发展理念的推广，采用环保材料和能源节约设计的蘑菇头按钮开关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f8397c00134fe5" w:history="1">
        <w:r>
          <w:rPr>
            <w:rStyle w:val="Hyperlink"/>
          </w:rPr>
          <w:t>2025-2031年全球与中国蘑菇头按钮开关行业研究及发展前景报告</w:t>
        </w:r>
      </w:hyperlink>
      <w:r>
        <w:rPr>
          <w:rFonts w:hint="eastAsia"/>
        </w:rPr>
        <w:t>深入调研分析了全球及我国蘑菇头按钮开关行业的现状、市场规模、竞争格局以及所面临的风险与机遇。该报告结合蘑菇头按钮开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蘑菇头按钮开关市场概述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按照不同产品类型，蘑菇头按钮开关主要可以分为如下几个类别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全球不同产品类型蘑菇头按钮开关销售额增长趋势2020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发光开关</w:t>
      </w:r>
      <w:r>
        <w:rPr>
          <w:rFonts w:hint="eastAsia"/>
        </w:rPr>
        <w:br/>
      </w:r>
      <w:r>
        <w:rPr>
          <w:rFonts w:hint="eastAsia"/>
        </w:rPr>
        <w:t>　　　　1.2.3 不发光开关</w:t>
      </w:r>
      <w:r>
        <w:rPr>
          <w:rFonts w:hint="eastAsia"/>
        </w:rPr>
        <w:br/>
      </w:r>
      <w:r>
        <w:rPr>
          <w:rFonts w:hint="eastAsia"/>
        </w:rPr>
        <w:t>　　1.3 从不同应用，蘑菇头按钮开关主要包括如下几个方面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全球不同应用蘑菇头按钮开关销售额增长趋势2020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蘑菇头按钮开关行业背景、发展历史、现状及趋势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蘑菇头按钮开关行业目前现状分析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蘑菇头按钮开关发展趋势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全球蘑菇头按钮开关总体规模分析</w:t>
      </w:r>
      <w:r>
        <w:rPr>
          <w:rFonts w:hint="eastAsia"/>
        </w:rPr>
        <w:br/>
      </w:r>
      <w:r>
        <w:rPr>
          <w:rFonts w:hint="eastAsia"/>
        </w:rPr>
        <w:t>　　2.1 全球蘑菇头按钮开关供需现状及预测（2020-2031）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全球蘑菇头按钮开关产能、产量、产能利用率及发展趋势（2020-2031）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全球蘑菇头按钮开关产量、需求量及发展趋势（2020-2031）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全球主要地区蘑菇头按钮开关产量及发展趋势（2020-2031）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全球主要地区蘑菇头按钮开关产量（2020-2025）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全球主要地区蘑菇头按钮开关产量（2026-2031）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全球主要地区蘑菇头按钮开关产量市场份额（2020-2031）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中国蘑菇头按钮开关供需现状及预测（2020-2031）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中国蘑菇头按钮开关产能、产量、产能利用率及发展趋势（2020-2031）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中国蘑菇头按钮开关产量、市场需求量及发展趋势（2020-2031）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全球蘑菇头按钮开关销量及销售额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全球市场蘑菇头按钮开关销售额（2020-2031）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全球市场蘑菇头按钮开关销量（2020-2031）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全球市场蘑菇头按钮开关价格趋势（2020-2031）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全球蘑菇头按钮开关主要地区分析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全球主要地区蘑菇头按钮开关市场规模分析：2020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全球主要地区蘑菇头按钮开关销售收入及市场份额（2020-2025年）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全球主要地区蘑菇头按钮开关销售收入预测（2026-2031年）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全球主要地区蘑菇头按钮开关销量分析：2020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全球主要地区蘑菇头按钮开关销量及市场份额（2020-2025年）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全球主要地区蘑菇头按钮开关销量及市场份额预测（2026-2031）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北美市场蘑菇头按钮开关销量、收入及增长率（2020-2031）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欧洲市场蘑菇头按钮开关销量、收入及增长率（2020-2031）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中国市场蘑菇头按钮开关销量、收入及增长率（2020-2031）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日本市场蘑菇头按钮开关销量、收入及增长率（2020-2031）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东南亚市场蘑菇头按钮开关销量、收入及增长率（2020-2031）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印度市场蘑菇头按钮开关销量、收入及增长率（2020-2031）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全球市场主要厂商蘑菇头按钮开关产能市场份额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全球市场主要厂商蘑菇头按钮开关销量（2020-2025）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全球市场主要厂商蘑菇头按钮开关销量（2020-2025）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全球市场主要厂商蘑菇头按钮开关销售收入（2020-2025）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全球市场主要厂商蘑菇头按钮开关销售价格（2020-2025）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2024年全球主要生产商蘑菇头按钮开关收入排名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中国市场主要厂商蘑菇头按钮开关销量（2020-2025）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中国市场主要厂商蘑菇头按钮开关销量（2020-2025）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中国市场主要厂商蘑菇头按钮开关销售收入（2020-2025）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2024年中国主要生产商蘑菇头按钮开关收入排名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中国市场主要厂商蘑菇头按钮开关销售价格（2020-2025）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全球主要厂商蘑菇头按钮开关总部及产地分布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全球主要厂商成立时间及蘑菇头按钮开关商业化日期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全球主要厂商蘑菇头按钮开关产品类型及应用</w:t>
      </w:r>
      <w:r>
        <w:rPr>
          <w:rFonts w:hint="eastAsia"/>
        </w:rPr>
        <w:br/>
      </w:r>
      <w:r>
        <w:rPr>
          <w:rFonts w:hint="eastAsia"/>
        </w:rPr>
        <w:t>　　4.7 蘑菇头按钮开关行业集中度、竞争程度分析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蘑菇头按钮开关行业集中度分析：2024年全球Top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全球蘑菇头按钮开关第一梯队、第二梯队和第三梯队生产商（品牌）及市场份额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蘑菇头按钮开关销量、收入、价格及毛利率（2020-2025）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不同产品类型蘑菇头按钮开关分析</w:t>
      </w:r>
      <w:r>
        <w:rPr>
          <w:rFonts w:hint="eastAsia"/>
        </w:rPr>
        <w:br/>
      </w:r>
      <w:r>
        <w:rPr>
          <w:rFonts w:hint="eastAsia"/>
        </w:rPr>
        <w:t>　　6.1 全球不同产品类型蘑菇头按钮开关销量（2020-2031）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全球不同产品类型蘑菇头按钮开关销量及市场份额（2020-2025）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全球不同产品类型蘑菇头按钮开关销量预测（2026-2031）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全球不同产品类型蘑菇头按钮开关收入（2020-2031）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全球不同产品类型蘑菇头按钮开关收入及市场份额（2020-2025）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全球不同产品类型蘑菇头按钮开关收入预测（2026-2031）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全球不同产品类型蘑菇头按钮开关价格走势（2020-2031）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不同应用蘑菇头按钮开关分析</w:t>
      </w:r>
      <w:r>
        <w:rPr>
          <w:rFonts w:hint="eastAsia"/>
        </w:rPr>
        <w:br/>
      </w:r>
      <w:r>
        <w:rPr>
          <w:rFonts w:hint="eastAsia"/>
        </w:rPr>
        <w:t>　　7.1 全球不同应用蘑菇头按钮开关销量（2020-2031）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全球不同应用蘑菇头按钮开关销量及市场份额（2020-2025）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全球不同应用蘑菇头按钮开关销量预测（2026-2031）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全球不同应用蘑菇头按钮开关收入（2020-2031）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全球不同应用蘑菇头按钮开关收入及市场份额（2020-2025）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全球不同应用蘑菇头按钮开关收入预测（2026-2031）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全球不同应用蘑菇头按钮开关价格走势（2020-2031）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蘑菇头按钮开关产业链分析</w:t>
      </w:r>
      <w:r>
        <w:rPr>
          <w:rFonts w:hint="eastAsia"/>
        </w:rPr>
        <w:br/>
      </w:r>
      <w:r>
        <w:rPr>
          <w:rFonts w:hint="eastAsia"/>
        </w:rPr>
        <w:t>　　8.2 蘑菇头按钮开关工艺制造技术分析</w:t>
      </w:r>
      <w:r>
        <w:rPr>
          <w:rFonts w:hint="eastAsia"/>
        </w:rPr>
        <w:br/>
      </w:r>
      <w:r>
        <w:rPr>
          <w:rFonts w:hint="eastAsia"/>
        </w:rPr>
        <w:t>　　8.3 蘑菇头按钮开关产业上游供应分析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蘑菇头按钮开关下游客户分析</w:t>
      </w:r>
      <w:r>
        <w:rPr>
          <w:rFonts w:hint="eastAsia"/>
        </w:rPr>
        <w:br/>
      </w:r>
      <w:r>
        <w:rPr>
          <w:rFonts w:hint="eastAsia"/>
        </w:rPr>
        <w:t>　　8.5 蘑菇头按钮开关销售渠道分析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蘑菇头按钮开关行业发展机遇及主要驱动因素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蘑菇头按钮开关行业发展面临的风险</w:t>
      </w:r>
      <w:r>
        <w:rPr>
          <w:rFonts w:hint="eastAsia"/>
        </w:rPr>
        <w:br/>
      </w:r>
      <w:r>
        <w:rPr>
          <w:rFonts w:hint="eastAsia"/>
        </w:rPr>
        <w:t>　　9.3 蘑菇头按钮开关行业政策分析</w:t>
      </w:r>
      <w:r>
        <w:rPr>
          <w:rFonts w:hint="eastAsia"/>
        </w:rPr>
        <w:br/>
      </w:r>
      <w:r>
        <w:rPr>
          <w:rFonts w:hint="eastAsia"/>
        </w:rPr>
        <w:t>　　9.4 蘑菇头按钮开关中国企业SWOT分析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全球不同产品类型蘑菇头按钮开关销售额增长（CAGR）趋势2020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蘑菇头按钮开关行业目前发展现状</w:t>
      </w:r>
      <w:r>
        <w:rPr>
          <w:rFonts w:hint="eastAsia"/>
        </w:rPr>
        <w:br/>
      </w:r>
      <w:r>
        <w:rPr>
          <w:rFonts w:hint="eastAsia"/>
        </w:rPr>
        <w:t>　　表 4： 蘑菇头按钮开关发展趋势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全球主要地区蘑菇头按钮开关产量增速（CAGR）：（2020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全球主要地区蘑菇头按钮开关产量（2020-2025）&amp;（台）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全球主要地区蘑菇头按钮开关产量（2026-2031）&amp;（台）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全球主要地区蘑菇头按钮开关产量市场份额（2020-2025）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全球主要地区蘑菇头按钮开关产量（2026-2031）&amp;（台）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全球主要地区蘑菇头按钮开关销售收入增速：（2020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全球主要地区蘑菇头按钮开关销售收入（2020-2025）&amp;（百万美元）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全球主要地区蘑菇头按钮开关销售收入市场份额（2020-2025）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全球主要地区蘑菇头按钮开关收入（2026-2031）&amp;（百万美元）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全球主要地区蘑菇头按钮开关收入市场份额（2026-2031）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全球主要地区蘑菇头按钮开关销量（台）：2020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全球主要地区蘑菇头按钮开关销量（2020-2025）&amp;（台）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全球主要地区蘑菇头按钮开关销量市场份额（2020-2025）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全球主要地区蘑菇头按钮开关销量（2026-2031）&amp;（台）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全球主要地区蘑菇头按钮开关销量份额（2026-2031）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全球市场主要厂商蘑菇头按钮开关产能（2024-2025）&amp;（台）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全球市场主要厂商蘑菇头按钮开关销量（2020-2025）&amp;（台）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全球市场主要厂商蘑菇头按钮开关销量市场份额（2020-2025）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全球市场主要厂商蘑菇头按钮开关销售收入（2020-2025）&amp;（百万美元）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全球市场主要厂商蘑菇头按钮开关销售收入市场份额（2020-2025）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全球市场主要厂商蘑菇头按钮开关销售价格（2020-2025）&amp;（美元/台）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2024年全球主要生产商蘑菇头按钮开关收入排名（百万美元）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中国市场主要厂商蘑菇头按钮开关销量（2020-2025）&amp;（台）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中国市场主要厂商蘑菇头按钮开关销量市场份额（2020-2025）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中国市场主要厂商蘑菇头按钮开关销售收入（2020-2025）&amp;（百万美元）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中国市场主要厂商蘑菇头按钮开关销售收入市场份额（2020-2025）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2024年中国主要生产商蘑菇头按钮开关收入排名（百万美元）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中国市场主要厂商蘑菇头按钮开关销售价格（2020-2025）&amp;（美元/台）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全球主要厂商蘑菇头按钮开关总部及产地分布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全球主要厂商成立时间及蘑菇头按钮开关商业化日期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全球主要厂商蘑菇头按钮开关产品类型及应用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2024年全球蘑菇头按钮开关主要厂商市场地位（第一梯队、第二梯队和第三梯队）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全球蘑菇头按钮开关市场投资、并购等现状分析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蘑菇头按钮开关生产基地、销售区域、竞争对手及市场地位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蘑菇头按钮开关产品规格、参数及市场应用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蘑菇头按钮开关销量（台）、收入（百万美元）、价格（美元/台）及毛利率（2020-2025）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全球不同产品类型蘑菇头按钮开关销量（2020-2025年）&amp;（台）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全球不同产品类型蘑菇头按钮开关销量市场份额（2020-2025）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全球不同产品类型蘑菇头按钮开关销量预测（2026-2031）&amp;（台）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全球市场不同产品类型蘑菇头按钮开关销量市场份额预测（2026-2031）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全球不同产品类型蘑菇头按钮开关收入（2020-2025年）&amp;（百万美元）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全球不同产品类型蘑菇头按钮开关收入市场份额（2020-2025）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全球不同产品类型蘑菇头按钮开关收入预测（2026-2031）&amp;（百万美元）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全球不同产品类型蘑菇头按钮开关收入市场份额预测（2026-2031）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全球不同应用蘑菇头按钮开关销量（2020-2025年）&amp;（台）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全球不同应用蘑菇头按钮开关销量市场份额（2020-2025）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全球不同应用蘑菇头按钮开关销量预测（2026-2031）&amp;（台）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全球市场不同应用蘑菇头按钮开关销量市场份额预测（2026-2031）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全球不同应用蘑菇头按钮开关收入（2020-2025年）&amp;（百万美元）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全球不同应用蘑菇头按钮开关收入市场份额（2020-2025）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全球不同应用蘑菇头按钮开关收入预测（2026-2031）&amp;（百万美元）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全球不同应用蘑菇头按钮开关收入市场份额预测（2026-2031）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蘑菇头按钮开关上游原料供应商及联系方式列表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蘑菇头按钮开关典型客户列表</w:t>
      </w:r>
      <w:r>
        <w:rPr>
          <w:rFonts w:hint="eastAsia"/>
        </w:rPr>
        <w:br/>
      </w:r>
      <w:r>
        <w:rPr>
          <w:rFonts w:hint="eastAsia"/>
        </w:rPr>
        <w:t>　　表 181： 蘑菇头按钮开关主要销售模式及销售渠道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蘑菇头按钮开关行业发展机遇及主要驱动因素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蘑菇头按钮开关行业发展面临的风险</w:t>
      </w:r>
      <w:r>
        <w:rPr>
          <w:rFonts w:hint="eastAsia"/>
        </w:rPr>
        <w:br/>
      </w:r>
      <w:r>
        <w:rPr>
          <w:rFonts w:hint="eastAsia"/>
        </w:rPr>
        <w:t>　　表 184： 蘑菇头按钮开关行业政策分析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蘑菇头按钮开关产品图片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全球不同产品类型蘑菇头按钮开关销售额2020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全球不同产品类型蘑菇头按钮开关市场份额2024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发光开关产品图片</w:t>
      </w:r>
      <w:r>
        <w:rPr>
          <w:rFonts w:hint="eastAsia"/>
        </w:rPr>
        <w:br/>
      </w:r>
      <w:r>
        <w:rPr>
          <w:rFonts w:hint="eastAsia"/>
        </w:rPr>
        <w:t>　　图 5： 不发光开关产品图片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全球不同应用蘑菇头按钮开关市场份额2024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全球蘑菇头按钮开关产能、产量、产能利用率及发展趋势（2020-2031）&amp;（台）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全球蘑菇头按钮开关产量、需求量及发展趋势（2020-2031）&amp;（台）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全球主要地区蘑菇头按钮开关产量（2020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全球主要地区蘑菇头按钮开关产量市场份额（2020-2031）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中国蘑菇头按钮开关产能、产量、产能利用率及发展趋势（2020-2031）&amp;（台）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中国蘑菇头按钮开关产量、市场需求量及发展趋势（2020-2031）&amp;（台）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全球蘑菇头按钮开关市场销售额及增长率：（2020-2031）&amp;（百万美元）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全球市场蘑菇头按钮开关市场规模：2020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全球市场蘑菇头按钮开关价格趋势（2020-2031）&amp;（美元/台）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全球主要地区蘑菇头按钮开关销售收入（2020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全球主要地区蘑菇头按钮开关销售收入市场份额（2020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北美市场蘑菇头按钮开关收入及增长率（2020-2031）&amp;（百万美元）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欧洲市场蘑菇头按钮开关收入及增长率（2020-2031）&amp;（百万美元）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中国市场蘑菇头按钮开关收入及增长率（2020-2031）&amp;（百万美元）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日本市场蘑菇头按钮开关收入及增长率（2020-2031）&amp;（百万美元）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东南亚市场蘑菇头按钮开关收入及增长率（2020-2031）&amp;（百万美元）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印度市场蘑菇头按钮开关销量及增长率（2020-2031）&amp;（台）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印度市场蘑菇头按钮开关收入及增长率（2020-2031）&amp;（百万美元）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2024年全球市场主要厂商蘑菇头按钮开关销量市场份额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2024年全球市场主要厂商蘑菇头按钮开关收入市场份额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2024年中国市场主要厂商蘑菇头按钮开关销量市场份额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2024年中国市场主要厂商蘑菇头按钮开关收入市场份额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2024年全球前五大生产商蘑菇头按钮开关市场份额</w:t>
      </w:r>
      <w:r>
        <w:rPr>
          <w:rFonts w:hint="eastAsia"/>
        </w:rPr>
        <w:br/>
      </w:r>
      <w:r>
        <w:rPr>
          <w:rFonts w:hint="eastAsia"/>
        </w:rPr>
        <w:t>　　图 42： 2024年全球蘑菇头按钮开关第一梯队、第二梯队和第三梯队厂商及市场份额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全球不同产品类型蘑菇头按钮开关价格走势（2020-2031）&amp;（美元/台）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全球不同应用蘑菇头按钮开关价格走势（2020-2031）&amp;（美元/台）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蘑菇头按钮开关产业链</w:t>
      </w:r>
      <w:r>
        <w:rPr>
          <w:rFonts w:hint="eastAsia"/>
        </w:rPr>
        <w:br/>
      </w:r>
      <w:r>
        <w:rPr>
          <w:rFonts w:hint="eastAsia"/>
        </w:rPr>
        <w:t>　　图 46： 蘑菇头按钮开关中国企业SWOT分析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8397c00134fe5" w:history="1">
        <w:r>
          <w:rPr>
            <w:rStyle w:val="Hyperlink"/>
          </w:rPr>
          <w:t>2025-2031年全球与中国蘑菇头按钮开关行业研究及发展前景报告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8397c00134fe5" w:history="1">
        <w:r>
          <w:rPr>
            <w:rStyle w:val="Hyperlink"/>
          </w:rPr>
          <w:t>https://www.20087.com/3/90/MoGuTouAnNiuKaiGuanDeFaZhanQianJing.html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7c3def0c453d" w:history="1">
      <w:r>
        <w:rPr>
          <w:rStyle w:val="Hyperlink"/>
        </w:rPr>
        <w:t>2025-2031年全球与中国蘑菇头按钮开关行业研究及发展前景报告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oGuTouAnNiuKaiGuanDeFaZhanQianJing.html" TargetMode="External" Id="Rb7f8397c0013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oGuTouAnNiuKaiGuanDeFaZhanQianJing.html" TargetMode="External" Id="R49547c3def0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2025-01-31T07:14:36Z</dcterms:created>
  <dcterms:modified xsi:type="dcterms:W3CDTF">2025-01-31T08:14:36Z</dcterms:modified>
  <dc:subject>2025-2031年全球与中国蘑菇头按钮开关行业研究及发展前景报告</dc:subject>
  <dc:title>2025-2031年全球与中国蘑菇头按钮开关行业研究及发展前景报告</dc:title>
  <cp:keywords>2025-2031年全球与中国蘑菇头按钮开关行业研究及发展前景报告</cp:keywords>
  <dc:description>2025-2031年全球与中国蘑菇头按钮开关行业研究及发展前景报告</dc:description>
</cp:coreProperties>
</file>