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bf9efffee425b" w:history="1">
              <w:r>
                <w:rPr>
                  <w:rStyle w:val="Hyperlink"/>
                </w:rPr>
                <w:t>全球与中国PC阳光板温室市场研究分析及前景趋势预测报告（2025-2031年）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bf9efffee425b" w:history="1">
              <w:r>
                <w:rPr>
                  <w:rStyle w:val="Hyperlink"/>
                </w:rPr>
                <w:t>全球与中国PC阳光板温室市场研究分析及前景趋势预测报告（2025-2031年）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bf9efffee425b" w:history="1">
                <w:r>
                  <w:rPr>
                    <w:rStyle w:val="Hyperlink"/>
                  </w:rPr>
                  <w:t>https://www.20087.com/3/30/PCYangGuangBanWenShiFaZhanQuShiFenXi.html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阳光板温室即聚碳酸酯板温室，近年来随着现代农业技术的发展，其应用范围和市场需求持续扩大。这种温室采用的PC阳光板具有优异的透光性、保温性和抗冲击性，能有效抵御恶劣天气，为农作物提供稳定的生长环境。同时，现代PC阳光板温室设计中融入了智能化控制系统，如自动通风、灌溉和光照调节，提高了农业生产的效率和可持续性。</w:t>
      </w:r>
      <w:r>
        <w:rPr>
          <w:rFonts w:hint="eastAsia"/>
        </w:rPr>
        <w:br/>
      </w:r>
      <w:r>
        <w:rPr>
          <w:rFonts w:hint="eastAsia"/>
        </w:rPr>
        <w:t>　　未来，PC阳光板温室的发展将更加注重环保和智能化。环保趋势体现在温室设计将更加注重能源效率，如采用太阳能供电系统和雨水回收利用，减少对环境的影响。智能化趋势则意味着温室将集成更多传感器和数据分析技术，实现作物生长状态的实时监测和精准调控，提高产量和品质，同时，通过远程监控和自动化操作，降低人力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bf9efffee425b" w:history="1">
        <w:r>
          <w:rPr>
            <w:rStyle w:val="Hyperlink"/>
          </w:rPr>
          <w:t>全球与中国PC阳光板温室市场研究分析及前景趋势预测报告（2025-2031年）</w:t>
        </w:r>
      </w:hyperlink>
      <w:r>
        <w:rPr>
          <w:rFonts w:hint="eastAsia"/>
        </w:rPr>
        <w:t>》全面分析了PC阳光板温室行业的市场规模、产业链结构及技术现状，结合PC阳光板温室市场需求、价格动态与竞争格局，提供了清晰的数据支持。报告预测了PC阳光板温室发展趋势与市场前景，重点解读了PC阳光板温室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中国PC阳光板温室概述</w:t>
      </w:r>
      <w:r>
        <w:rPr>
          <w:rFonts w:hint="eastAsia"/>
        </w:rPr>
        <w:br/>
      </w:r>
      <w:r>
        <w:rPr>
          <w:rFonts w:hint="eastAsia"/>
        </w:rPr>
        <w:t>　　第一节 PC阳光板温室行业定义</w:t>
      </w:r>
      <w:r>
        <w:rPr>
          <w:rFonts w:hint="eastAsia"/>
        </w:rPr>
        <w:br/>
      </w:r>
      <w:r>
        <w:rPr>
          <w:rFonts w:hint="eastAsia"/>
        </w:rPr>
        <w:t>　　第二节 PC阳光板温室行业发展特性</w:t>
      </w:r>
      <w:r>
        <w:rPr>
          <w:rFonts w:hint="eastAsia"/>
        </w:rPr>
        <w:br/>
      </w:r>
      <w:r>
        <w:rPr>
          <w:rFonts w:hint="eastAsia"/>
        </w:rPr>
        <w:t>　　第三节 PC阳光板温室产业链分析</w:t>
      </w:r>
      <w:r>
        <w:rPr>
          <w:rFonts w:hint="eastAsia"/>
        </w:rPr>
        <w:br/>
      </w:r>
      <w:r>
        <w:rPr>
          <w:rFonts w:hint="eastAsia"/>
        </w:rPr>
        <w:t>　　第四节 PC阳光板温室行业生命周期分析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2024-2025年国外主要PC阳光板温室市场发展概况</w:t>
      </w:r>
      <w:r>
        <w:rPr>
          <w:rFonts w:hint="eastAsia"/>
        </w:rPr>
        <w:br/>
      </w:r>
      <w:r>
        <w:rPr>
          <w:rFonts w:hint="eastAsia"/>
        </w:rPr>
        <w:t>　　第一节 全球PC阳光板温室市场发展分析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欧盟地区主要国家PC阳光板温室市场概况</w:t>
      </w:r>
      <w:r>
        <w:rPr>
          <w:rFonts w:hint="eastAsia"/>
        </w:rPr>
        <w:br/>
      </w:r>
      <w:r>
        <w:rPr>
          <w:rFonts w:hint="eastAsia"/>
        </w:rPr>
        <w:t>　　第三节 北美地区PC阳光板温室市场概况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亚洲地区主要国家PC阳光板温室市场概况</w:t>
      </w:r>
      <w:r>
        <w:rPr>
          <w:rFonts w:hint="eastAsia"/>
        </w:rPr>
        <w:br/>
      </w:r>
      <w:r>
        <w:rPr>
          <w:rFonts w:hint="eastAsia"/>
        </w:rPr>
        <w:t>　　第五节 全球PC阳光板温室市场发展预测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2024-2025年中国PC阳光板温室发展环境分析</w:t>
      </w:r>
      <w:r>
        <w:rPr>
          <w:rFonts w:hint="eastAsia"/>
        </w:rPr>
        <w:br/>
      </w:r>
      <w:r>
        <w:rPr>
          <w:rFonts w:hint="eastAsia"/>
        </w:rPr>
        <w:t>　　第一节 PC阳光板温室行业经济环境分析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PC阳光板温室行业相关政策、标准</w:t>
      </w:r>
      <w:r>
        <w:rPr>
          <w:rFonts w:hint="eastAsia"/>
        </w:rPr>
        <w:br/>
      </w:r>
      <w:r>
        <w:rPr>
          <w:rFonts w:hint="eastAsia"/>
        </w:rPr>
        <w:t>　　第三节 PC阳光板温室行业相关发展规划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中国PC阳光板温室技术发展分析</w:t>
      </w:r>
      <w:r>
        <w:rPr>
          <w:rFonts w:hint="eastAsia"/>
        </w:rPr>
        <w:br/>
      </w:r>
      <w:r>
        <w:rPr>
          <w:rFonts w:hint="eastAsia"/>
        </w:rPr>
        <w:t>　　第一节 当前PC阳光板温室技术发展现状分析</w:t>
      </w:r>
      <w:r>
        <w:rPr>
          <w:rFonts w:hint="eastAsia"/>
        </w:rPr>
        <w:br/>
      </w:r>
      <w:r>
        <w:rPr>
          <w:rFonts w:hint="eastAsia"/>
        </w:rPr>
        <w:t>　　第二节 PC阳光板温室生产中需注意的问题</w:t>
      </w:r>
      <w:r>
        <w:rPr>
          <w:rFonts w:hint="eastAsia"/>
        </w:rPr>
        <w:br/>
      </w:r>
      <w:r>
        <w:rPr>
          <w:rFonts w:hint="eastAsia"/>
        </w:rPr>
        <w:t>　　第三节 PC阳光板温室行业主要技术发展趋势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PC阳光板温室市场特性分析</w:t>
      </w:r>
      <w:r>
        <w:rPr>
          <w:rFonts w:hint="eastAsia"/>
        </w:rPr>
        <w:br/>
      </w:r>
      <w:r>
        <w:rPr>
          <w:rFonts w:hint="eastAsia"/>
        </w:rPr>
        <w:t>　　第一节 PC阳光板温室行业集中度分析</w:t>
      </w:r>
      <w:r>
        <w:rPr>
          <w:rFonts w:hint="eastAsia"/>
        </w:rPr>
        <w:br/>
      </w:r>
      <w:r>
        <w:rPr>
          <w:rFonts w:hint="eastAsia"/>
        </w:rPr>
        <w:t>　　第二节 PC阳光板温室行业SWOT分析</w:t>
      </w:r>
      <w:r>
        <w:rPr>
          <w:rFonts w:hint="eastAsia"/>
        </w:rPr>
        <w:br/>
      </w:r>
      <w:r>
        <w:rPr>
          <w:rFonts w:hint="eastAsia"/>
        </w:rPr>
        <w:t>　　　　一、PC阳光板温室行业优势</w:t>
      </w:r>
      <w:r>
        <w:rPr>
          <w:rFonts w:hint="eastAsia"/>
        </w:rPr>
        <w:br/>
      </w:r>
      <w:r>
        <w:rPr>
          <w:rFonts w:hint="eastAsia"/>
        </w:rPr>
        <w:t>　　　　二、PC阳光板温室行业劣势</w:t>
      </w:r>
      <w:r>
        <w:rPr>
          <w:rFonts w:hint="eastAsia"/>
        </w:rPr>
        <w:br/>
      </w:r>
      <w:r>
        <w:rPr>
          <w:rFonts w:hint="eastAsia"/>
        </w:rPr>
        <w:t>　　　　三、PC阳光板温室行业机会</w:t>
      </w:r>
      <w:r>
        <w:rPr>
          <w:rFonts w:hint="eastAsia"/>
        </w:rPr>
        <w:br/>
      </w:r>
      <w:r>
        <w:rPr>
          <w:rFonts w:hint="eastAsia"/>
        </w:rPr>
        <w:t>　　　　四、PC阳光板温室行业风险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中国PC阳光板温室发展现状</w:t>
      </w:r>
      <w:r>
        <w:rPr>
          <w:rFonts w:hint="eastAsia"/>
        </w:rPr>
        <w:br/>
      </w:r>
      <w:r>
        <w:rPr>
          <w:rFonts w:hint="eastAsia"/>
        </w:rPr>
        <w:t>　　第一节 中国PC阳光板温室市场现状分析</w:t>
      </w:r>
      <w:r>
        <w:rPr>
          <w:rFonts w:hint="eastAsia"/>
        </w:rPr>
        <w:br/>
      </w:r>
      <w:r>
        <w:rPr>
          <w:rFonts w:hint="eastAsia"/>
        </w:rPr>
        <w:t>　　第二节 中国PC阳光板温室行业产量情况分析及预测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一、PC阳光板温室总体产能规模</w:t>
      </w:r>
      <w:r>
        <w:rPr>
          <w:rFonts w:hint="eastAsia"/>
        </w:rPr>
        <w:br/>
      </w:r>
      <w:r>
        <w:rPr>
          <w:rFonts w:hint="eastAsia"/>
        </w:rPr>
        <w:t>　　　　二、PC阳光板温室生产区域分布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三、2020-2025年中国PC阳光板温室产量统计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四、2025-2031年中国PC阳光板温室产量预测</w:t>
      </w:r>
      <w:r>
        <w:rPr>
          <w:rFonts w:hint="eastAsia"/>
        </w:rPr>
        <w:br/>
      </w:r>
      <w:r>
        <w:rPr>
          <w:rFonts w:hint="eastAsia"/>
        </w:rPr>
        <w:t>　　第三节 中国PC阳光板温室市场需求分析及预测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一、中国PC阳光板温室市场需求特点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二、2020-2025年中国PC阳光板温室市场需求量统计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三、2025-2031年中国PC阳光板温室市场需求量预测</w:t>
      </w:r>
      <w:r>
        <w:rPr>
          <w:rFonts w:hint="eastAsia"/>
        </w:rPr>
        <w:br/>
      </w:r>
      <w:r>
        <w:rPr>
          <w:rFonts w:hint="eastAsia"/>
        </w:rPr>
        <w:t>　　第四节 中国PC阳光板温室价格趋势分析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一、2020-2025年中国PC阳光板温室市场价格趋势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二、2025-2031年中国PC阳光板温室市场价格走势预测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2020-2025年PC阳光板温室行业经济运行状况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2020-2025年中国PC阳光板温室行业盈利能力分析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2020-2025年中国PC阳光板温室行业发展能力分析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2020-2025年PC阳光板温室行业偿债能力分析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2020-2025年PC阳光板温室制造企业数量分析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PC阳光板温室行业上、下游市场分析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PC阳光板温室行业上游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PC阳光板温室行业下游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中国PC阳光板温室行业重点地区发展分析</w:t>
      </w:r>
      <w:r>
        <w:rPr>
          <w:rFonts w:hint="eastAsia"/>
        </w:rPr>
        <w:br/>
      </w:r>
      <w:r>
        <w:rPr>
          <w:rFonts w:hint="eastAsia"/>
        </w:rPr>
        <w:t>　　第一节 PC阳光板温室行业重点区域市场结构调研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**地区PC阳光板温室市场发展分析</w:t>
      </w:r>
      <w:r>
        <w:rPr>
          <w:rFonts w:hint="eastAsia"/>
        </w:rPr>
        <w:br/>
      </w:r>
      <w:r>
        <w:rPr>
          <w:rFonts w:hint="eastAsia"/>
        </w:rPr>
        <w:t>　　第三节 **地区PC阳光板温室市场发展分析</w:t>
      </w:r>
      <w:r>
        <w:rPr>
          <w:rFonts w:hint="eastAsia"/>
        </w:rPr>
        <w:br/>
      </w:r>
      <w:r>
        <w:rPr>
          <w:rFonts w:hint="eastAsia"/>
        </w:rPr>
        <w:t>　　第四节 **地区PC阳光板温室市场发展分析</w:t>
      </w:r>
      <w:r>
        <w:rPr>
          <w:rFonts w:hint="eastAsia"/>
        </w:rPr>
        <w:br/>
      </w:r>
      <w:r>
        <w:rPr>
          <w:rFonts w:hint="eastAsia"/>
        </w:rPr>
        <w:t>　　第五节 **地区PC阳光板温室市场发展分析</w:t>
      </w:r>
      <w:r>
        <w:rPr>
          <w:rFonts w:hint="eastAsia"/>
        </w:rPr>
        <w:br/>
      </w:r>
      <w:r>
        <w:rPr>
          <w:rFonts w:hint="eastAsia"/>
        </w:rPr>
        <w:t>　　第六节 **地区PC阳光板温室市场发展分析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2020-2025年中国PC阳光板温室进出口分析</w:t>
      </w:r>
      <w:r>
        <w:rPr>
          <w:rFonts w:hint="eastAsia"/>
        </w:rPr>
        <w:br/>
      </w:r>
      <w:r>
        <w:rPr>
          <w:rFonts w:hint="eastAsia"/>
        </w:rPr>
        <w:t>　　第一节 PC阳光板温室进口情况分析</w:t>
      </w:r>
      <w:r>
        <w:rPr>
          <w:rFonts w:hint="eastAsia"/>
        </w:rPr>
        <w:br/>
      </w:r>
      <w:r>
        <w:rPr>
          <w:rFonts w:hint="eastAsia"/>
        </w:rPr>
        <w:t>　　第二节 PC阳光板温室出口情况分析</w:t>
      </w:r>
      <w:r>
        <w:rPr>
          <w:rFonts w:hint="eastAsia"/>
        </w:rPr>
        <w:br/>
      </w:r>
      <w:r>
        <w:rPr>
          <w:rFonts w:hint="eastAsia"/>
        </w:rPr>
        <w:t>　　第三节 影响PC阳光板温室进出口因素分析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PC阳光板温室行业重点企业竞争力分析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三、企业PC阳光板温室经营状况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三、企业PC阳光板温室经营状况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三、企业PC阳光板温室经营状况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三、企业PC阳光板温室经营状况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三、企业PC阳光板温室经营状况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三、企业PC阳光板温室经营状况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PC阳光板温室行业企业经营策略研究分析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PC阳光板温室企业多样化经营策略分析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一、PC阳光板温室企业多样化经营情况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二、现行PC阳光板温室行业多样化经营的方向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大型PC阳光板温室企业集团未来发展策略分析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对中小PC阳光板温室企业生产经营的建议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PC阳光板温室行业投资风险预警</w:t>
      </w:r>
      <w:r>
        <w:rPr>
          <w:rFonts w:hint="eastAsia"/>
        </w:rPr>
        <w:br/>
      </w:r>
      <w:r>
        <w:rPr>
          <w:rFonts w:hint="eastAsia"/>
        </w:rPr>
        <w:t>　　第一节 影响PC阳光板温室行业发展的主要因素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一、2025年影响PC阳光板温室行业运行的有利因素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二、2025年影响PC阳光板温室行业运行的稳定因素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三、2025年影响PC阳光板温室行业运行的不利因素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四、2025年中国PC阳光板温室行业发展面临的挑战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五、2025年中国PC阳光板温室行业发展面临的机遇</w:t>
      </w:r>
      <w:r>
        <w:rPr>
          <w:rFonts w:hint="eastAsia"/>
        </w:rPr>
        <w:br/>
      </w:r>
      <w:r>
        <w:rPr>
          <w:rFonts w:hint="eastAsia"/>
        </w:rPr>
        <w:t>　　第二节 PC阳光板温室行业投资风险预警</w:t>
      </w:r>
      <w:r>
        <w:rPr>
          <w:rFonts w:hint="eastAsia"/>
        </w:rPr>
        <w:br/>
      </w:r>
      <w:r>
        <w:rPr>
          <w:rFonts w:hint="eastAsia"/>
        </w:rPr>
        <w:t>　　　　一、PC阳光板温室行业市场风险预测</w:t>
      </w:r>
      <w:r>
        <w:rPr>
          <w:rFonts w:hint="eastAsia"/>
        </w:rPr>
        <w:br/>
      </w:r>
      <w:r>
        <w:rPr>
          <w:rFonts w:hint="eastAsia"/>
        </w:rPr>
        <w:t>　　　　二、PC阳光板温室行业政策风险预测</w:t>
      </w:r>
      <w:r>
        <w:rPr>
          <w:rFonts w:hint="eastAsia"/>
        </w:rPr>
        <w:br/>
      </w:r>
      <w:r>
        <w:rPr>
          <w:rFonts w:hint="eastAsia"/>
        </w:rPr>
        <w:t>　　　　三、PC阳光板温室行业经营风险预测</w:t>
      </w:r>
      <w:r>
        <w:rPr>
          <w:rFonts w:hint="eastAsia"/>
        </w:rPr>
        <w:br/>
      </w:r>
      <w:r>
        <w:rPr>
          <w:rFonts w:hint="eastAsia"/>
        </w:rPr>
        <w:t>　　　　四、PC阳光板温室行业技术风险预测</w:t>
      </w:r>
      <w:r>
        <w:rPr>
          <w:rFonts w:hint="eastAsia"/>
        </w:rPr>
        <w:br/>
      </w:r>
      <w:r>
        <w:rPr>
          <w:rFonts w:hint="eastAsia"/>
        </w:rPr>
        <w:t>　　　　五、PC阳光板温室行业竞争风险预测</w:t>
      </w:r>
      <w:r>
        <w:rPr>
          <w:rFonts w:hint="eastAsia"/>
        </w:rPr>
        <w:br/>
      </w:r>
      <w:r>
        <w:rPr>
          <w:rFonts w:hint="eastAsia"/>
        </w:rPr>
        <w:t>　　　　六、PC阳光板温室行业其他风险预测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PC阳光板温室投资建议</w:t>
      </w:r>
      <w:r>
        <w:rPr>
          <w:rFonts w:hint="eastAsia"/>
        </w:rPr>
        <w:br/>
      </w:r>
      <w:r>
        <w:rPr>
          <w:rFonts w:hint="eastAsia"/>
        </w:rPr>
        <w:t>　　第一节 2025年PC阳光板温室市场前景分析</w:t>
      </w:r>
      <w:r>
        <w:rPr>
          <w:rFonts w:hint="eastAsia"/>
        </w:rPr>
        <w:br/>
      </w:r>
      <w:r>
        <w:rPr>
          <w:rFonts w:hint="eastAsia"/>
        </w:rPr>
        <w:t>　　第二节 2025年PC阳光板温室发展趋势预测</w:t>
      </w:r>
      <w:r>
        <w:rPr>
          <w:rFonts w:hint="eastAsia"/>
        </w:rPr>
        <w:br/>
      </w:r>
      <w:r>
        <w:rPr>
          <w:rFonts w:hint="eastAsia"/>
        </w:rPr>
        <w:t>　　第三节 PC阳光板温室行业投资进入壁垒分析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PC阳光板温室行业历程</w:t>
      </w:r>
      <w:r>
        <w:rPr>
          <w:rFonts w:hint="eastAsia"/>
        </w:rPr>
        <w:br/>
      </w:r>
      <w:r>
        <w:rPr>
          <w:rFonts w:hint="eastAsia"/>
        </w:rPr>
        <w:t>　　图表 PC阳光板温室行业生命周期</w:t>
      </w:r>
      <w:r>
        <w:rPr>
          <w:rFonts w:hint="eastAsia"/>
        </w:rPr>
        <w:br/>
      </w:r>
      <w:r>
        <w:rPr>
          <w:rFonts w:hint="eastAsia"/>
        </w:rPr>
        <w:t>　　图表 PC阳光板温室行业产业链分析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2019-2024年中国PC阳光板温室行业市场规模及增长情况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2019-2024年PC阳光板温室行业市场容量分析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2019-2024年中国PC阳光板温室行业产能统计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2019-2024年中国PC阳光板温室行业产量及增长趋势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2019-2024年中国PC阳光板温室市场需求量及增速统计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2024年中国PC阳光板温室行业需求领域分布格局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2019-2024年中国PC阳光板温室行业销售收入分析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2019-2024年中国PC阳光板温室行业盈利情况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2019-2024年中国PC阳光板温室行业利润总额统计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2019-2024年中国PC阳光板温室进口数量分析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2019-2024年中国PC阳光板温室进口金额分析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2019-2024年中国PC阳光板温室出口数量分析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2019-2024年中国PC阳光板温室出口金额分析</w:t>
      </w:r>
      <w:r>
        <w:rPr>
          <w:rFonts w:hint="eastAsia"/>
        </w:rPr>
        <w:br/>
      </w:r>
      <w:r>
        <w:rPr>
          <w:rFonts w:hint="eastAsia"/>
        </w:rPr>
        <w:t>　　图表 2024年中国PC阳光板温室进口国家及地区分析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2024年中国PC阳光板温室出口国家及地区分析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2019-2024年中国PC阳光板温室行业企业数量情况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2019-2024年中国PC阳光板温室行业企业平均规模情况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**地区PC阳光板温室市场规模及增长情况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**地区PC阳光板温室行业市场需求情况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**地区PC阳光板温室市场规模及增长情况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**地区PC阳光板温室行业市场需求情况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**地区PC阳光板温室市场规模及增长情况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**地区PC阳光板温室行业市场需求情况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**地区PC阳光板温室市场规模及增长情况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**地区PC阳光板温室行业市场需求情况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PC阳光板温室重点企业（一）基本信息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PC阳光板温室重点企业（一）经营情况分析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PC阳光板温室重点企业（一）主要经济指标情况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PC阳光板温室重点企业（一）盈利能力情况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PC阳光板温室重点企业（一）偿债能力情况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PC阳光板温室重点企业（一）运营能力情况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PC阳光板温室重点企业（一）成长能力情况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PC阳光板温室重点企业（二）基本信息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PC阳光板温室重点企业（二）经营情况分析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PC阳光板温室重点企业（二）主要经济指标情况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PC阳光板温室重点企业（二）盈利能力情况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PC阳光板温室重点企业（二）偿债能力情况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PC阳光板温室重点企业（二）运营能力情况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PC阳光板温室重点企业（二）成长能力情况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PC阳光板温室重点企业（三）基本信息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PC阳光板温室重点企业（三）经营情况分析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PC阳光板温室重点企业（三）主要经济指标情况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PC阳光板温室重点企业（三）盈利能力情况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PC阳光板温室重点企业（三）偿债能力情况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PC阳光板温室重点企业（三）运营能力情况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PC阳光板温室重点企业（三）成长能力情况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2025-2031年中国PC阳光板温室行业产能预测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2025-2031年中国PC阳光板温室行业产量预测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2025-2031年中国PC阳光板温室市场需求量预测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2025-2031年中国PC阳光板温室行业供需平衡预测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2025-2031年中国PC阳光板温室行业市场容量预测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2025-2031年中国PC阳光板温室行业市场规模预测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2025年中国PC阳光板温室市场前景分析</w:t>
      </w:r>
      <w:r>
        <w:rPr>
          <w:rFonts w:hint="eastAsia"/>
        </w:rPr>
        <w:br/>
      </w:r>
      <w:r>
        <w:rPr>
          <w:rFonts w:hint="eastAsia"/>
        </w:rPr>
        <w:t>　　图表 2025年中国PC阳光板温室发展趋势预测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bf9efffee425b" w:history="1">
        <w:r>
          <w:rPr>
            <w:rStyle w:val="Hyperlink"/>
          </w:rPr>
          <w:t>全球与中国PC阳光板温室市场研究分析及前景趋势预测报告（2025-2031年）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bf9efffee425b" w:history="1">
        <w:r>
          <w:rPr>
            <w:rStyle w:val="Hyperlink"/>
          </w:rPr>
          <w:t>https://www.20087.com/3/30/PCYangGuangBanWenShiFaZhanQuShiFenXi.html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光房用玻璃好还是pc阳光板好、PC阳光板温室大棚设计图、pc板阳光房怎么安装、PC阳光板温室大棚建造建方案、pc阳光板、阳光板温室大棚设计图、阳光板大棚的弊端、阳光板日光温室设计、pc板做阳光房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d937723a44405" w:history="1">
      <w:r>
        <w:rPr>
          <w:rStyle w:val="Hyperlink"/>
        </w:rPr>
        <w:t>全球与中国PC阳光板温室市场研究分析及前景趋势预测报告（2025-2031年）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PCYangGuangBanWenShiFaZhanQuShiFenXi.html" TargetMode="External" Id="Rb42bf9efffee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PCYangGuangBanWenShiFaZhanQuShiFenXi.html" TargetMode="External" Id="Rce3d937723a4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2025-01-09T02:59:00Z</dcterms:created>
  <dcterms:modified xsi:type="dcterms:W3CDTF">2025-01-09T03:59:00Z</dcterms:modified>
  <dc:subject>全球与中国PC阳光板温室市场研究分析及前景趋势预测报告（2025-2031年）</dc:subject>
  <dc:title>全球与中国PC阳光板温室市场研究分析及前景趋势预测报告（2025-2031年）</dc:title>
  <cp:keywords>全球与中国PC阳光板温室市场研究分析及前景趋势预测报告（2025-2031年）</cp:keywords>
  <dc:description>全球与中国PC阳光板温室市场研究分析及前景趋势预测报告（2025-2031年）</dc:description>
</cp:coreProperties>
</file>