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0359462e604694" w:history="1">
              <w:r>
                <w:rPr>
                  <w:rStyle w:val="Hyperlink"/>
                </w:rPr>
                <w:t>2025-2031年中国七氟丙烷自动灭火系统市场全面调研与发展趋势预测报告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0359462e604694" w:history="1">
              <w:r>
                <w:rPr>
                  <w:rStyle w:val="Hyperlink"/>
                </w:rPr>
                <w:t>2025-2031年中国七氟丙烷自动灭火系统市场全面调研与发展趋势预测报告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2511103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0359462e604694" w:history="1">
                <w:r>
                  <w:rPr>
                    <w:rStyle w:val="Hyperlink"/>
                  </w:rPr>
                  <w:t>https://www.20087.com/3/10/QiFuBingWanZiDongMieHuoXiTongXia.html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七氟丙烷自动灭火系统是一种高效的气体灭火装置，适用于数据中心、博物馆、图书馆等场所的精密设备保护。近年来，随着人们对消防安全意识的增强和技术的进步，七氟丙烷自动灭火系统得到了广泛应用。七氟丙烷自动灭火系统不仅能够迅速扑灭火灾，而且不会对被保护对象造成损害，因此在关键设施的消防保护方面具有显著优势。</w:t>
      </w:r>
      <w:r>
        <w:rPr>
          <w:rFonts w:hint="eastAsia"/>
        </w:rPr>
        <w:br/>
      </w:r>
      <w:r>
        <w:rPr>
          <w:rFonts w:hint="eastAsia"/>
        </w:rPr>
        <w:t>　　未来，七氟丙烷自动灭火系统的发展将更加注重智能化和环保性。随着物联网技术的发展，这类系统将集成更多的智能监控功能，实现远程监控和自动化管理。此外，随着对环保要求的提高，未来的灭火系统将更加注重减少对大气臭氧层的破坏，并提高灭火剂的回收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0359462e604694" w:history="1">
        <w:r>
          <w:rPr>
            <w:rStyle w:val="Hyperlink"/>
          </w:rPr>
          <w:t>2025-2031年中国七氟丙烷自动灭火系统市场全面调研与发展趋势预测报告</w:t>
        </w:r>
      </w:hyperlink>
      <w:r>
        <w:rPr>
          <w:rFonts w:hint="eastAsia"/>
        </w:rPr>
        <w:t>》基于多年行业研究积累，结合七氟丙烷自动灭火系统市场发展现状，依托行业权威数据资源和长期市场监测数据库，对七氟丙烷自动灭火系统市场规模、技术现状及未来方向进行了全面分析。报告梳理了七氟丙烷自动灭火系统行业竞争格局，重点评估了主要企业的市场表现及品牌影响力，并通过SWOT分析揭示了七氟丙烷自动灭火系统行业机遇与潜在风险。同时，报告对七氟丙烷自动灭火系统市场前景和发展趋势进行了科学预测，为投资者提供了投资价值判断和策略建议，助力把握七氟丙烷自动灭火系统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七氟丙烷自动灭火系统行业基本概述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一、七氟丙烷自动灭火系统行业研究背景</w:t>
      </w:r>
      <w:r>
        <w:rPr>
          <w:rFonts w:hint="eastAsia"/>
        </w:rPr>
        <w:br/>
      </w:r>
      <w:r>
        <w:rPr>
          <w:rFonts w:hint="eastAsia"/>
        </w:rPr>
        <w:t>　　　　二、七氟丙烷自动灭火系统行业研究方法及依据</w:t>
      </w:r>
      <w:r>
        <w:rPr>
          <w:rFonts w:hint="eastAsia"/>
        </w:rPr>
        <w:br/>
      </w:r>
      <w:r>
        <w:rPr>
          <w:rFonts w:hint="eastAsia"/>
        </w:rPr>
        <w:t>　　　　三、七氟丙烷自动灭火系统行业研究基本前景概况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2025年中国七氟丙烷自动灭火系统行业经济指标分析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2025年中国七氟丙烷自动灭火系统行业宏观环境分析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七氟丙烷自动灭火系统产业政策环境变化及影响分析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七氟丙烷自动灭火系统产业社会环境变化及影响分析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2025年中国七氟丙烷自动灭火系统行业运行态势分析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2020-2025年七氟丙烷自动灭火系统行业市场运行状况分析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2025年中国七氟丙烷自动灭火系统行业市场热点分析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2025年中国七氟丙烷自动灭火系统行业市场存在的问题分析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2025-2031年中国七氟丙烷自动灭火系统行业发展面临的新挑战分析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2020-2025年中国七氟丙烷自动灭火系统所属行业监测数据分析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2020-2025年中国七氟丙烷自动灭火系统行业规模分析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2025年中国七氟丙烷自动灭火系统行业结构分析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2020-2025年中国七氟丙烷自动灭火系统行业产值分析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2020-2025年中国七氟丙烷自动灭火系统行业成本费用分析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2020-2025年中国七氟丙烷自动灭火系统行业盈利能力分析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中国七氟丙烷自动灭火系统国内市场综述</w:t>
      </w:r>
      <w:r>
        <w:rPr>
          <w:rFonts w:hint="eastAsia"/>
        </w:rPr>
        <w:br/>
      </w:r>
      <w:r>
        <w:rPr>
          <w:rFonts w:hint="eastAsia"/>
        </w:rPr>
        <w:t>　　第一节 中国七氟丙烷自动灭火系统产品产量分析及预测</w:t>
      </w:r>
      <w:r>
        <w:rPr>
          <w:rFonts w:hint="eastAsia"/>
        </w:rPr>
        <w:br/>
      </w:r>
      <w:r>
        <w:rPr>
          <w:rFonts w:hint="eastAsia"/>
        </w:rPr>
        <w:t>　　　　一、七氟丙烷自动灭火系统产业总体产能规模</w:t>
      </w:r>
      <w:r>
        <w:rPr>
          <w:rFonts w:hint="eastAsia"/>
        </w:rPr>
        <w:br/>
      </w:r>
      <w:r>
        <w:rPr>
          <w:rFonts w:hint="eastAsia"/>
        </w:rPr>
        <w:t>　　　　二、七氟丙烷自动灭火系统生产区域分布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中国七氟丙烷自动灭火系统市场需求分析及预测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一、中国七氟丙烷自动灭火系统需求特点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2025-2031年中国七氟丙烷自动灭火系统供需平衡预测</w:t>
      </w:r>
      <w:r>
        <w:rPr>
          <w:rFonts w:hint="eastAsia"/>
        </w:rPr>
        <w:br/>
      </w:r>
      <w:r>
        <w:rPr>
          <w:rFonts w:hint="eastAsia"/>
        </w:rPr>
        <w:t>　　第四节 中国七氟丙烷自动灭火系统价格趋势分析</w:t>
      </w:r>
      <w:r>
        <w:rPr>
          <w:rFonts w:hint="eastAsia"/>
        </w:rPr>
        <w:br/>
      </w:r>
      <w:r>
        <w:rPr>
          <w:rFonts w:hint="eastAsia"/>
        </w:rPr>
        <w:t>　　　　一、中国七氟丙烷自动灭火系统2020-2025年价格趋势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二、中国七氟丙烷自动灭火系统当前市场价格及分析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三、影响七氟丙烷自动灭火系统价格因素分析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四、2025-2031年中国七氟丙烷自动灭火系统价格走势预测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2020-2025年中国七氟丙烷自动灭火系统行业重点区域分析及前景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一、华北地区七氟丙烷自动灭火系统产销情况</w:t>
      </w:r>
      <w:r>
        <w:rPr>
          <w:rFonts w:hint="eastAsia"/>
        </w:rPr>
        <w:br/>
      </w:r>
      <w:r>
        <w:rPr>
          <w:rFonts w:hint="eastAsia"/>
        </w:rPr>
        <w:t>　　　　二、华北地区七氟丙烷自动灭火系统行业发展动态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三、华北地区七氟丙烷自动灭火系统行业发展前景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一、华东地区七氟丙烷自动灭火系统产销情况</w:t>
      </w:r>
      <w:r>
        <w:rPr>
          <w:rFonts w:hint="eastAsia"/>
        </w:rPr>
        <w:br/>
      </w:r>
      <w:r>
        <w:rPr>
          <w:rFonts w:hint="eastAsia"/>
        </w:rPr>
        <w:t>　　　　二、华东地区七氟丙烷自动灭火系统行业发展动态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三、华东地区七氟丙烷自动灭火系统行业发展前景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一、东北地区七氟丙烷自动灭火系统产销情况</w:t>
      </w:r>
      <w:r>
        <w:rPr>
          <w:rFonts w:hint="eastAsia"/>
        </w:rPr>
        <w:br/>
      </w:r>
      <w:r>
        <w:rPr>
          <w:rFonts w:hint="eastAsia"/>
        </w:rPr>
        <w:t>　　　　二、东北地区七氟丙烷自动灭火系统行业发展动态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三、东北地区七氟丙烷自动灭火系统行业发展前景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一、华中地区七氟丙烷自动灭火系统产销情况</w:t>
      </w:r>
      <w:r>
        <w:rPr>
          <w:rFonts w:hint="eastAsia"/>
        </w:rPr>
        <w:br/>
      </w:r>
      <w:r>
        <w:rPr>
          <w:rFonts w:hint="eastAsia"/>
        </w:rPr>
        <w:t>　　　　二、华中地区七氟丙烷自动灭火系统行业发展动态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三、华中地区七氟丙烷自动灭火系统行业发展前景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一、华南地区七氟丙烷自动灭火系统产销情况</w:t>
      </w:r>
      <w:r>
        <w:rPr>
          <w:rFonts w:hint="eastAsia"/>
        </w:rPr>
        <w:br/>
      </w:r>
      <w:r>
        <w:rPr>
          <w:rFonts w:hint="eastAsia"/>
        </w:rPr>
        <w:t>　　　　二、华南地区七氟丙烷自动灭火系统行业发展动态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三、华南地区七氟丙烷自动灭火系统行业发展前景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一、西南地区七氟丙烷自动灭火系统产销情况</w:t>
      </w:r>
      <w:r>
        <w:rPr>
          <w:rFonts w:hint="eastAsia"/>
        </w:rPr>
        <w:br/>
      </w:r>
      <w:r>
        <w:rPr>
          <w:rFonts w:hint="eastAsia"/>
        </w:rPr>
        <w:t>　　　　二、西南地区七氟丙烷自动灭火系统行业发展动态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三、西南地区七氟丙烷自动灭火系统行业发展前景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一、西北地区七氟丙烷自动灭火系统产销情况</w:t>
      </w:r>
      <w:r>
        <w:rPr>
          <w:rFonts w:hint="eastAsia"/>
        </w:rPr>
        <w:br/>
      </w:r>
      <w:r>
        <w:rPr>
          <w:rFonts w:hint="eastAsia"/>
        </w:rPr>
        <w:t>　　　　二、西北地区七氟丙烷自动灭火系统行业发展动态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三、西北地区七氟丙烷自动灭火系统行业发展前景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七氟丙烷自动灭火系统重点企业分析</w:t>
      </w:r>
      <w:r>
        <w:rPr>
          <w:rFonts w:hint="eastAsia"/>
        </w:rPr>
        <w:br/>
      </w:r>
      <w:r>
        <w:rPr>
          <w:rFonts w:hint="eastAsia"/>
        </w:rPr>
        <w:t>　　第一节 天津消防器材总厂消防工程公司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无锡市博海消防设备制造有限公司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上海沪彰消防设备有限公司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陕西联众智能设备有限责任公司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江苏华兴防火材料有限公司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中国七氟丙烷自动灭火系统行业市场竞争分析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七氟丙烷自动灭火系统行业市场竞争趋势分析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一、七氟丙烷自动灭火系统行业竞争格局分析</w:t>
      </w:r>
      <w:r>
        <w:rPr>
          <w:rFonts w:hint="eastAsia"/>
        </w:rPr>
        <w:br/>
      </w:r>
      <w:r>
        <w:rPr>
          <w:rFonts w:hint="eastAsia"/>
        </w:rPr>
        <w:t>　　　　二、七氟丙烷自动灭火系统典型企业竞争策略分析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三、七氟丙烷自动灭火系统行业竞争趋势分析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中国七氟丙烷自动灭火系统产业国际竞争力分析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中国七氟丙烷自动灭火系统产业上下游环境分析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中国七氟丙烷自动灭火系统产业环节分析</w:t>
      </w:r>
      <w:r>
        <w:rPr>
          <w:rFonts w:hint="eastAsia"/>
        </w:rPr>
        <w:br/>
      </w:r>
      <w:r>
        <w:rPr>
          <w:rFonts w:hint="eastAsia"/>
        </w:rPr>
        <w:t>　　第三节 中国七氟丙烷自动灭火系统企业盈利模型研究分析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七氟丙烷自动灭火系统企业世界竞争力比较优势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中国七氟丙烷自动灭火系统企业竞争策略研究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2025-2031年中国七氟丙烷自动灭火系统行业发展趋势展望分析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2025-2031年中国七氟丙烷自动灭火系统行业发展前景展望</w:t>
      </w:r>
      <w:r>
        <w:rPr>
          <w:rFonts w:hint="eastAsia"/>
        </w:rPr>
        <w:br/>
      </w:r>
      <w:r>
        <w:rPr>
          <w:rFonts w:hint="eastAsia"/>
        </w:rPr>
        <w:t>　　　　一、七氟丙烷自动灭火系统行业市场蕴藏的商机探讨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二、“十四五”规划对七氟丙烷自动灭火系统行业影响研究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2025-2031年中国七氟丙烷自动灭火系统行业发展趋势分析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2025-2031年中国七氟丙烷自动灭火系统行业运行状况预测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一、中国七氟丙烷自动灭火系统行业工业总产值预测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二、中国七氟丙烷自动灭火系统行业销售收入预测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三、中国七氟丙烷自动灭火系统行业利润总额预测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四、中国七氟丙烷自动灭火系统行业总资产预测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2025-2031年中国七氟丙烷自动灭火系统行业投资风险分析及建议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2025-2031年中国七氟丙烷自动灭火系统行业投资风险分析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2025-2031年中国七氟丙烷自动灭火系统行业投资风险的防范和对策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中:智林:－2025-2031年中国七氟丙烷自动灭火系统行业投资策略分析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0359462e604694" w:history="1">
        <w:r>
          <w:rPr>
            <w:rStyle w:val="Hyperlink"/>
          </w:rPr>
          <w:t>2025-2031年中国七氟丙烷自动灭火系统市场全面调研与发展趋势预测报告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2511103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0359462e604694" w:history="1">
        <w:r>
          <w:rPr>
            <w:rStyle w:val="Hyperlink"/>
          </w:rPr>
          <w:t>https://www.20087.com/3/10/QiFuBingWanZiDongMieHuoXiTongXia.html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氟丙烷气体灭火系统配线、七氟丙烷自动灭火系统工作原理、七氟丙烷灭火装置使用方法、七氟丙烷自动灭火系统操作流程、灭火系统、七氟丙烷自动灭火系统属于、七氟丙烷气体灭火器、七氟丙烷自动灭火系统属于什么系统、七氟丙烷自动灭火系统易损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814eda7f274836" w:history="1">
      <w:r>
        <w:rPr>
          <w:rStyle w:val="Hyperlink"/>
        </w:rPr>
        <w:t>2025-2031年中国七氟丙烷自动灭火系统市场全面调研与发展趋势预测报告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QiFuBingWanZiDongMieHuoXiTongXia.html" TargetMode="External" Id="R0a0359462e6046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QiFuBingWanZiDongMieHuoXiTongXia.html" TargetMode="External" Id="Rb1814eda7f2748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2025-03-03T03:45:00Z</dcterms:created>
  <dcterms:modified xsi:type="dcterms:W3CDTF">2025-03-03T04:45:00Z</dcterms:modified>
  <dc:subject>2025-2031年中国七氟丙烷自动灭火系统市场全面调研与发展趋势预测报告</dc:subject>
  <dc:title>2025-2031年中国七氟丙烷自动灭火系统市场全面调研与发展趋势预测报告</dc:title>
  <cp:keywords>2025-2031年中国七氟丙烷自动灭火系统市场全面调研与发展趋势预测报告</cp:keywords>
  <dc:description>2025-2031年中国七氟丙烷自动灭火系统市场全面调研与发展趋势预测报告</dc:description>
</cp:coreProperties>
</file>