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69a8c3a6048e1" w:history="1">
              <w:r>
                <w:rPr>
                  <w:rStyle w:val="Hyperlink"/>
                </w:rPr>
                <w:t>2025-2031年中国半导体组装和测试服务（SATS）发展现状分析及市场前景预测报告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69a8c3a6048e1" w:history="1">
              <w:r>
                <w:rPr>
                  <w:rStyle w:val="Hyperlink"/>
                </w:rPr>
                <w:t>2025-2031年中国半导体组装和测试服务（SATS）发展现状分析及市场前景预测报告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69a8c3a6048e1" w:history="1">
                <w:r>
                  <w:rPr>
                    <w:rStyle w:val="Hyperlink"/>
                  </w:rPr>
                  <w:t>https://www.20087.com/3/60/BanDaoTiZuZhuangHeCeShiFuWu-SATS-DeXianZhuangYuFaZhanQianJing.html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组装和测试服务（SATS）是半导体产业链中的重要环节，主要涉及芯片的封装、组装以及成品测试等过程。近年来，随着全球半导体产业的快速发展，SATS市场也呈现出快速增长的趋势。SATS供应商通过不断创新，引入了更先进的封装技术，例如倒装芯片（Flip Chip）、系统级封装（SiP）等，以满足高性能计算、物联网、5G通信等领域对芯片小型化、高性能的要求。同时，测试技术也在不断发展，以提高测试效率和准确性，确保产品质量。</w:t>
      </w:r>
      <w:r>
        <w:rPr>
          <w:rFonts w:hint="eastAsia"/>
        </w:rPr>
        <w:br/>
      </w:r>
      <w:r>
        <w:rPr>
          <w:rFonts w:hint="eastAsia"/>
        </w:rPr>
        <w:t>　　未来，SATS将继续朝着高度集成化、微型化方向发展。一方面，随着芯片集成度的不断提高，SATS将更加注重多芯片封装技术的研发，以实现更小体积、更低功耗的产品设计。另一方面，随着人工智能、大数据等新兴领域的兴起，对于高性能计算的需求日益增长，SATS需要进一步提高测试精度和效率，以满足市场对高质量芯片的需求。此外，随着环境保护意识的增强，SATS也将朝着更加环保的方向发展，比如采用无铅焊接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69a8c3a6048e1" w:history="1">
        <w:r>
          <w:rPr>
            <w:rStyle w:val="Hyperlink"/>
          </w:rPr>
          <w:t>2025-2031年中国半导体组装和测试服务（SATS）发展现状分析及市场前景预测报告</w:t>
        </w:r>
      </w:hyperlink>
      <w:r>
        <w:rPr>
          <w:rFonts w:hint="eastAsia"/>
        </w:rPr>
        <w:t>》系统分析了半导体组装和测试服务（SATS）行业的市场规模、供需关系及产业链结构，详细梳理了半导体组装和测试服务（SATS）细分市场的品牌竞争态势与价格变化，重点剖析了行业内主要企业的经营状况，揭示了半导体组装和测试服务（SATS）市场集中度与竞争格局。报告结合半导体组装和测试服务（SATS）技术现状及未来发展方向，对行业前景进行了科学预测，明确了半导体组装和测试服务（SATS）发展趋势、潜在机遇与风险。通过SWOT分析，为半导体组装和测试服务（SATS）企业、投资者及政府部门提供了权威、客观的行业洞察与决策支持，助力把握半导体组装和测试服务（SATS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半导体组装和测试服务（SATS）市场概述</w:t>
      </w:r>
      <w:r>
        <w:rPr>
          <w:rFonts w:hint="eastAsia"/>
        </w:rPr>
        <w:br/>
      </w:r>
      <w:r>
        <w:rPr>
          <w:rFonts w:hint="eastAsia"/>
        </w:rPr>
        <w:t>　　1.1 半导体组装和测试服务（SATS）市场概述</w:t>
      </w:r>
      <w:r>
        <w:rPr>
          <w:rFonts w:hint="eastAsia"/>
        </w:rPr>
        <w:br/>
      </w:r>
      <w:r>
        <w:rPr>
          <w:rFonts w:hint="eastAsia"/>
        </w:rPr>
        <w:t>　　1.2 不同产品类型半导体组装和测试服务（SATS）分析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中国市场不同产品类型半导体组装和测试服务（SATS）规模对比（2020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半导体封装</w:t>
      </w:r>
      <w:r>
        <w:rPr>
          <w:rFonts w:hint="eastAsia"/>
        </w:rPr>
        <w:br/>
      </w:r>
      <w:r>
        <w:rPr>
          <w:rFonts w:hint="eastAsia"/>
        </w:rPr>
        <w:t>　　　　1.2.3 半导体测试</w:t>
      </w:r>
      <w:r>
        <w:rPr>
          <w:rFonts w:hint="eastAsia"/>
        </w:rPr>
        <w:br/>
      </w:r>
      <w:r>
        <w:rPr>
          <w:rFonts w:hint="eastAsia"/>
        </w:rPr>
        <w:t>　　1.3 从不同应用，半导体组装和测试服务（SATS）主要包括如下几个方面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中国市场不同应用半导体组装和测试服务（SATS）规模对比（2020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通信领域</w:t>
      </w:r>
      <w:r>
        <w:rPr>
          <w:rFonts w:hint="eastAsia"/>
        </w:rPr>
        <w:br/>
      </w:r>
      <w:r>
        <w:rPr>
          <w:rFonts w:hint="eastAsia"/>
        </w:rPr>
        <w:t>　　　　1.3.3 计算和网络</w:t>
      </w:r>
      <w:r>
        <w:rPr>
          <w:rFonts w:hint="eastAsia"/>
        </w:rPr>
        <w:br/>
      </w:r>
      <w:r>
        <w:rPr>
          <w:rFonts w:hint="eastAsia"/>
        </w:rPr>
        <w:t>　　　　1.3.4 消费类电子产品</w:t>
      </w:r>
      <w:r>
        <w:rPr>
          <w:rFonts w:hint="eastAsia"/>
        </w:rPr>
        <w:br/>
      </w:r>
      <w:r>
        <w:rPr>
          <w:rFonts w:hint="eastAsia"/>
        </w:rPr>
        <w:t>　　　　1.3.5 工业领域</w:t>
      </w:r>
      <w:r>
        <w:rPr>
          <w:rFonts w:hint="eastAsia"/>
        </w:rPr>
        <w:br/>
      </w:r>
      <w:r>
        <w:rPr>
          <w:rFonts w:hint="eastAsia"/>
        </w:rPr>
        <w:t>　　　　1.3.6 汽车电子</w:t>
      </w:r>
      <w:r>
        <w:rPr>
          <w:rFonts w:hint="eastAsia"/>
        </w:rPr>
        <w:br/>
      </w:r>
      <w:r>
        <w:rPr>
          <w:rFonts w:hint="eastAsia"/>
        </w:rPr>
        <w:t>　　　　1.3.7 其他领域</w:t>
      </w:r>
      <w:r>
        <w:rPr>
          <w:rFonts w:hint="eastAsia"/>
        </w:rPr>
        <w:br/>
      </w:r>
      <w:r>
        <w:rPr>
          <w:rFonts w:hint="eastAsia"/>
        </w:rPr>
        <w:t>　　1.4 中国半导体组装和测试服务（SATS）市场规模现状及未来趋势（2020-2031）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中国市场主要企业半导体组装和测试服务（SATS）规模及市场份额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中国市场主要厂商进入半导体组装和测试服务（SATS）行业时间点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中国市场主要厂商半导体组装和测试服务（SATS）产品类型及应用</w:t>
      </w:r>
      <w:r>
        <w:rPr>
          <w:rFonts w:hint="eastAsia"/>
        </w:rPr>
        <w:br/>
      </w:r>
      <w:r>
        <w:rPr>
          <w:rFonts w:hint="eastAsia"/>
        </w:rPr>
        <w:t>　　2.5 半导体组装和测试服务（SATS）行业集中度、竞争程度分析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半导体组装和测试服务（SATS）行业集中度分析：2025年中国市场Top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中国市场半导体组装和测试服务（SATS）第一梯队、第二梯队和第三梯队厂商及市场份额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3.15.2 重点企业（15）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3.16.2 重点企业（16）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3.17.2 重点企业（17）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3.18.2 重点企业（18）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3.19.2 重点企业（19）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3.20.2 重点企业（20）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3.21.2 重点企业（21）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3.22.2 重点企业（22）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3.23.2 重点企业（23）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3.24.2 重点企业（24）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3.25.2 重点企业（25）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3.26.2 重点企业（26）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3.27.2 重点企业（27）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3.28.2 重点企业（28）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3.29 重点企业（29）</w:t>
      </w:r>
      <w:r>
        <w:rPr>
          <w:rFonts w:hint="eastAsia"/>
        </w:rPr>
        <w:br/>
      </w:r>
      <w:r>
        <w:rPr>
          <w:rFonts w:hint="eastAsia"/>
        </w:rPr>
        <w:t>　　　　3.29.1 重点企业（29）公司信息、总部、半导体组装和测试服务（SATS）市场地位以及主要的竞争对手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3.29.2 重点企业（29）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3.29.3 重点企业（29）在中国市场半导体组装和测试服务（SATS）收入（万元）及毛利率（2020-2025）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3.30 重点企业（30）</w:t>
      </w:r>
      <w:r>
        <w:rPr>
          <w:rFonts w:hint="eastAsia"/>
        </w:rPr>
        <w:br/>
      </w:r>
      <w:r>
        <w:rPr>
          <w:rFonts w:hint="eastAsia"/>
        </w:rPr>
        <w:t>　　　　3.30.1 重点企业（30）公司信息、总部、半导体组装和测试服务（SATS）市场地位以及主要的竞争对手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3.30.2 重点企业（30）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3.30.3 重点企业（30）在中国市场半导体组装和测试服务（SATS）收入（万元）及毛利率（2020-2025）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3.31 重点企业（31）</w:t>
      </w:r>
      <w:r>
        <w:rPr>
          <w:rFonts w:hint="eastAsia"/>
        </w:rPr>
        <w:br/>
      </w:r>
      <w:r>
        <w:rPr>
          <w:rFonts w:hint="eastAsia"/>
        </w:rPr>
        <w:t>　　　　3.31.1 重点企业（31）公司信息、总部、半导体组装和测试服务（SATS）市场地位以及主要的竞争对手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3.31.2 重点企业（31）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3.31.3 重点企业（31）在中国市场半导体组装和测试服务（SATS）收入（万元）及毛利率（2020-2025）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3.32 重点企业（32）</w:t>
      </w:r>
      <w:r>
        <w:rPr>
          <w:rFonts w:hint="eastAsia"/>
        </w:rPr>
        <w:br/>
      </w:r>
      <w:r>
        <w:rPr>
          <w:rFonts w:hint="eastAsia"/>
        </w:rPr>
        <w:t>　　　　3.32.1 重点企业（32）公司信息、总部、半导体组装和测试服务（SATS）市场地位以及主要的竞争对手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3.32.2 重点企业（32）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3.32.3 重点企业（32）在中国市场半导体组装和测试服务（SATS）收入（万元）及毛利率（2020-2025）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3.33 重点企业（33）</w:t>
      </w:r>
      <w:r>
        <w:rPr>
          <w:rFonts w:hint="eastAsia"/>
        </w:rPr>
        <w:br/>
      </w:r>
      <w:r>
        <w:rPr>
          <w:rFonts w:hint="eastAsia"/>
        </w:rPr>
        <w:t>　　　　3.33.1 重点企业（33）公司信息、总部、半导体组装和测试服务（SATS）市场地位以及主要的竞争对手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3.33.2 重点企业（33）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3.33.3 重点企业（33）在中国市场半导体组装和测试服务（SATS）收入（万元）及毛利率（2020-2025）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3.34 重点企业（34）</w:t>
      </w:r>
      <w:r>
        <w:rPr>
          <w:rFonts w:hint="eastAsia"/>
        </w:rPr>
        <w:br/>
      </w:r>
      <w:r>
        <w:rPr>
          <w:rFonts w:hint="eastAsia"/>
        </w:rPr>
        <w:t>　　　　3.34.1 重点企业（34）公司信息、总部、半导体组装和测试服务（SATS）市场地位以及主要的竞争对手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3.34.2 重点企业（34）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3.34.3 重点企业（34）在中国市场半导体组装和测试服务（SATS）收入（万元）及毛利率（2020-2025）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3.35 重点企业（35）</w:t>
      </w:r>
      <w:r>
        <w:rPr>
          <w:rFonts w:hint="eastAsia"/>
        </w:rPr>
        <w:br/>
      </w:r>
      <w:r>
        <w:rPr>
          <w:rFonts w:hint="eastAsia"/>
        </w:rPr>
        <w:t>　　　　3.35.1 重点企业（35）公司信息、总部、半导体组装和测试服务（SATS）市场地位以及主要的竞争对手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3.35.2 重点企业（35）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3.35.3 重点企业（35）在中国市场半导体组装和测试服务（SATS）收入（万元）及毛利率（2020-2025）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3.36 重点企业（36）</w:t>
      </w:r>
      <w:r>
        <w:rPr>
          <w:rFonts w:hint="eastAsia"/>
        </w:rPr>
        <w:br/>
      </w:r>
      <w:r>
        <w:rPr>
          <w:rFonts w:hint="eastAsia"/>
        </w:rPr>
        <w:t>　　　　3.36.1 重点企业（36）公司信息、总部、半导体组装和测试服务（SATS）市场地位以及主要的竞争对手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3.36.2 重点企业（36）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3.36.3 重点企业（36）在中国市场半导体组装和测试服务（SATS）收入（万元）及毛利率（2020-2025）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3.37 重点企业（37）</w:t>
      </w:r>
      <w:r>
        <w:rPr>
          <w:rFonts w:hint="eastAsia"/>
        </w:rPr>
        <w:br/>
      </w:r>
      <w:r>
        <w:rPr>
          <w:rFonts w:hint="eastAsia"/>
        </w:rPr>
        <w:t>　　　　3.37.1 重点企业（37）公司信息、总部、半导体组装和测试服务（SATS）市场地位以及主要的竞争对手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3.37.2 重点企业（37）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3.37.3 重点企业（37）在中国市场半导体组装和测试服务（SATS）收入（万元）及毛利率（2020-2025）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3.38 重点企业（38）</w:t>
      </w:r>
      <w:r>
        <w:rPr>
          <w:rFonts w:hint="eastAsia"/>
        </w:rPr>
        <w:br/>
      </w:r>
      <w:r>
        <w:rPr>
          <w:rFonts w:hint="eastAsia"/>
        </w:rPr>
        <w:t>　　　　3.38.1 重点企业（38）公司信息、总部、半导体组装和测试服务（SATS）市场地位以及主要的竞争对手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3.38.2 重点企业（38）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3.38.3 重点企业（38）在中国市场半导体组装和测试服务（SATS）收入（万元）及毛利率（2020-2025）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3.39 重点企业（39）</w:t>
      </w:r>
      <w:r>
        <w:rPr>
          <w:rFonts w:hint="eastAsia"/>
        </w:rPr>
        <w:br/>
      </w:r>
      <w:r>
        <w:rPr>
          <w:rFonts w:hint="eastAsia"/>
        </w:rPr>
        <w:t>　　　　3.39.1 重点企业（39）公司信息、总部、半导体组装和测试服务（SATS）市场地位以及主要的竞争对手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3.39.2 重点企业（39）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3.39.3 重点企业（39）在中国市场半导体组装和测试服务（SATS）收入（万元）及毛利率（2020-2025）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3.40 重点企业（40）</w:t>
      </w:r>
      <w:r>
        <w:rPr>
          <w:rFonts w:hint="eastAsia"/>
        </w:rPr>
        <w:br/>
      </w:r>
      <w:r>
        <w:rPr>
          <w:rFonts w:hint="eastAsia"/>
        </w:rPr>
        <w:t>　　　　3.40.1 重点企业（40）公司信息、总部、半导体组装和测试服务（SATS）市场地位以及主要的竞争对手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3.40.2 重点企业（40）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　　3.40.3 重点企业（40）在中国市场半导体组装和测试服务（SATS）收入（万元）及毛利率（2020-2025）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中国不同产品类型半导体组装和测试服务（SATS）规模及预测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中国不同产品类型半导体组装和测试服务（SATS）规模及市场份额（2020-2025）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中国不同产品类型半导体组装和测试服务（SATS）规模预测（2025-2031）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中国不同应用半导体组装和测试服务（SATS）规模及市场份额（2020-2025）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中国不同应用半导体组装和测试服务（SATS）规模预测（2025-2031）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半导体组装和测试服务（SATS）行业发展机遇及主要驱动因素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半导体组装和测试服务（SATS）行业发展面临的风险</w:t>
      </w:r>
      <w:r>
        <w:rPr>
          <w:rFonts w:hint="eastAsia"/>
        </w:rPr>
        <w:br/>
      </w:r>
      <w:r>
        <w:rPr>
          <w:rFonts w:hint="eastAsia"/>
        </w:rPr>
        <w:t>　　6.3 半导体组装和测试服务（SATS）行业政策分析</w:t>
      </w:r>
      <w:r>
        <w:rPr>
          <w:rFonts w:hint="eastAsia"/>
        </w:rPr>
        <w:br/>
      </w:r>
      <w:r>
        <w:rPr>
          <w:rFonts w:hint="eastAsia"/>
        </w:rPr>
        <w:t>　　6.4 半导体组装和测试服务（SATS）中国企业SWOT分析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半导体组装和测试服务（SATS）行业产业链简介</w:t>
      </w:r>
      <w:r>
        <w:rPr>
          <w:rFonts w:hint="eastAsia"/>
        </w:rPr>
        <w:br/>
      </w:r>
      <w:r>
        <w:rPr>
          <w:rFonts w:hint="eastAsia"/>
        </w:rPr>
        <w:t>　　　　7.1.1 半导体组装和测试服务（SATS）行业供应链分析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半导体组装和测试服务（SATS）行业主要下游客户</w:t>
      </w:r>
      <w:r>
        <w:rPr>
          <w:rFonts w:hint="eastAsia"/>
        </w:rPr>
        <w:br/>
      </w:r>
      <w:r>
        <w:rPr>
          <w:rFonts w:hint="eastAsia"/>
        </w:rPr>
        <w:t>　　7.2 半导体组装和测试服务（SATS）行业采购模式</w:t>
      </w:r>
      <w:r>
        <w:rPr>
          <w:rFonts w:hint="eastAsia"/>
        </w:rPr>
        <w:br/>
      </w:r>
      <w:r>
        <w:rPr>
          <w:rFonts w:hint="eastAsia"/>
        </w:rPr>
        <w:t>　　7.3 半导体组装和测试服务（SATS）行业开发/生产模式</w:t>
      </w:r>
      <w:r>
        <w:rPr>
          <w:rFonts w:hint="eastAsia"/>
        </w:rPr>
        <w:br/>
      </w:r>
      <w:r>
        <w:rPr>
          <w:rFonts w:hint="eastAsia"/>
        </w:rPr>
        <w:t>　　7.4 半导体组装和测试服务（SATS）行业销售模式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[中^智^林^]研究方法与数据来源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中国市场不同产品类型半导体组装和测试服务（SATS）规模（万元）及增长率对比（2020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半导体封装主要企业列表</w:t>
      </w:r>
      <w:r>
        <w:rPr>
          <w:rFonts w:hint="eastAsia"/>
        </w:rPr>
        <w:br/>
      </w:r>
      <w:r>
        <w:rPr>
          <w:rFonts w:hint="eastAsia"/>
        </w:rPr>
        <w:t>　　表 3： 半导体测试主要企业列表</w:t>
      </w:r>
      <w:r>
        <w:rPr>
          <w:rFonts w:hint="eastAsia"/>
        </w:rPr>
        <w:br/>
      </w:r>
      <w:r>
        <w:rPr>
          <w:rFonts w:hint="eastAsia"/>
        </w:rPr>
        <w:t>　　表 4： 中国市场不同应用半导体组装和测试服务（SATS）规模（万元）及增长率对比（2020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5： 中国市场主要企业半导体组装和测试服务（SATS）规模（万元）&amp;（2020-2025）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6： 中国市场主要企业半导体组装和测试服务（SATS）规模份额对比（2020-2025）</w:t>
      </w:r>
      <w:r>
        <w:rPr>
          <w:rFonts w:hint="eastAsia"/>
        </w:rPr>
        <w:br/>
      </w:r>
      <w:r>
        <w:rPr>
          <w:rFonts w:hint="eastAsia"/>
        </w:rPr>
        <w:t>　　表 7：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8： 中国市场主要企业进入半导体组装和测试服务（SATS）市场日期</w:t>
      </w:r>
      <w:r>
        <w:rPr>
          <w:rFonts w:hint="eastAsia"/>
        </w:rPr>
        <w:br/>
      </w:r>
      <w:r>
        <w:rPr>
          <w:rFonts w:hint="eastAsia"/>
        </w:rPr>
        <w:t>　　表 9： 中国市场主要厂商半导体组装和测试服务（SATS）产品类型及应用</w:t>
      </w:r>
      <w:r>
        <w:rPr>
          <w:rFonts w:hint="eastAsia"/>
        </w:rPr>
        <w:br/>
      </w:r>
      <w:r>
        <w:rPr>
          <w:rFonts w:hint="eastAsia"/>
        </w:rPr>
        <w:t>　　表 10： 2025年中国市场半导体组装和测试服务（SATS）主要厂商市场地位（第一梯队、第二梯队和第三梯队）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11： 中国市场半导体组装和测试服务（SATS）市场投资、并购等现状分析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12： 重点企业（1）公司信息、总部、半导体组装和测试服务（SATS）市场地位以及主要的竞争对手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13： 重点企业（1）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14： 重点企业（1）在中国市场半导体组装和测试服务（SATS）收入（万元）及毛利率（2020-2025）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16： 重点企业（2）公司信息、总部、半导体组装和测试服务（SATS）市场地位以及主要的竞争对手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17： 重点企业（2）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18： 重点企业（2）在中国市场半导体组装和测试服务（SATS）收入（万元）及毛利率（2020-2025）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20： 重点企业（3）公司信息、总部、半导体组装和测试服务（SATS）市场地位以及主要的竞争对手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重点企业（3）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重点企业（3）在中国市场半导体组装和测试服务（SATS）收入（万元）及毛利率（2020-2025）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重点企业（4）公司信息、总部、半导体组装和测试服务（SATS）市场地位以及主要的竞争对手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25： 重点企业（4）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26： 重点企业（4）在中国市场半导体组装和测试服务（SATS）收入（万元）及毛利率（2020-2025）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重点企业（5）公司信息、总部、半导体组装和测试服务（SATS）市场地位以及主要的竞争对手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29： 重点企业（5）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30： 重点企业（5）在中国市场半导体组装和测试服务（SATS）收入（万元）及毛利率（2020-2025）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32： 重点企业（6）公司信息、总部、半导体组装和测试服务（SATS）市场地位以及主要的竞争对手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33： 重点企业（6）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34： 重点企业（6）在中国市场半导体组装和测试服务（SATS）收入（万元）及毛利率（2020-2025）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36： 重点企业（7）公司信息、总部、半导体组装和测试服务（SATS）市场地位以及主要的竞争对手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重点企业（7）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重点企业（7）在中国市场半导体组装和测试服务（SATS）收入（万元）及毛利率（2020-2025）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重点企业（8）公司信息、总部、半导体组装和测试服务（SATS）市场地位以及主要的竞争对手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重点企业（8）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重点企业（8）在中国市场半导体组装和测试服务（SATS）收入（万元）及毛利率（2020-2025）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重点企业（9）公司信息、总部、半导体组装和测试服务（SATS）市场地位以及主要的竞争对手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重点企业（9）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重点企业（9）在中国市场半导体组装和测试服务（SATS）收入（万元）及毛利率（2020-2025）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重点企业（10）公司信息、总部、半导体组装和测试服务（SATS）市场地位以及主要的竞争对手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重点企业（10）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重点企业（10）在中国市场半导体组装和测试服务（SATS）收入（万元）及毛利率（2020-2025）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重点企业（11）公司信息、总部、半导体组装和测试服务（SATS）市场地位以及主要的竞争对手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重点企业（11）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重点企业（11）在中国市场半导体组装和测试服务（SATS）收入（万元）及毛利率（2020-2025）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55：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重点企业（12）公司信息、总部、半导体组装和测试服务（SATS）市场地位以及主要的竞争对手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重点企业（12）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重点企业（12）在中国市场半导体组装和测试服务（SATS）收入（万元）及毛利率（2020-2025）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重点企业（13）公司信息、总部、半导体组装和测试服务（SATS）市场地位以及主要的竞争对手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重点企业（13）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重点企业（13）在中国市场半导体组装和测试服务（SATS）收入（万元）及毛利率（2020-2025）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重点企业（14）公司信息、总部、半导体组装和测试服务（SATS）市场地位以及主要的竞争对手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重点企业（14）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重点企业（14）在中国市场半导体组装和测试服务（SATS）收入（万元）及毛利率（2020-2025）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重点企业（15）公司信息、总部、半导体组装和测试服务（SATS）市场地位以及主要的竞争对手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重点企业（15）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重点企业（15）在中国市场半导体组装和测试服务（SATS）收入（万元）及毛利率（2020-2025）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重点企业（16）公司信息、总部、半导体组装和测试服务（SATS）市场地位以及主要的竞争对手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重点企业（16）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重点企业（16）在中国市场半导体组装和测试服务（SATS）收入（万元）及毛利率（2020-2025）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重点企业（17）公司信息、总部、半导体组装和测试服务（SATS）市场地位以及主要的竞争对手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重点企业（17）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重点企业（17）在中国市场半导体组装和测试服务（SATS）收入（万元）及毛利率（2020-2025）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重点企业（18）公司信息、总部、半导体组装和测试服务（SATS）市场地位以及主要的竞争对手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重点企业（18）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重点企业（18）在中国市场半导体组装和测试服务（SATS）收入（万元）及毛利率（2020-2025）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重点企业（19）公司信息、总部、半导体组装和测试服务（SATS）市场地位以及主要的竞争对手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重点企业（19）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重点企业（19）在中国市场半导体组装和测试服务（SATS）收入（万元）及毛利率（2020-2025）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重点企业（20）公司信息、总部、半导体组装和测试服务（SATS）市场地位以及主要的竞争对手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重点企业（20）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重点企业（20）在中国市场半导体组装和测试服务（SATS）收入（万元）及毛利率（2020-2025）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重点企业（21）公司信息、总部、半导体组装和测试服务（SATS）市场地位以及主要的竞争对手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重点企业（21）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重点企业（21）在中国市场半导体组装和测试服务（SATS）收入（万元）及毛利率（2020-2025）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95：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重点企业（22）公司信息、总部、半导体组装和测试服务（SATS）市场地位以及主要的竞争对手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重点企业（22）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重点企业（22）在中国市场半导体组装和测试服务（SATS）收入（万元）及毛利率（2020-2025）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重点企业（23）公司信息、总部、半导体组装和测试服务（SATS）市场地位以及主要的竞争对手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重点企业（23）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重点企业（23）在中国市场半导体组装和测试服务（SATS）收入（万元）及毛利率（2020-2025）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重点企业（24）公司信息、总部、半导体组装和测试服务（SATS）市场地位以及主要的竞争对手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重点企业（24）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重点企业（24）在中国市场半导体组装和测试服务（SATS）收入（万元）及毛利率（2020-2025）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重点企业（25）公司信息、总部、半导体组装和测试服务（SATS）市场地位以及主要的竞争对手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重点企业（25）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重点企业（25）在中国市场半导体组装和测试服务（SATS）收入（万元）及毛利率（2020-2025）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重点企业（26）公司信息、总部、半导体组装和测试服务（SATS）市场地位以及主要的竞争对手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重点企业（26）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重点企业（26）在中国市场半导体组装和测试服务（SATS）收入（万元）及毛利率（2020-2025）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115：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重点企业（27）公司信息、总部、半导体组装和测试服务（SATS）市场地位以及主要的竞争对手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重点企业（27）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重点企业（27）在中国市场半导体组装和测试服务（SATS）收入（万元）及毛利率（2020-2025）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119：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重点企业（28）公司信息、总部、半导体组装和测试服务（SATS）市场地位以及主要的竞争对手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重点企业（28）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重点企业（28）在中国市场半导体组装和测试服务（SATS）收入（万元）及毛利率（2020-2025）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重点企业（29）公司信息、总部、半导体组装和测试服务（SATS）市场地位以及主要的竞争对手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125： 重点企业（29）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126： 重点企业（29）在中国市场半导体组装和测试服务（SATS）收入（万元）及毛利率（2020-2025）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重点企业（30）公司信息、总部、半导体组装和测试服务（SATS）市场地位以及主要的竞争对手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129： 重点企业（30）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130： 重点企业（30）在中国市场半导体组装和测试服务（SATS）收入（万元）及毛利率（2020-2025）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重点企业（31）公司信息、总部、半导体组装和测试服务（SATS）市场地位以及主要的竞争对手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重点企业（31）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重点企业（31）在中国市场半导体组装和测试服务（SATS）收入（万元）及毛利率（2020-2025）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135：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重点企业（32）公司信息、总部、半导体组装和测试服务（SATS）市场地位以及主要的竞争对手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重点企业（32）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重点企业（32）在中国市场半导体组装和测试服务（SATS）收入（万元）及毛利率（2020-2025）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139：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重点企业（33）公司信息、总部、半导体组装和测试服务（SATS）市场地位以及主要的竞争对手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重点企业（33）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重点企业（33）在中国市场半导体组装和测试服务（SATS）收入（万元）及毛利率（2020-2025）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重点企业（34）公司信息、总部、半导体组装和测试服务（SATS）市场地位以及主要的竞争对手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145： 重点企业（34）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146： 重点企业（34）在中国市场半导体组装和测试服务（SATS）收入（万元）及毛利率（2020-2025）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147：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148： 重点企业（35）公司信息、总部、半导体组装和测试服务（SATS）市场地位以及主要的竞争对手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149： 重点企业（35）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150： 重点企业（35）在中国市场半导体组装和测试服务（SATS）收入（万元）及毛利率（2020-2025）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重点企业（36）公司信息、总部、半导体组装和测试服务（SATS）市场地位以及主要的竞争对手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153： 重点企业（36）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154： 重点企业（36）在中国市场半导体组装和测试服务（SATS）收入（万元）及毛利率（2020-2025）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155：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156： 重点企业（37）公司信息、总部、半导体组装和测试服务（SATS）市场地位以及主要的竞争对手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重点企业（37）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158： 重点企业（37）在中国市场半导体组装和测试服务（SATS）收入（万元）及毛利率（2020-2025）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159：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重点企业（38）公司信息、总部、半导体组装和测试服务（SATS）市场地位以及主要的竞争对手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161： 重点企业（38）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162： 重点企业（38）在中国市场半导体组装和测试服务（SATS）收入（万元）及毛利率（2020-2025）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重点企业（39）公司信息、总部、半导体组装和测试服务（SATS）市场地位以及主要的竞争对手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165： 重点企业（39）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166： 重点企业（39）在中国市场半导体组装和测试服务（SATS）收入（万元）及毛利率（2020-2025）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167：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168： 重点企业（40）公司信息、总部、半导体组装和测试服务（SATS）市场地位以及主要的竞争对手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169： 重点企业（40） 半导体组装和测试服务（SATS）产品及服务介绍</w:t>
      </w:r>
      <w:r>
        <w:rPr>
          <w:rFonts w:hint="eastAsia"/>
        </w:rPr>
        <w:br/>
      </w:r>
      <w:r>
        <w:rPr>
          <w:rFonts w:hint="eastAsia"/>
        </w:rPr>
        <w:t>　　表 170： 重点企业（40）在中国市场半导体组装和测试服务（SATS）收入（万元）及毛利率（2020-2025）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172： 中国不同产品类型半导体组装和测试服务（SATS）规模列表（万元）&amp;（2020-2025）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173： 中国不同产品类型半导体组装和测试服务（SATS）规模市场份额列表（2020-2025）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174： 中国不同产品类型半导体组装和测试服务（SATS）规模（万元）预测（2025-2031）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175： 中国不同产品类型半导体组装和测试服务（SATS）规模市场份额预测（2025-2031）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176： 中国不同应用半导体组装和测试服务（SATS）规模列表（万元）&amp;（2020-2025）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177： 中国不同应用半导体组装和测试服务（SATS）规模市场份额列表（2020-2025）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178： 中国不同应用半导体组装和测试服务（SATS）规模（万元）预测（2025-2031）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179： 中国不同应用半导体组装和测试服务（SATS）规模市场份额预测（2025-2031）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180： 半导体组装和测试服务（SATS）行业发展机遇及主要驱动因素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181： 半导体组装和测试服务（SATS）行业发展面临的风险</w:t>
      </w:r>
      <w:r>
        <w:rPr>
          <w:rFonts w:hint="eastAsia"/>
        </w:rPr>
        <w:br/>
      </w:r>
      <w:r>
        <w:rPr>
          <w:rFonts w:hint="eastAsia"/>
        </w:rPr>
        <w:t>　　表 182： 半导体组装和测试服务（SATS）行业政策分析</w:t>
      </w:r>
      <w:r>
        <w:rPr>
          <w:rFonts w:hint="eastAsia"/>
        </w:rPr>
        <w:br/>
      </w:r>
      <w:r>
        <w:rPr>
          <w:rFonts w:hint="eastAsia"/>
        </w:rPr>
        <w:t>　　表 183： 半导体组装和测试服务（SATS）行业供应链分析</w:t>
      </w:r>
      <w:r>
        <w:rPr>
          <w:rFonts w:hint="eastAsia"/>
        </w:rPr>
        <w:br/>
      </w:r>
      <w:r>
        <w:rPr>
          <w:rFonts w:hint="eastAsia"/>
        </w:rPr>
        <w:t>　　表 184： 半导体组装和测试服务（SATS）上游原材料和主要供应商情况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185： 半导体组装和测试服务（SATS）行业主要下游客户</w:t>
      </w:r>
      <w:r>
        <w:rPr>
          <w:rFonts w:hint="eastAsia"/>
        </w:rPr>
        <w:br/>
      </w:r>
      <w:r>
        <w:rPr>
          <w:rFonts w:hint="eastAsia"/>
        </w:rPr>
        <w:t>　　表 186： 研究范围</w:t>
      </w:r>
      <w:r>
        <w:rPr>
          <w:rFonts w:hint="eastAsia"/>
        </w:rPr>
        <w:br/>
      </w:r>
      <w:r>
        <w:rPr>
          <w:rFonts w:hint="eastAsia"/>
        </w:rPr>
        <w:t>　　表 187：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半导体组装和测试服务（SATS）产品图片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中国不同产品类型半导体组装和测试服务（SATS）市场份额2024 VS 2025</w:t>
      </w:r>
      <w:r>
        <w:rPr>
          <w:rFonts w:hint="eastAsia"/>
        </w:rPr>
        <w:br/>
      </w:r>
      <w:r>
        <w:rPr>
          <w:rFonts w:hint="eastAsia"/>
        </w:rPr>
        <w:t>　　图 3： 半导体封装 产品图片</w:t>
      </w:r>
      <w:r>
        <w:rPr>
          <w:rFonts w:hint="eastAsia"/>
        </w:rPr>
        <w:br/>
      </w:r>
      <w:r>
        <w:rPr>
          <w:rFonts w:hint="eastAsia"/>
        </w:rPr>
        <w:t>　　图 4： 中国半导体封装规模（万元）及增长率（2020-2031）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半导体测试产品图片</w:t>
      </w:r>
      <w:r>
        <w:rPr>
          <w:rFonts w:hint="eastAsia"/>
        </w:rPr>
        <w:br/>
      </w:r>
      <w:r>
        <w:rPr>
          <w:rFonts w:hint="eastAsia"/>
        </w:rPr>
        <w:t>　　图 6： 中国半导体测试规模（万元）及增长率（2020-2031）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中国不同应用半导体组装和测试服务（SATS）市场份额2024 VS 2025</w:t>
      </w:r>
      <w:r>
        <w:rPr>
          <w:rFonts w:hint="eastAsia"/>
        </w:rPr>
        <w:br/>
      </w:r>
      <w:r>
        <w:rPr>
          <w:rFonts w:hint="eastAsia"/>
        </w:rPr>
        <w:t>　　图 8： 通信领域</w:t>
      </w:r>
      <w:r>
        <w:rPr>
          <w:rFonts w:hint="eastAsia"/>
        </w:rPr>
        <w:br/>
      </w:r>
      <w:r>
        <w:rPr>
          <w:rFonts w:hint="eastAsia"/>
        </w:rPr>
        <w:t>　　图 9： 计算和网络</w:t>
      </w:r>
      <w:r>
        <w:rPr>
          <w:rFonts w:hint="eastAsia"/>
        </w:rPr>
        <w:br/>
      </w:r>
      <w:r>
        <w:rPr>
          <w:rFonts w:hint="eastAsia"/>
        </w:rPr>
        <w:t>　　图 10： 消费类电子产品</w:t>
      </w:r>
      <w:r>
        <w:rPr>
          <w:rFonts w:hint="eastAsia"/>
        </w:rPr>
        <w:br/>
      </w:r>
      <w:r>
        <w:rPr>
          <w:rFonts w:hint="eastAsia"/>
        </w:rPr>
        <w:t>　　图 11： 工业领域</w:t>
      </w:r>
      <w:r>
        <w:rPr>
          <w:rFonts w:hint="eastAsia"/>
        </w:rPr>
        <w:br/>
      </w:r>
      <w:r>
        <w:rPr>
          <w:rFonts w:hint="eastAsia"/>
        </w:rPr>
        <w:t>　　图 12： 汽车电子</w:t>
      </w:r>
      <w:r>
        <w:rPr>
          <w:rFonts w:hint="eastAsia"/>
        </w:rPr>
        <w:br/>
      </w:r>
      <w:r>
        <w:rPr>
          <w:rFonts w:hint="eastAsia"/>
        </w:rPr>
        <w:t>　　图 13： 其他领域</w:t>
      </w:r>
      <w:r>
        <w:rPr>
          <w:rFonts w:hint="eastAsia"/>
        </w:rPr>
        <w:br/>
      </w:r>
      <w:r>
        <w:rPr>
          <w:rFonts w:hint="eastAsia"/>
        </w:rPr>
        <w:t>　　图 14： 中国半导体组装和测试服务（SATS）市场规模增速预测：（2020-2031）&amp;（万元）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中国市场半导体组装和测试服务（SATS）市场规模，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2025年中国市场前五大厂商半导体组装和测试服务（SATS）市场份额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2025年中国市场半导体组装和测试服务（SATS）第一梯队、第二梯队和第三梯队厂商及市场份额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中国不同产品类型半导体组装和测试服务（SATS）市场份额2024 VS 2025</w:t>
      </w:r>
      <w:r>
        <w:rPr>
          <w:rFonts w:hint="eastAsia"/>
        </w:rPr>
        <w:br/>
      </w:r>
      <w:r>
        <w:rPr>
          <w:rFonts w:hint="eastAsia"/>
        </w:rPr>
        <w:t>　　图 19： 半导体组装和测试服务（SATS）中国企业SWOT分析</w:t>
      </w:r>
      <w:r>
        <w:rPr>
          <w:rFonts w:hint="eastAsia"/>
        </w:rPr>
        <w:br/>
      </w:r>
      <w:r>
        <w:rPr>
          <w:rFonts w:hint="eastAsia"/>
        </w:rPr>
        <w:t>　　图 20： 半导体组装和测试服务（SATS）产业链</w:t>
      </w:r>
      <w:r>
        <w:rPr>
          <w:rFonts w:hint="eastAsia"/>
        </w:rPr>
        <w:br/>
      </w:r>
      <w:r>
        <w:rPr>
          <w:rFonts w:hint="eastAsia"/>
        </w:rPr>
        <w:t>　　图 21： 半导体组装和测试服务（SATS）行业采购模式</w:t>
      </w:r>
      <w:r>
        <w:rPr>
          <w:rFonts w:hint="eastAsia"/>
        </w:rPr>
        <w:br/>
      </w:r>
      <w:r>
        <w:rPr>
          <w:rFonts w:hint="eastAsia"/>
        </w:rPr>
        <w:t>　　图 22： 半导体组装和测试服务（SATS）行业开发/生产模式分析</w:t>
      </w:r>
      <w:r>
        <w:rPr>
          <w:rFonts w:hint="eastAsia"/>
        </w:rPr>
        <w:br/>
      </w:r>
      <w:r>
        <w:rPr>
          <w:rFonts w:hint="eastAsia"/>
        </w:rPr>
        <w:t>　　图 23： 半导体组装和测试服务（SATS）行业销售模式分析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69a8c3a6048e1" w:history="1">
        <w:r>
          <w:rPr>
            <w:rStyle w:val="Hyperlink"/>
          </w:rPr>
          <w:t>2025-2031年中国半导体组装和测试服务（SATS）发展现状分析及市场前景预测报告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69a8c3a6048e1" w:history="1">
        <w:r>
          <w:rPr>
            <w:rStyle w:val="Hyperlink"/>
          </w:rPr>
          <w:t>https://www.20087.com/3/60/BanDaoTiZuZhuangHeCeShiFuWu-SATS-DeXianZhuangYuFaZhanQianJing.html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热点：半导体封装测试企业排名、半导体测试平台、半导体量测设备、半导体测试项目、半导体sat分析、半导体行业 测试、半导体封装测试、半导体测试领域全覆盖、半导体srp测试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4bfe3aa824078" w:history="1">
      <w:r>
        <w:rPr>
          <w:rStyle w:val="Hyperlink"/>
        </w:rPr>
        <w:t>2025-2031年中国半导体组装和测试服务（SATS）发展现状分析及市场前景预测报告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BanDaoTiZuZhuangHeCeShiFuWu-SATS-DeXianZhuangYuFaZhanQianJing.html" TargetMode="External" Id="Rcda69a8c3a60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BanDaoTiZuZhuangHeCeShiFuWu-SATS-DeXianZhuangYuFaZhanQianJing.html" TargetMode="External" Id="R9924bfe3aa82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2025-01-21T23:50:00Z</dcterms:created>
  <dcterms:modified xsi:type="dcterms:W3CDTF">2025-01-22T00:50:00Z</dcterms:modified>
  <dc:subject>2025-2031年中国半导体组装和测试服务（SATS）发展现状分析及市场前景预测报告</dc:subject>
  <dc:title>2025-2031年中国半导体组装和测试服务（SATS）发展现状分析及市场前景预测报告</dc:title>
  <cp:keywords>2025-2031年中国半导体组装和测试服务（SATS）发展现状分析及市场前景预测报告</cp:keywords>
  <dc:description>2025-2031年中国半导体组装和测试服务（SATS）发展现状分析及市场前景预测报告</dc:description>
</cp:coreProperties>
</file>