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0b317c4b848cd" w:history="1">
              <w:r>
                <w:rPr>
                  <w:rStyle w:val="Hyperlink"/>
                </w:rPr>
                <w:t>2025-2031年全球与中国多模态成像系统行业研究及趋势预测报告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0b317c4b848cd" w:history="1">
              <w:r>
                <w:rPr>
                  <w:rStyle w:val="Hyperlink"/>
                </w:rPr>
                <w:t>2025-2031年全球与中国多模态成像系统行业研究及趋势预测报告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d0b317c4b848cd" w:history="1">
                <w:r>
                  <w:rPr>
                    <w:rStyle w:val="Hyperlink"/>
                  </w:rPr>
                  <w:t>https://www.20087.com/3/90/DuoMoTaiChengXiangXiTongFaZhanQuShi.html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模态成像系统是一种能够同时获取多种类型图像信息的成像技术，广泛应用于医学影像、材料科学等领域。近年来，随着成像技术和数据分析方法的进步，多模态成像系统的成像质量和速度都有了显著提升。例如，在医学领域，多模态成像系统可以帮助医生获得更全面的病灶信息，提高诊断准确率。同时，随着硬件成本的下降，多模态成像系统的普及率也在不断提高。</w:t>
      </w:r>
      <w:r>
        <w:rPr>
          <w:rFonts w:hint="eastAsia"/>
        </w:rPr>
        <w:br/>
      </w:r>
      <w:r>
        <w:rPr>
          <w:rFonts w:hint="eastAsia"/>
        </w:rPr>
        <w:t>　　未来，多模态成像系统的发展将更加注重集成化和智能化。一方面，随着成像技术的不断发展，多模态成像系统将集成更多的成像模式，如光学成像、核磁共振成像、超声成像等，为用户提供更加丰富的信息。另一方面，随着深度学习和人工智能技术的应用，多模态成像系统的图像处理和分析能力将得到显著提升，实现自动化的图像分割、特征提取和异常检测等功能。此外，随着云平台和远程协作技术的发展，多模态成像系统将支持远程访问和数据共享，促进跨地域的科研合作和临床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d0b317c4b848cd" w:history="1">
        <w:r>
          <w:rPr>
            <w:rStyle w:val="Hyperlink"/>
          </w:rPr>
          <w:t>2025-2031年全球与中国多模态成像系统行业研究及趋势预测报告</w:t>
        </w:r>
      </w:hyperlink>
      <w:r>
        <w:rPr>
          <w:rFonts w:hint="eastAsia"/>
        </w:rPr>
        <w:t>》基于国家统计局及相关行业协会的详实数据，结合国内外多模态成像系统行业研究资料及深入市场调研，系统分析了多模态成像系统行业的市场规模、市场需求及产业链现状。报告重点探讨了多模态成像系统行业整体运行情况及细分领域特点，科学预测了多模态成像系统市场前景与发展趋势，揭示了多模态成像系统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d0b317c4b848cd" w:history="1">
        <w:r>
          <w:rPr>
            <w:rStyle w:val="Hyperlink"/>
          </w:rPr>
          <w:t>2025-2031年全球与中国多模态成像系统行业研究及趋势预测报告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多模态成像系统市场概述</w:t>
      </w:r>
      <w:r>
        <w:rPr>
          <w:rFonts w:hint="eastAsia"/>
        </w:rPr>
        <w:br/>
      </w:r>
      <w:r>
        <w:rPr>
          <w:rFonts w:hint="eastAsia"/>
        </w:rPr>
        <w:t>　　1.1 多模态成像系统产品定义及统计范围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按照不同产品类型，多模态成像系统主要可以分为如下几个类别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不同产品类型多模态成像系统增长趋势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从不同应用，多模态成像系统主要包括如下几个方面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全球与中国多模态成像系统发展现状及趋势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2020-2025年全球多模态成像系统发展现状及未来趋势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2020-2025年中国多模态成像系统发展现状及未来趋势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2020-2025年全球多模态成像系统供需现状及2025-2031年预测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2020-2025年全球多模态成像系统产能、产量、产能利用率及发展趋势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2020-2025年全球多模态成像系统产量、表观消费量及发展趋势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2020-2025年中国多模态成像系统供需现状及2025-2031年预测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2020-2025年中国多模态成像系统产能、产量、产能利用率及2025-2031年趋势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2020-2025年中国多模态成像系统产量、表观消费量及发展趋势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2020-2025年中国多模态成像系统产量、市场需求量及发展趋势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中国及欧美日等多模态成像系统行业政策分析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全球与中国主要厂商多模态成像系统产量、产值及竞争分析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2020-2025年全球多模态成像系统主要厂商列表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2020-2025年全球多模态成像系统主要厂商产量列表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2020-2025年全球多模态成像系统主要厂商产值列表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2025年全球主要生产商多模态成像系统收入排名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2020-2025年全球多模态成像系统主要厂商产品价格列表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中国多模态成像系统主要厂商产量、产值及市场份额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2020-2025年中国多模态成像系统主要厂商产量列表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2020-2025年中国多模态成像系统主要厂商产值列表</w:t>
      </w:r>
      <w:r>
        <w:rPr>
          <w:rFonts w:hint="eastAsia"/>
        </w:rPr>
        <w:br/>
      </w:r>
      <w:r>
        <w:rPr>
          <w:rFonts w:hint="eastAsia"/>
        </w:rPr>
        <w:t>　　2.3 多模态成像系统厂商产地分布及商业化日期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多模态成像系统行业集中度、竞争程度分析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多模态成像系统行业集中度分析：全球Top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全球多模态成像系统第一梯队、第二梯队和第三梯队生产商（品牌）及市场份额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全球领先多模态成像系统企业SWOT分析</w:t>
      </w:r>
      <w:r>
        <w:rPr>
          <w:rFonts w:hint="eastAsia"/>
        </w:rPr>
        <w:br/>
      </w:r>
      <w:r>
        <w:rPr>
          <w:rFonts w:hint="eastAsia"/>
        </w:rPr>
        <w:t>　　2.6 全球主要多模态成像系统企业采访及观点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全球主要多模态成像系统生产地区分析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全球主要地区多模态成像系统市场规模分析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2020-2025年全球主要地区多模态成像系统产量及市场份额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2025-2031年全球主要地区多模态成像系统产量及市场份额预测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2020-2025年全球主要地区多模态成像系统产值及市场份额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2025-2031年全球主要地区多模态成像系统产值及市场份额预测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2020-2025年北美市场多模态成像系统产量、产值及增长率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2020-2025年欧洲市场多模态成像系统产量、产值及增长率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2020-2025年中国市场多模态成像系统产量、产值及增长率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2020-2025年日本市场多模态成像系统产量、产值及增长率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2020-2025年东南亚市场多模态成像系统产量、产值及增长率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2020-2025年印度市场多模态成像系统产量、产值及增长率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2025-2031年全球主要地区多模态成像系统消费展望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2020-2025年全球主要地区多模态成像系统消费量及增长率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2025-2031年全球主要地区多模态成像系统消费量预测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2020-2025年中国市场多模态成像系统消费量、增长率及发展预测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2020-2025年北美市场多模态成像系统消费量、增长率及发展预测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2020-2025年欧洲市场多模态成像系统消费量、增长率及发展预测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2020-2025年日本市场多模态成像系统消费量、增长率及发展预测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2020-2025年东南亚市场多模态成像系统消费量、增长率及发展预测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2020-2025年印度市场多模态成像系统消费量、增长率及发展预测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全球多模态成像系统行业重点企业调研分析</w:t>
      </w:r>
      <w:r>
        <w:rPr>
          <w:rFonts w:hint="eastAsia"/>
        </w:rPr>
        <w:br/>
      </w:r>
      <w:r>
        <w:rPr>
          <w:rFonts w:hint="eastAsia"/>
        </w:rPr>
        <w:t>　　5.1 多模态成像系统重点企业（一）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重点企业（一）基本信息、多模态成像系统生产基地、销售区域、竞争对手及市场地位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重点企业（一）多模态成像系统产品规格、参数及市场应用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重点企业（一）多模态成像系统产能、产量、产值、价格及毛利率统计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多模态成像系统重点企业（二）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重点企业（二）基本信息、多模态成像系统生产基地、销售区域、竞争对手及市场地位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重点企业（二）多模态成像系统产品规格、参数及市场应用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重点企业（二）多模态成像系统产能、产量、产值、价格及毛利率统计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多模态成像系统重点企业（三）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重点企业（三）基本信息、多模态成像系统生产基地、销售区域、竞争对手及市场地位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重点企业（三）多模态成像系统产品规格、参数及市场应用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重点企业（三）多模态成像系统产能、产量、产值、价格及毛利率统计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多模态成像系统重点企业（四）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重点企业（四）基本信息、多模态成像系统生产基地、销售区域、竞争对手及市场地位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重点企业（四）多模态成像系统产品规格、参数及市场应用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重点企业（四）多模态成像系统产能、产量、产值、价格及毛利率统计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多模态成像系统重点企业（五）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重点企业（五）基本信息、多模态成像系统生产基地、销售区域、竞争对手及市场地位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重点企业（五）多模态成像系统产品规格、参数及市场应用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重点企业（五）多模态成像系统产能、产量、产值、价格及毛利率统计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多模态成像系统重点企业（六）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重点企业（六）基本信息、多模态成像系统生产基地、销售区域、竞争对手及市场地位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重点企业（六）多模态成像系统产品规格、参数及市场应用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重点企业（六）多模态成像系统产能、产量、产值、价格及毛利率统计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多模态成像系统重点企业（七）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重点企业（七）基本信息、多模态成像系统生产基地、销售区域、竞争对手及市场地位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重点企业（七）多模态成像系统产品规格、参数及市场应用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重点企业（七）多模态成像系统产能、产量、产值、价格及毛利率统计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不同类型多模态成像系统市场分析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2020-2031年全球不同类型多模态成像系统产量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2020-2025年全球不同类型多模态成像系统产量及市场份额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2025-2031年全球不同类型多模态成像系统产量预测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2020-2031年全球不同类型多模态成像系统产值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2020-2025年全球不同类型多模态成像系统产值及市场份额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2025-2031年全球不同类型多模态成像系统产值预测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2020-2025年全球不同类型多模态成像系统价格走势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2020-2025年不同价格区间多模态成像系统市场份额对比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2020-2031年中国不同类型多模态成像系统产量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2020-2025年中国不同类型多模态成像系统产量及市场份额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2025-2031年中国不同类型多模态成像系统产量预测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2020-2031年中国不同类型多模态成像系统产值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2020-2025年中国不同类型多模态成像系统产值及市场份额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2025-2031年中国不同类型多模态成像系统产值预测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多模态成像系统上游原料及下游主要应用分析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多模态成像系统产业链分析</w:t>
      </w:r>
      <w:r>
        <w:rPr>
          <w:rFonts w:hint="eastAsia"/>
        </w:rPr>
        <w:br/>
      </w:r>
      <w:r>
        <w:rPr>
          <w:rFonts w:hint="eastAsia"/>
        </w:rPr>
        <w:t>　　7.2 多模态成像系统产业上游供应分析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2020-2031年全球不同应用多模态成像系统消费量、市场份额及增长率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2020-2025年全球不同应用多模态成像系统消费量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2025-2031年全球不同应用多模态成像系统消费量预测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2020-2031年中国不同应用多模态成像系统消费量、市场份额及增长率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2020-2025年中国不同应用多模态成像系统消费量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2025-2031年中国不同应用多模态成像系统消费量预测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中国多模态成像系统产量、消费量、进出口分析及未来趋势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2020-2031年中国多模态成像系统产量、消费量、进出口分析及未来趋势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中国多模态成像系统进出口贸易趋势</w:t>
      </w:r>
      <w:r>
        <w:rPr>
          <w:rFonts w:hint="eastAsia"/>
        </w:rPr>
        <w:br/>
      </w:r>
      <w:r>
        <w:rPr>
          <w:rFonts w:hint="eastAsia"/>
        </w:rPr>
        <w:t>　　8.3 中国多模态成像系统主要进口来源</w:t>
      </w:r>
      <w:r>
        <w:rPr>
          <w:rFonts w:hint="eastAsia"/>
        </w:rPr>
        <w:br/>
      </w:r>
      <w:r>
        <w:rPr>
          <w:rFonts w:hint="eastAsia"/>
        </w:rPr>
        <w:t>　　8.4 中国多模态成像系统主要出口目的地</w:t>
      </w:r>
      <w:r>
        <w:rPr>
          <w:rFonts w:hint="eastAsia"/>
        </w:rPr>
        <w:br/>
      </w:r>
      <w:r>
        <w:rPr>
          <w:rFonts w:hint="eastAsia"/>
        </w:rPr>
        <w:t>　　8.5 中国多模态成像系统未来发展的有利因素、不利因素分析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中国多模态成像系统主要生产消费地区分布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中国多模态成像系统生产地区分布</w:t>
      </w:r>
      <w:r>
        <w:rPr>
          <w:rFonts w:hint="eastAsia"/>
        </w:rPr>
        <w:br/>
      </w:r>
      <w:r>
        <w:rPr>
          <w:rFonts w:hint="eastAsia"/>
        </w:rPr>
        <w:t>　　9.2 中国多模态成像系统消费地区分布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影响中国多模态成像系统供需的主要因素分析</w:t>
      </w:r>
      <w:r>
        <w:rPr>
          <w:rFonts w:hint="eastAsia"/>
        </w:rPr>
        <w:br/>
      </w:r>
      <w:r>
        <w:rPr>
          <w:rFonts w:hint="eastAsia"/>
        </w:rPr>
        <w:t>　　10.1 多模态成像系统技术及相关行业技术发展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多模态成像系统进出口贸易现状及趋势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多模态成像系统下游行业需求变化因素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2025-2031年多模态成像系统行业、产品及技术发展趋势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多模态成像系统行业及市场环境发展趋势</w:t>
      </w:r>
      <w:r>
        <w:rPr>
          <w:rFonts w:hint="eastAsia"/>
        </w:rPr>
        <w:br/>
      </w:r>
      <w:r>
        <w:rPr>
          <w:rFonts w:hint="eastAsia"/>
        </w:rPr>
        <w:t>　　11.2 多模态成像系统产品及技术发展趋势</w:t>
      </w:r>
      <w:r>
        <w:rPr>
          <w:rFonts w:hint="eastAsia"/>
        </w:rPr>
        <w:br/>
      </w:r>
      <w:r>
        <w:rPr>
          <w:rFonts w:hint="eastAsia"/>
        </w:rPr>
        <w:t>　　11.3 多模态成像系统产品价格走势</w:t>
      </w:r>
      <w:r>
        <w:rPr>
          <w:rFonts w:hint="eastAsia"/>
        </w:rPr>
        <w:br/>
      </w:r>
      <w:r>
        <w:rPr>
          <w:rFonts w:hint="eastAsia"/>
        </w:rPr>
        <w:t>　　11.4 2025-2031年多模态成像系统市场消费形态、消费者偏好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多模态成像系统销售渠道分析及建议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国内多模态成像系统销售渠道</w:t>
      </w:r>
      <w:r>
        <w:rPr>
          <w:rFonts w:hint="eastAsia"/>
        </w:rPr>
        <w:br/>
      </w:r>
      <w:r>
        <w:rPr>
          <w:rFonts w:hint="eastAsia"/>
        </w:rPr>
        <w:t>　　12.2 海外市场多模态成像系统销售渠道</w:t>
      </w:r>
      <w:r>
        <w:rPr>
          <w:rFonts w:hint="eastAsia"/>
        </w:rPr>
        <w:br/>
      </w:r>
      <w:r>
        <w:rPr>
          <w:rFonts w:hint="eastAsia"/>
        </w:rPr>
        <w:t>　　12.3 多模态成像系统销售/营销策略建议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按照不同产品类型，多模态成像系统主要可以分为如下几个类别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不同种类多模态成像系统增长趋势</w:t>
      </w:r>
      <w:r>
        <w:rPr>
          <w:rFonts w:hint="eastAsia"/>
        </w:rPr>
        <w:br/>
      </w:r>
      <w:r>
        <w:rPr>
          <w:rFonts w:hint="eastAsia"/>
        </w:rPr>
        <w:t>　　表3 按不同应用，多模态成像系统主要包括如下几个方面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不同应用多模态成像系统消费量增长趋势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中国及欧美日等地区多模态成像系统相关政策分析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2020-2025年全球多模态成像系统主要厂商产量列表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2020-2025年全球多模态成像系统主要厂商产量市场份额列表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2020-2025年全球多模态成像系统主要厂商产值列表</w:t>
      </w:r>
      <w:r>
        <w:rPr>
          <w:rFonts w:hint="eastAsia"/>
        </w:rPr>
        <w:br/>
      </w:r>
      <w:r>
        <w:rPr>
          <w:rFonts w:hint="eastAsia"/>
        </w:rPr>
        <w:t>　　表9 全球多模态成像系统主要厂商产值、市场份额列表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2025年全球主要生产商多模态成像系统收入排名</w:t>
      </w:r>
      <w:r>
        <w:rPr>
          <w:rFonts w:hint="eastAsia"/>
        </w:rPr>
        <w:br/>
      </w:r>
      <w:r>
        <w:rPr>
          <w:rFonts w:hint="eastAsia"/>
        </w:rPr>
        <w:t>　　表11 2020-2025年全球多模态成像系统主要厂商产品价格列表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中国多模态成像系统主要厂商产品价格列表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2020-2025年中国多模态成像系统主要厂商产量市场份额列表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2020-2025年中国多模态成像系统主要厂商产值列表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2020-2025年中国多模态成像系统主要厂商产值市场份额列表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全球主要多模态成像系统厂商产地分布及商业化日期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全球主要多模态成像系统企业采访及观点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全球主要地区多模态成像系统产值对比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全球主要地区2020-2025年多模态成像系统产量市场份额列表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2025-2031年全球主要地区多模态成像系统产量列表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2025-2031年全球主要地区多模态成像系统产量份额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2020-2025年全球主要地区多模态成像系统产值列表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2020-2025年全球主要地区多模态成像系统产值份额列表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2020-2025年全球主要地区多模态成像系统消费量列表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2020-2025年全球主要地区多模态成像系统消费量市场份额列表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重点企业（一）多模态成像系统产品规格、参数及市场应用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重点企业（一）多模态成像系统产能、产量、产值、价格及毛利率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重点企业（一）多模态成像系统产品规格及价格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重点企业（二）多模态成像系统产品规格、参数及市场应用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重点企业（二）多模态成像系统产能、产量、产值、价格及毛利率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重点企业（二）多模态成像系统产品规格及价格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重点企业（三）多模态成像系统产品规格、参数及市场应用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重点企业（三）多模态成像系统产能、产量、产值、价格及毛利率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重点企业（三）多模态成像系统产品规格及价格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重点企业（四）多模态成像系统产品规格、参数及市场应用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重点企业（四）多模态成像系统产能、产量、产值、价格及毛利率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重点企业（四）多模态成像系统产品规格及价格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重点企业（五）多模态成像系统产品规格、参数及市场应用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重点企业（五）多模态成像系统产能、产量、产值、价格及毛利率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重点企业（五）多模态成像系统产品规格及价格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重点企业（六）多模态成像系统产品规格、参数及市场应用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重点企业（六）多模态成像系统产能、产量、产值、价格及毛利率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重点企业（六）多模态成像系统产品规格及价格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重点企业（七）多模态成像系统产品规格、参数及市场应用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重点企业（七）多模态成像系统产能、产量、产值、价格及毛利率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重点企业（七）多模态成像系统产品规格及价格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2020-2025年全球不同产品类型多模态成像系统产量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2020-2025年全球不同产品类型多模态成像系统产量市场份额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2025-2031年全球不同产品类型多模态成像系统产量预测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2025-2031年全球不同产品类型多模态成像系统产量市场份额预测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2020-2025年全球不同类型多模态成像系统产值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2020-2025年全球不同类型多模态成像系统产值市场份额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2025-2031年全球不同类型多模态成像系统产值预测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2025-2031年全球不同类型多模态成像系统产值市场份额预测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2020-2025年全球不同价格区间多模态成像系统市场份额对比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2020-2025年中国不同产品类型多模态成像系统产量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2020-2025年中国不同产品类型多模态成像系统产量市场份额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2025-2031年中国不同产品类型多模态成像系统产量预测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2025-2031年中国不同产品类型多模态成像系统产量市场份额预测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2020-2025年中国不同产品类型多模态成像系统产值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2020-2025年中国不同产品类型多模态成像系统产值市场份额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2025-2031年中国不同产品类型多模态成像系统产值预测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2025-2031年中国不同产品类型多模态成像系统产值市场份额预测</w:t>
      </w:r>
      <w:r>
        <w:rPr>
          <w:rFonts w:hint="eastAsia"/>
        </w:rPr>
        <w:br/>
      </w:r>
      <w:r>
        <w:rPr>
          <w:rFonts w:hint="eastAsia"/>
        </w:rPr>
        <w:t>　　表78 多模态成像系统上游原料供应商及联系方式列表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2020-2025年全球不同应用多模态成像系统消费量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2020-2025年全球不同应用多模态成像系统消费量市场份额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2025-2031年全球不同应用多模态成像系统消费量预测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2025-2031年全球不同应用多模态成像系统消费量市场份额预测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2020-2025年中国不同应用多模态成像系统消费量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2020-2025年中国不同应用多模态成像系统消费量市场份额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2025-2031年中国不同应用多模态成像系统消费量预测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2025-2031年中国不同应用多模态成像系统消费量市场份额预测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2020-2025年中国多模态成像系统产量、消费量、进出口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2025-2031年中国多模态成像系统产量、消费量、进出口预测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中国市场多模态成像系统进出口贸易趋势</w:t>
      </w:r>
      <w:r>
        <w:rPr>
          <w:rFonts w:hint="eastAsia"/>
        </w:rPr>
        <w:br/>
      </w:r>
      <w:r>
        <w:rPr>
          <w:rFonts w:hint="eastAsia"/>
        </w:rPr>
        <w:t>　　表90 中国市场多模态成像系统主要进口来源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中国市场多模态成像系统主要出口目的地</w:t>
      </w:r>
      <w:r>
        <w:rPr>
          <w:rFonts w:hint="eastAsia"/>
        </w:rPr>
        <w:br/>
      </w:r>
      <w:r>
        <w:rPr>
          <w:rFonts w:hint="eastAsia"/>
        </w:rPr>
        <w:t>　　表92 中国多模态成像系统市场未来发展的有利因素、不利因素分析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中国多模态成像系统生产地区分布</w:t>
      </w:r>
      <w:r>
        <w:rPr>
          <w:rFonts w:hint="eastAsia"/>
        </w:rPr>
        <w:br/>
      </w:r>
      <w:r>
        <w:rPr>
          <w:rFonts w:hint="eastAsia"/>
        </w:rPr>
        <w:t>　　表94 中国多模态成像系统消费地区分布</w:t>
      </w:r>
      <w:r>
        <w:rPr>
          <w:rFonts w:hint="eastAsia"/>
        </w:rPr>
        <w:br/>
      </w:r>
      <w:r>
        <w:rPr>
          <w:rFonts w:hint="eastAsia"/>
        </w:rPr>
        <w:t>　　表95 多模态成像系统行业及市场环境发展趋势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表96 多模态成像系统产品及技术发展趋势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2020-2025年国内多模态成像系统主要销售模式及销售渠道趋势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2020-2025年欧美日等地区多模态成像系统主要销售模式及销售渠道趋势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多模态成像系统产品市场定位及目标消费者分析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多模态成像系统产品图片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2025年全球不同产品类型多模态成像系统产量市场份额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全球不同类型多模态成像系统消费量市场份额对比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2020-2025年全球多模态成像系统产量及增长率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2020-2025年全球多模态成像系统产值及增长率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2020-2025年中国多模态成像系统产量及发展趋势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2020-2025年中国多模态成像系统产值及未来发展趋势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2020-2025年全球多模态成像系统产能、产量、产能利用率及发展趋势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2020-2025年全球多模态成像系统产量、市场需求量及发展趋势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2020-2025年中国多模态成像系统产能、产量、产能利用率及发展趋势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2020-2025年中国多模态成像系统产量、市场需求量及发展趋势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全球多模态成像系统主要厂商2025年产量市场份额列表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全球多模态成像系统主要厂商2025年产值市场份额列表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2020-2025年中国市场多模态成像系统主要厂商产量市场份额列表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中国多模态成像系统主要厂商2025年产量市场份额列表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中国多模态成像系统主要厂商2025年产值市场份额列表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2025年全球前五及前十大生产商多模态成像系统市场份额</w:t>
      </w:r>
      <w:r>
        <w:rPr>
          <w:rFonts w:hint="eastAsia"/>
        </w:rPr>
        <w:br/>
      </w:r>
      <w:r>
        <w:rPr>
          <w:rFonts w:hint="eastAsia"/>
        </w:rPr>
        <w:t>　　图24 2020-2025年全球多模态成像系统第一梯队、第二梯队和第三梯队生产商（品牌）及市场份额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多模态成像系统全球领先企业SWOT分析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全球主要地区多模态成像系统消费量市场份额对比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2020-2025年北美市场多模态成像系统产量及增长率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2020-2025年北美市场多模态成像系统产值及增长率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2020-2025年欧洲市场多模态成像系统产量及增长率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2020-2025年欧洲市场多模态成像系统产值及增长率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2020-2025年中国市场多模态成像系统产量及增长率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2020-2025年中国市场多模态成像系统产值及增长率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2020-2025年日本市场多模态成像系统产量及增长率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2020-2025年日本市场多模态成像系统产值及增长率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2020-2025年东南亚市场多模态成像系统产量及增长率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2020-2025年东南亚市场多模态成像系统产值及增长率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2020-2025年印度市场多模态成像系统产量及增长率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2020-2025年印度市场多模态成像系统产值及增长率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2020-2025年全球主要地区多模态成像系统消费量市场份额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2025-2031年全球主要地区多模态成像系统消费量市场份额预测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2020-2025年中国市场多模态成像系统消费量、增长率及发展预测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2020-2025年北美市场多模态成像系统消费量、增长率及发展预测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2020-2025年欧洲市场多模态成像系统消费量、增长率及发展预测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2020-2025年日本市场多模态成像系统消费量、增长率及发展预测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2020-2025年东南亚市场多模态成像系统消费量、增长率及发展预测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2020-2025年印度市场多模态成像系统消费量、增长率及发展预测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多模态成像系统产业链分析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多模态成像系统产品价格走势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0b317c4b848cd" w:history="1">
        <w:r>
          <w:rPr>
            <w:rStyle w:val="Hyperlink"/>
          </w:rPr>
          <w:t>2025-2031年全球与中国多模态成像系统行业研究及趋势预测报告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d0b317c4b848cd" w:history="1">
        <w:r>
          <w:rPr>
            <w:rStyle w:val="Hyperlink"/>
          </w:rPr>
          <w:t>https://www.20087.com/3/90/DuoMoTaiChengXiangXiTongFaZhanQuShi.html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热点：多模态成像系统的优缺点、多模态成像技术、多模态显像、多模态影像学方法、多模态影像融合技术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83006ad944266" w:history="1">
      <w:r>
        <w:rPr>
          <w:rStyle w:val="Hyperlink"/>
        </w:rPr>
        <w:t>2025-2031年全球与中国多模态成像系统行业研究及趋势预测报告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DuoMoTaiChengXiangXiTongFaZhanQuShi.html" TargetMode="External" Id="Rc8d0b317c4b8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DuoMoTaiChengXiangXiTongFaZhanQuShi.html" TargetMode="External" Id="Ra8783006ad9442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2024-12-29T03:23:00Z</dcterms:created>
  <dcterms:modified xsi:type="dcterms:W3CDTF">2024-12-29T04:23:00Z</dcterms:modified>
  <dc:subject>2025-2031年全球与中国多模态成像系统行业研究及趋势预测报告</dc:subject>
  <dc:title>2025-2031年全球与中国多模态成像系统行业研究及趋势预测报告</dc:title>
  <cp:keywords>2025-2031年全球与中国多模态成像系统行业研究及趋势预测报告</cp:keywords>
  <dc:description>2025-2031年全球与中国多模态成像系统行业研究及趋势预测报告</dc:description>
</cp:coreProperties>
</file>