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7964261244f9f" w:history="1">
              <w:r>
                <w:rPr>
                  <w:rStyle w:val="Hyperlink"/>
                </w:rPr>
                <w:t>2025-2031年中国安防系统行业发展现状调研与发展趋势分析报告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7964261244f9f" w:history="1">
              <w:r>
                <w:rPr>
                  <w:rStyle w:val="Hyperlink"/>
                </w:rPr>
                <w:t>2025-2031年中国安防系统行业发展现状调研与发展趋势分析报告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7964261244f9f" w:history="1">
                <w:r>
                  <w:rPr>
                    <w:rStyle w:val="Hyperlink"/>
                  </w:rPr>
                  <w:t>https://www.20087.com/M_ITTongXun/03/AnFangXiTongDeFaZhanQuShi.html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系统行业正处于数字化转型的关键时期，随着物联网（IoT）、人工智能（AI）、大数据分析等技术的融合，传统的物理安全措施正在被智能监控、生物识别、远程控制等先进功能所取代。市场上的安防系统不仅限于视频监控，还包括入侵报警、门禁控制、消防安全等多个方面，形成了全面的智能安防解决方案。然而，数据隐私和网络安全问题也随之凸显，成为行业需要重点关注的风险点。</w:t>
      </w:r>
      <w:r>
        <w:rPr>
          <w:rFonts w:hint="eastAsia"/>
        </w:rPr>
        <w:br/>
      </w:r>
      <w:r>
        <w:rPr>
          <w:rFonts w:hint="eastAsia"/>
        </w:rPr>
        <w:t>　　未来的安防系统将更加注重智能化和集成化。AI算法将进一步提升视频分析的准确性和效率，实现行为识别、异常检测等功能，减少误报并提高响应速度。同时，边缘计算技术的应用将使安防设备具备更强的数据处理能力，减少对云服务的依赖。此外，行业标准和法规的完善将推动数据安全和隐私保护措施的升级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7964261244f9f" w:history="1">
        <w:r>
          <w:rPr>
            <w:rStyle w:val="Hyperlink"/>
          </w:rPr>
          <w:t>2025-2031年中国安防系统行业发展现状调研与发展趋势分析报告</w:t>
        </w:r>
      </w:hyperlink>
      <w:r>
        <w:rPr>
          <w:rFonts w:hint="eastAsia"/>
        </w:rPr>
        <w:t>》系统分析了安防系统行业的现状，全面梳理了安防系统市场需求、市场规模、产业链结构及价格体系，详细解读了安防系统细分市场特点。报告结合权威数据，科学预测了安防系统市场前景与发展趋势，客观分析了品牌竞争格局、市场集中度及重点企业的运营表现，并指出了安防系统行业面临的机遇与风险。为安防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2025年中国安防系统行业发展环境分析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安防系统行业相关政策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2025年中国安防系统行业发展社会环境分析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一、安防系统行业定义及分类</w:t>
      </w:r>
      <w:r>
        <w:rPr>
          <w:rFonts w:hint="eastAsia"/>
        </w:rPr>
        <w:br/>
      </w:r>
      <w:r>
        <w:rPr>
          <w:rFonts w:hint="eastAsia"/>
        </w:rPr>
        <w:t>　　　　二、安防系统行业经济特性</w:t>
      </w:r>
      <w:r>
        <w:rPr>
          <w:rFonts w:hint="eastAsia"/>
        </w:rPr>
        <w:br/>
      </w:r>
      <w:r>
        <w:rPr>
          <w:rFonts w:hint="eastAsia"/>
        </w:rPr>
        <w:t>　　　　三、安防系统产业链模型介绍及安防系统产业链图分析</w:t>
      </w:r>
      <w:r>
        <w:rPr>
          <w:rFonts w:hint="eastAsia"/>
        </w:rPr>
        <w:br/>
      </w:r>
      <w:r>
        <w:rPr>
          <w:rFonts w:hint="eastAsia"/>
        </w:rPr>
        <w:t>　　第二节 安防系统行业发展成熟度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安防系统行业相关产业动态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2025年世界安防系统行业市场运行形势分析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世界安防系统行业市场运行环境分析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世界安防系统行业市场发展情况分析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一、世界安防系统行业市场供需分析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二、世界安防系统行业市场规模分析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三、世界安防系统行业主要国家发展情况分析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世界安防系统行业重点企业分析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2025-2031年世界安防系统行业市场规模趋势预测分析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2025年中国安防系统行业技术发展分析</w:t>
      </w:r>
      <w:r>
        <w:rPr>
          <w:rFonts w:hint="eastAsia"/>
        </w:rPr>
        <w:br/>
      </w:r>
      <w:r>
        <w:rPr>
          <w:rFonts w:hint="eastAsia"/>
        </w:rPr>
        <w:t>　　第一节 中国安防系统行业技术发展现状</w:t>
      </w:r>
      <w:r>
        <w:rPr>
          <w:rFonts w:hint="eastAsia"/>
        </w:rPr>
        <w:br/>
      </w:r>
      <w:r>
        <w:rPr>
          <w:rFonts w:hint="eastAsia"/>
        </w:rPr>
        <w:t>　　第二节 安防系统行业技术特点分析</w:t>
      </w:r>
      <w:r>
        <w:rPr>
          <w:rFonts w:hint="eastAsia"/>
        </w:rPr>
        <w:br/>
      </w:r>
      <w:r>
        <w:rPr>
          <w:rFonts w:hint="eastAsia"/>
        </w:rPr>
        <w:t>　　第三节 安防系统行业技术专利情况</w:t>
      </w:r>
      <w:r>
        <w:rPr>
          <w:rFonts w:hint="eastAsia"/>
        </w:rPr>
        <w:br/>
      </w:r>
      <w:r>
        <w:rPr>
          <w:rFonts w:hint="eastAsia"/>
        </w:rPr>
        <w:t>　　第四节 安防系统行业技术发展趋势分析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我国安防系统行业发展分析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2025年中国安防系统行业发展状况</w:t>
      </w:r>
      <w:r>
        <w:rPr>
          <w:rFonts w:hint="eastAsia"/>
        </w:rPr>
        <w:br/>
      </w:r>
      <w:r>
        <w:rPr>
          <w:rFonts w:hint="eastAsia"/>
        </w:rPr>
        <w:t>　　　　一、2025年安防系统行业发展状况分析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二、2025年中国安防系统行业发展动态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三、2025年我国安防系统行业发展热点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四、2025年我国安防系统行业存在的问题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2025年中国安防系统行业市场供需状况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一、2019-2024年中国安防系统行业供给分析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二、2019-2024年中国安防系统行业市场需求分析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三、中国安防系统行业产品价格分析</w:t>
      </w:r>
      <w:r>
        <w:rPr>
          <w:rFonts w:hint="eastAsia"/>
        </w:rPr>
        <w:br/>
      </w:r>
      <w:r>
        <w:rPr>
          <w:rFonts w:hint="eastAsia"/>
        </w:rPr>
        <w:t>　　　　四、2019-2024年中国安防系统行业市场规模分析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2019-2024年中国安防系统行业（所属行业）主要数据监测分析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2019-2024年中国安防系统行业（所属行业）重点企业总体数据分析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2019-2024年中国安防系统行业（所属行业）不同规模企业数据分析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一、2025年中国安防系统行业（所属行业）不同规模企业数据分析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2019-2024年中国安防系统行业（所属行业）不同所有制企业数据分析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2025年中国安防系统行业竞争格局分析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安防系统行业集中度分析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一、行业市场生产集中度分析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2025年中国安防系统行业SWOT模型分析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2025年安防系统行业优势生产企业竞争力分析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五、“企业发展战略规划</w:t>
      </w:r>
      <w:r>
        <w:rPr>
          <w:rFonts w:hint="eastAsia"/>
        </w:rPr>
        <w:br/>
      </w:r>
      <w:r>
        <w:rPr>
          <w:rFonts w:hint="eastAsia"/>
        </w:rPr>
        <w:t>　　第三节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2024-2025年中国安防系统行业上下游分析及其影响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2025年中国安防系统行业上游发展及影响分析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一、2025年中国安防系统行业上游运行现状分析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2025年中国安防系统行业下游发展及影响分析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一、2025年中国安防系统行业下游运行现状分析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2025-2031年安防系统行业发展及投资前景预测分析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2025-2031年安防系统行业市场规模预测分析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2025-2031年安防系统行业供需预测分析</w:t>
      </w:r>
      <w:r>
        <w:rPr>
          <w:rFonts w:hint="eastAsia"/>
        </w:rPr>
        <w:br/>
      </w:r>
      <w:r>
        <w:rPr>
          <w:rFonts w:hint="eastAsia"/>
        </w:rPr>
        <w:t>　　第三节 中国安防系统行业五力分析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2025-2031年我国安防系统行业投资环境分析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2025-2031年我国安防系统行业前景展望分析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2025-2031年我国安防系统行业盈利能力预测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2025-2031年中国安防系统行业投资风险分析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2019-2024年中国安防系统行业投资金额分析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近年中国安防系统行业主要投资项目分析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2025-2031年中国安防系统行业投资周期分析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2025-2031年中国安防系统行业投资风险分析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2025-2031年中国安防系统行业发展策略及投资建议分析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安防系统行业发展策略分析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安防系统行业市场的重点客户战略实施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2025-2031年中国安防系统生产及销售投资运作模式探讨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一、国内安防系统企业投资运作模式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2025-2031年中国安防系统行业发展建议</w:t>
      </w:r>
      <w:r>
        <w:rPr>
          <w:rFonts w:hint="eastAsia"/>
        </w:rPr>
        <w:br/>
      </w:r>
      <w:r>
        <w:rPr>
          <w:rFonts w:hint="eastAsia"/>
        </w:rPr>
        <w:t>　　第五节 中智^林^－2025-2031年中国安防系统行业投资建议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安防行业相关标准</w:t>
      </w:r>
      <w:r>
        <w:rPr>
          <w:rFonts w:hint="eastAsia"/>
        </w:rPr>
        <w:br/>
      </w:r>
      <w:r>
        <w:rPr>
          <w:rFonts w:hint="eastAsia"/>
        </w:rPr>
        <w:t>　　图表 安防系统行业主要产品构成</w:t>
      </w:r>
      <w:r>
        <w:rPr>
          <w:rFonts w:hint="eastAsia"/>
        </w:rPr>
        <w:br/>
      </w:r>
      <w:r>
        <w:rPr>
          <w:rFonts w:hint="eastAsia"/>
        </w:rPr>
        <w:t>　　图表 安防系统产业链和主要上市公司布局</w:t>
      </w:r>
      <w:r>
        <w:rPr>
          <w:rFonts w:hint="eastAsia"/>
        </w:rPr>
        <w:br/>
      </w:r>
      <w:r>
        <w:rPr>
          <w:rFonts w:hint="eastAsia"/>
        </w:rPr>
        <w:t>　　图表 2019-2024年世界安防系统行业市场规模分析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2025-2031年世界安防系统行业市场规模预测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2024-2025年安防生产商规模情况调查结果</w:t>
      </w:r>
      <w:r>
        <w:rPr>
          <w:rFonts w:hint="eastAsia"/>
        </w:rPr>
        <w:br/>
      </w:r>
      <w:r>
        <w:rPr>
          <w:rFonts w:hint="eastAsia"/>
        </w:rPr>
        <w:t>　　图表 2019-2024年中国安防行业从业人数</w:t>
      </w:r>
      <w:r>
        <w:rPr>
          <w:rFonts w:hint="eastAsia"/>
        </w:rPr>
        <w:br/>
      </w:r>
      <w:r>
        <w:rPr>
          <w:rFonts w:hint="eastAsia"/>
        </w:rPr>
        <w:t>　　图表 2019-2024年中国安防行业产值分析</w:t>
      </w:r>
      <w:r>
        <w:rPr>
          <w:rFonts w:hint="eastAsia"/>
        </w:rPr>
        <w:br/>
      </w:r>
      <w:r>
        <w:rPr>
          <w:rFonts w:hint="eastAsia"/>
        </w:rPr>
        <w:t>　　图表 2019-2024年部分安防价格走势</w:t>
      </w:r>
      <w:r>
        <w:rPr>
          <w:rFonts w:hint="eastAsia"/>
        </w:rPr>
        <w:br/>
      </w:r>
      <w:r>
        <w:rPr>
          <w:rFonts w:hint="eastAsia"/>
        </w:rPr>
        <w:t>　　图表 2019-2024年部分安防设备主要原材料价格变动情况</w:t>
      </w:r>
      <w:r>
        <w:rPr>
          <w:rFonts w:hint="eastAsia"/>
        </w:rPr>
        <w:br/>
      </w:r>
      <w:r>
        <w:rPr>
          <w:rFonts w:hint="eastAsia"/>
        </w:rPr>
        <w:t>　　图表 2019-2024年中国安防行业市场规模走势</w:t>
      </w:r>
      <w:r>
        <w:rPr>
          <w:rFonts w:hint="eastAsia"/>
        </w:rPr>
        <w:br/>
      </w:r>
      <w:r>
        <w:rPr>
          <w:rFonts w:hint="eastAsia"/>
        </w:rPr>
        <w:t>　　图表 2024-2025年我国安防行业重点企业资产总计对比分析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2024-2025年我国安防行业重点企业从业人员对比分析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2024-2025年我国安防行业重点企业营业收入对比分析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2024-2025年我国安防行业重点企业利润总额对比分析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2024-2025年我国安防行业重点企业投资收益对比分析</w:t>
      </w:r>
      <w:r>
        <w:rPr>
          <w:rFonts w:hint="eastAsia"/>
        </w:rPr>
        <w:br/>
      </w:r>
      <w:r>
        <w:rPr>
          <w:rFonts w:hint="eastAsia"/>
        </w:rPr>
        <w:t>　　图表 2025年我国安防系统行业不同不同规模企业竞争格局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2025年我国安防行业不同所有制企业竞争格局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2025年杭州海康威视数字技术股份有限公司主营构成分析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2025年深圳英飞拓科技股份有限公司主营构成分析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2025年广东安居宝数码科技股份有限公司主营构成分析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2025年浙江大立科技股份有限公司主营构成分析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2025年安徽科大讯飞信息科技股份有限公司主营构成分析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安防厂商成长路径</w:t>
      </w:r>
      <w:r>
        <w:rPr>
          <w:rFonts w:hint="eastAsia"/>
        </w:rPr>
        <w:br/>
      </w:r>
      <w:r>
        <w:rPr>
          <w:rFonts w:hint="eastAsia"/>
        </w:rPr>
        <w:t>　　图表 2025-2031年安防系统行业市场规模预测分析</w:t>
      </w:r>
      <w:r>
        <w:rPr>
          <w:rFonts w:hint="eastAsia"/>
        </w:rPr>
        <w:br/>
      </w:r>
      <w:r>
        <w:rPr>
          <w:rFonts w:hint="eastAsia"/>
        </w:rPr>
        <w:t>　　图表 安防系统行业事前安防概念企业分析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7964261244f9f" w:history="1">
        <w:r>
          <w:rPr>
            <w:rStyle w:val="Hyperlink"/>
          </w:rPr>
          <w:t>2025-2031年中国安防系统行业发展现状调研与发展趋势分析报告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7964261244f9f" w:history="1">
        <w:r>
          <w:rPr>
            <w:rStyle w:val="Hyperlink"/>
          </w:rPr>
          <w:t>https://www.20087.com/M_ITTongXun/03/AnFangXiTongDeFaZhanQuShi.html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热点：安防系统包括哪些、安防系统有哪些组成、家庭安防系统、安防系统品牌排行榜、安全防范系统、安防系统的作用与意义、企业安防系统、安防系统保养维护方案、安防系统组成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a539846d94357" w:history="1">
      <w:r>
        <w:rPr>
          <w:rStyle w:val="Hyperlink"/>
        </w:rPr>
        <w:t>2025-2031年中国安防系统行业发展现状调研与发展趋势分析报告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3/AnFangXiTongDeFaZhanQuShi.html" TargetMode="External" Id="R0d9796426124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3/AnFangXiTongDeFaZhanQuShi.html" TargetMode="External" Id="Re02a539846d9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2024-12-09T23:08:00Z</dcterms:created>
  <dcterms:modified xsi:type="dcterms:W3CDTF">2024-12-10T00:08:00Z</dcterms:modified>
  <dc:subject>2025-2031年中国安防系统行业发展现状调研与发展趋势分析报告</dc:subject>
  <dc:title>2025-2031年中国安防系统行业发展现状调研与发展趋势分析报告</dc:title>
  <cp:keywords>2025-2031年中国安防系统行业发展现状调研与发展趋势分析报告</cp:keywords>
  <dc:description>2025-2031年中国安防系统行业发展现状调研与发展趋势分析报告</dc:description>
</cp:coreProperties>
</file>