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84e8745da4642" w:history="1">
              <w:r>
                <w:rPr>
                  <w:rStyle w:val="Hyperlink"/>
                </w:rPr>
                <w:t>全球与中国彩色LED芯片市场现状及发展前景预测报告（2026-2032年）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84e8745da4642" w:history="1">
              <w:r>
                <w:rPr>
                  <w:rStyle w:val="Hyperlink"/>
                </w:rPr>
                <w:t>全球与中国彩色LED芯片市场现状及发展前景预测报告（2026-2032年）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84e8745da4642" w:history="1">
                <w:r>
                  <w:rPr>
                    <w:rStyle w:val="Hyperlink"/>
                  </w:rPr>
                  <w:t>https://www.20087.com/3/10/CaiSeLEDXinPianQianJing.html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彩色LED芯片是显示与照明领域的核心光电器件，涵盖红（AlInGaP）、绿/蓝（InGaN）等材料体系，广泛应用于Mini/Micro LED显示屏、车灯、景观照明及植物工厂。主流产品强调高光效（lm/W）、色纯度（窄半波宽）、波长一致性及抗静电能力。行业持续提升外延片均匀性以降低分档损耗，并推动倒装芯片（Flip-chip）与垂直结构提升散热性能。然而，在绿光“效率骤降”（Green Gap）问题尚未根本解决、Micro LED巨量转移良率低、及高端衬底（如GaN-on-Si）成本高昂方面，仍是下一代显示技术产业化的主要瓶颈。</w:t>
      </w:r>
      <w:r>
        <w:rPr>
          <w:rFonts w:hint="eastAsia"/>
        </w:rPr>
        <w:br/>
      </w:r>
      <w:r>
        <w:rPr>
          <w:rFonts w:hint="eastAsia"/>
        </w:rPr>
        <w:t>　　未来，彩色LED芯片将向量子点色转换、单片全彩集成与智能光引擎方向演进。市场调研网指出，蓝光芯片激发QD薄膜实现广色域显示；纳米柱或纳米线结构在同一衬底生长RGB，突破巨量转移限制。在系统层面，芯片级集成驱动IC与传感器，构成“感—控—显”一体化光引擎；AI算法动态校正色漂与亮度衰减。此外，回收镓、铟等稀有金属的闭环工艺将降低资源依赖。长远看，彩色LED芯片将从发光单元升级为智能视觉信息的物理载体，在元宇宙显示终端、车载沉浸座舱与精准农业光配方创新中持续释放其高亮、精准、可编程的光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84e8745da4642" w:history="1">
        <w:r>
          <w:rPr>
            <w:rStyle w:val="Hyperlink"/>
          </w:rPr>
          <w:t>全球与中国彩色LED芯片市场现状及发展前景预测报告（2026-2032年）</w:t>
        </w:r>
      </w:hyperlink>
      <w:r>
        <w:rPr>
          <w:rFonts w:hint="eastAsia"/>
        </w:rPr>
        <w:t>》，2025年彩色LED芯片行业市场规模达 亿元，预计2032年市场规模将达 亿元，期间年均复合增长率（CAGR）达 %。报告基于权威数据和长期市场监测，全面分析了彩色LED芯片行业的市场规模、供需状况及竞争格局。报告梳理了彩色LED芯片技术现状与未来方向，预测了市场前景与趋势，并评估了重点企业的表现与地位。同时，报告揭示了彩色LED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蓝色</w:t>
      </w:r>
      <w:r>
        <w:rPr>
          <w:rFonts w:hint="eastAsia"/>
        </w:rPr>
        <w:br/>
      </w:r>
      <w:r>
        <w:rPr>
          <w:rFonts w:hint="eastAsia"/>
        </w:rPr>
        <w:t>　　　　1.3.3 绿色</w:t>
      </w:r>
      <w:r>
        <w:rPr>
          <w:rFonts w:hint="eastAsia"/>
        </w:rPr>
        <w:br/>
      </w:r>
      <w:r>
        <w:rPr>
          <w:rFonts w:hint="eastAsia"/>
        </w:rPr>
        <w:t>　　　　1.3.4 红色</w:t>
      </w:r>
      <w:r>
        <w:rPr>
          <w:rFonts w:hint="eastAsia"/>
        </w:rPr>
        <w:br/>
      </w:r>
      <w:r>
        <w:rPr>
          <w:rFonts w:hint="eastAsia"/>
        </w:rPr>
        <w:t>　　　　1.3.5 黄色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产品分类，按原材料</w:t>
      </w:r>
      <w:r>
        <w:rPr>
          <w:rFonts w:hint="eastAsia"/>
        </w:rPr>
        <w:br/>
      </w:r>
      <w:r>
        <w:rPr>
          <w:rFonts w:hint="eastAsia"/>
        </w:rPr>
        <w:t>　　　　1.4.1 按原材料细分，全球彩色LED芯片市场规模2021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蓝宝石基氮化镓 LED 芯片</w:t>
      </w:r>
      <w:r>
        <w:rPr>
          <w:rFonts w:hint="eastAsia"/>
        </w:rPr>
        <w:br/>
      </w:r>
      <w:r>
        <w:rPr>
          <w:rFonts w:hint="eastAsia"/>
        </w:rPr>
        <w:t>　　　　1.4.3 硅基氮化镓 LED 芯片</w:t>
      </w:r>
      <w:r>
        <w:rPr>
          <w:rFonts w:hint="eastAsia"/>
        </w:rPr>
        <w:br/>
      </w:r>
      <w:r>
        <w:rPr>
          <w:rFonts w:hint="eastAsia"/>
        </w:rPr>
        <w:t>　　　　1.4.4 砷化镓 LED 芯片</w:t>
      </w:r>
      <w:r>
        <w:rPr>
          <w:rFonts w:hint="eastAsia"/>
        </w:rPr>
        <w:br/>
      </w:r>
      <w:r>
        <w:rPr>
          <w:rFonts w:hint="eastAsia"/>
        </w:rPr>
        <w:t>　　　　1.4.5 磷化铟 LED 芯片</w:t>
      </w:r>
      <w:r>
        <w:rPr>
          <w:rFonts w:hint="eastAsia"/>
        </w:rPr>
        <w:br/>
      </w:r>
      <w:r>
        <w:rPr>
          <w:rFonts w:hint="eastAsia"/>
        </w:rPr>
        <w:t>　　　　1.4.6 碳化硅 LED 芯片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按制造工艺细分，全球彩色LED芯片市场规模2021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翻晶 LED 芯片</w:t>
      </w:r>
      <w:r>
        <w:rPr>
          <w:rFonts w:hint="eastAsia"/>
        </w:rPr>
        <w:br/>
      </w:r>
      <w:r>
        <w:rPr>
          <w:rFonts w:hint="eastAsia"/>
        </w:rPr>
        <w:t>　　　　1.5.3 薄膜 LED 芯片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按应用细分，全球彩色LED芯片市场规模2021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通用照明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彩色LED芯片行业发展总体概况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彩色LED芯片行业发展主要特点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彩色LED芯片行业发展影响因素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彩色LED芯片有利因素</w:t>
      </w:r>
      <w:r>
        <w:rPr>
          <w:rFonts w:hint="eastAsia"/>
        </w:rPr>
        <w:br/>
      </w:r>
      <w:r>
        <w:rPr>
          <w:rFonts w:hint="eastAsia"/>
        </w:rPr>
        <w:t>　　　　1.7.3 .2 彩色LED芯片不利因素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全球市场，近三年彩色LED芯片主要企业占有率及排名（按销量）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彩色LED芯片主要企业在国际市场占有率（按销量，2023-2026）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2025年彩色LED芯片主要企业在国际市场排名（按销量）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全球市场主要企业彩色LED芯片销量（2023-2026）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全球市场，近三年彩色LED芯片主要企业占有率及排名（按收入）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彩色LED芯片主要企业在国际市场占有率（按收入，2023-2026）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2025年彩色LED芯片主要企业在国际市场排名（按收入）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全球市场主要企业彩色LED芯片销售收入（2023-2026）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全球市场主要企业彩色LED芯片销售价格（2023-2026）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中国市场，近三年彩色LED芯片主要企业占有率及排名（按销量）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彩色LED芯片主要企业在中国市场占有率（按销量，2023-2026）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2025年彩色LED芯片主要企业在中国市场排名（按销量）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中国市场主要企业彩色LED芯片销量（2023-2026）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中国市场，近三年彩色LED芯片主要企业占有率及排名（按收入）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彩色LED芯片主要企业在中国市场占有率（按收入，2023-2026）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2025年彩色LED芯片主要企业在中国市场排名（按收入）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中国市场主要企业彩色LED芯片销售收入（2023-2026）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全球主要厂商彩色LED芯片总部及产地分布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全球主要厂商成立时间及彩色LED芯片商业化日期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全球主要厂商彩色LED芯片产品类型及应用</w:t>
      </w:r>
      <w:r>
        <w:rPr>
          <w:rFonts w:hint="eastAsia"/>
        </w:rPr>
        <w:br/>
      </w:r>
      <w:r>
        <w:rPr>
          <w:rFonts w:hint="eastAsia"/>
        </w:rPr>
        <w:t>　　2.9 彩色LED芯片行业集中度、竞争程度分析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彩色LED芯片行业集中度分析：2025年全球Top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全球彩色LED芯片第一梯队、第二梯队和第三梯队生产商（品牌）及市场份额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全球彩色LED芯片总体规模分析</w:t>
      </w:r>
      <w:r>
        <w:rPr>
          <w:rFonts w:hint="eastAsia"/>
        </w:rPr>
        <w:br/>
      </w:r>
      <w:r>
        <w:rPr>
          <w:rFonts w:hint="eastAsia"/>
        </w:rPr>
        <w:t>　　3.1 全球彩色LED芯片供需现状及预测（2021-2032）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全球彩色LED芯片产能、产量、产能利用率及发展趋势（2021-2032）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全球彩色LED芯片产量、需求量及发展趋势（2021-2032）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全球主要地区彩色LED芯片产量及发展趋势（2021-2032）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全球主要地区彩色LED芯片产量（2021-2026）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全球主要地区彩色LED芯片产量（2027-2032）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全球主要地区彩色LED芯片产量市场份额（2021-2032）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中国彩色LED芯片供需现状及预测（2021-2032）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中国彩色LED芯片产能、产量、产能利用率及发展趋势（2021-2032）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中国彩色LED芯片产量、市场需求量及发展趋势（2021-2032）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中国市场彩色LED芯片进出口（2021-2032）</w:t>
      </w:r>
      <w:r>
        <w:rPr>
          <w:rFonts w:hint="eastAsia"/>
        </w:rPr>
        <w:br/>
      </w:r>
      <w:r>
        <w:rPr>
          <w:rFonts w:hint="eastAsia"/>
        </w:rPr>
        <w:t>　　3.4 全球彩色LED芯片销量及销售额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全球市场彩色LED芯片销售额（2021-2032）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全球市场彩色LED芯片销量（2021-2032）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全球市场彩色LED芯片价格趋势（2021-2032）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全球彩色LED芯片主要地区分析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全球主要地区彩色LED芯片市场规模分析：2021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全球主要地区彩色LED芯片销售收入及市场份额（2021-2026）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全球主要地区彩色LED芯片销售收入预测（2027-2032）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全球主要地区彩色LED芯片销量分析：2021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全球主要地区彩色LED芯片销量及市场份额（2021-2026）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全球主要地区彩色LED芯片销量及市场份额预测（2027-2032）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北美市场彩色LED芯片销量、收入及增长率（2021-2032）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欧洲市场彩色LED芯片销量、收入及增长率（2021-2032）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中国市场彩色LED芯片销量、收入及增长率（2021-2032）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日本市场彩色LED芯片销量、收入及增长率（2021-2032）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东南亚市场彩色LED芯片销量、收入及增长率（2021-2032）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印度市场彩色LED芯片销量、收入及增长率（2021-2032）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南美市场彩色LED芯片销量、收入及增长率（2021-2032）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中东市场彩色LED芯片销量、收入及增长率（2021-2032）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不同产品类型彩色LED芯片分析</w:t>
      </w:r>
      <w:r>
        <w:rPr>
          <w:rFonts w:hint="eastAsia"/>
        </w:rPr>
        <w:br/>
      </w:r>
      <w:r>
        <w:rPr>
          <w:rFonts w:hint="eastAsia"/>
        </w:rPr>
        <w:t>　　6.1 全球不同产品类型彩色LED芯片销量（2021-2032）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全球不同产品类型彩色LED芯片销量预测（2027-2032）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全球不同产品类型彩色LED芯片收入（2021-2032）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全球不同产品类型彩色LED芯片收入预测（2027-2032）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全球不同产品类型彩色LED芯片价格走势（2021-2032）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中国不同产品类型彩色LED芯片销量（2021-2032）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中国不同产品类型彩色LED芯片销量预测（2027-2032）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中国不同产品类型彩色LED芯片收入（2021-2032）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中国不同产品类型彩色LED芯片收入预测（2027-2032）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不同应用彩色LED芯片分析</w:t>
      </w:r>
      <w:r>
        <w:rPr>
          <w:rFonts w:hint="eastAsia"/>
        </w:rPr>
        <w:br/>
      </w:r>
      <w:r>
        <w:rPr>
          <w:rFonts w:hint="eastAsia"/>
        </w:rPr>
        <w:t>　　7.1 全球不同应用彩色LED芯片销量（2021-2032）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全球不同应用彩色LED芯片销量及市场份额（2021-2026）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全球不同应用彩色LED芯片销量预测（2027-2032）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全球不同应用彩色LED芯片收入（2021-2032）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全球不同应用彩色LED芯片收入及市场份额（2021-2026）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全球不同应用彩色LED芯片收入预测（2027-2032）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全球不同应用彩色LED芯片价格走势（2021-2032）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中国不同应用彩色LED芯片销量（2021-2032）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中国不同应用彩色LED芯片销量及市场份额（2021-2026）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中国不同应用彩色LED芯片销量预测（2027-2032）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中国不同应用彩色LED芯片收入（2021-2032）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中国不同应用彩色LED芯片收入及市场份额（2021-2026）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中国不同应用彩色LED芯片收入预测（2027-2032）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彩色LED芯片行业发展趋势</w:t>
      </w:r>
      <w:r>
        <w:rPr>
          <w:rFonts w:hint="eastAsia"/>
        </w:rPr>
        <w:br/>
      </w:r>
      <w:r>
        <w:rPr>
          <w:rFonts w:hint="eastAsia"/>
        </w:rPr>
        <w:t>　　8.2 彩色LED芯片行业主要驱动因素</w:t>
      </w:r>
      <w:r>
        <w:rPr>
          <w:rFonts w:hint="eastAsia"/>
        </w:rPr>
        <w:br/>
      </w:r>
      <w:r>
        <w:rPr>
          <w:rFonts w:hint="eastAsia"/>
        </w:rPr>
        <w:t>　　8.3 彩色LED芯片中国企业SWOT分析</w:t>
      </w:r>
      <w:r>
        <w:rPr>
          <w:rFonts w:hint="eastAsia"/>
        </w:rPr>
        <w:br/>
      </w:r>
      <w:r>
        <w:rPr>
          <w:rFonts w:hint="eastAsia"/>
        </w:rPr>
        <w:t>　　8.4 中国彩色LED芯片行业政策环境分析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彩色LED芯片行业产业链简介</w:t>
      </w:r>
      <w:r>
        <w:rPr>
          <w:rFonts w:hint="eastAsia"/>
        </w:rPr>
        <w:br/>
      </w:r>
      <w:r>
        <w:rPr>
          <w:rFonts w:hint="eastAsia"/>
        </w:rPr>
        <w:t>　　　　9.1.1 彩色LED芯片行业供应链分析</w:t>
      </w:r>
      <w:r>
        <w:rPr>
          <w:rFonts w:hint="eastAsia"/>
        </w:rPr>
        <w:br/>
      </w:r>
      <w:r>
        <w:rPr>
          <w:rFonts w:hint="eastAsia"/>
        </w:rPr>
        <w:t>　　　　9.1.2 彩色LED芯片主要原料及供应情况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彩色LED芯片行业采购模式</w:t>
      </w:r>
      <w:r>
        <w:rPr>
          <w:rFonts w:hint="eastAsia"/>
        </w:rPr>
        <w:br/>
      </w:r>
      <w:r>
        <w:rPr>
          <w:rFonts w:hint="eastAsia"/>
        </w:rPr>
        <w:t>　　9.3 彩色LED芯片行业生产模式</w:t>
      </w:r>
      <w:r>
        <w:rPr>
          <w:rFonts w:hint="eastAsia"/>
        </w:rPr>
        <w:br/>
      </w:r>
      <w:r>
        <w:rPr>
          <w:rFonts w:hint="eastAsia"/>
        </w:rPr>
        <w:t>　　9.4 彩色LED芯片行业销售模式及销售渠道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按原材料细分，全球彩色LED芯片市场规模2021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按制造工艺细分，全球彩色LED芯片市场规模2021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按应用细分，全球彩色LED芯片市场规模（CAGR）2021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彩色LED芯片行业发展主要特点</w:t>
      </w:r>
      <w:r>
        <w:rPr>
          <w:rFonts w:hint="eastAsia"/>
        </w:rPr>
        <w:br/>
      </w:r>
      <w:r>
        <w:rPr>
          <w:rFonts w:hint="eastAsia"/>
        </w:rPr>
        <w:t>　　表 6： 彩色LED芯片行业发展有利因素分析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彩色LED芯片行业发展不利因素分析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进入彩色LED芯片行业壁垒</w:t>
      </w:r>
      <w:r>
        <w:rPr>
          <w:rFonts w:hint="eastAsia"/>
        </w:rPr>
        <w:br/>
      </w:r>
      <w:r>
        <w:rPr>
          <w:rFonts w:hint="eastAsia"/>
        </w:rPr>
        <w:t>　　表 9： 彩色LED芯片主要企业在国际市场占有率（按销量，2023-2026）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2025年彩色LED芯片主要企业在国际市场排名（按销量）&amp;（千件）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全球市场主要企业彩色LED芯片销量（2023-2026）&amp;（千件）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彩色LED芯片主要企业在国际市场占有率（按收入，2023-2026）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2025年彩色LED芯片主要企业在国际市场排名（按收入）&amp;（万元）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全球市场主要企业彩色LED芯片销售收入（2023-2026）&amp;（万元）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全球市场主要企业彩色LED芯片销售价格（2023-2026）&amp;（元/件）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彩色LED芯片主要企业在中国市场占有率（按销量，2023-2026）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2025年彩色LED芯片主要企业在中国市场排名（按销量）&amp;（千件）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中国市场主要企业彩色LED芯片销量（2023-2026）&amp;（千件）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彩色LED芯片主要企业在中国市场占有率（按收入，2023-2026）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2025年彩色LED芯片主要企业在中国市场排名（按收入）&amp;（万元）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中国市场主要企业彩色LED芯片销售收入（2023-2026）&amp;（万元）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全球主要厂商彩色LED芯片总部及产地分布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全球主要厂商成立时间及彩色LED芯片商业化日期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全球主要厂商彩色LED芯片产品类型及应用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2025年全球彩色LED芯片主要厂商市场地位（第一梯队、第二梯队和第三梯队）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全球彩色LED芯片市场投资、并购等现状分析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全球主要地区彩色LED芯片产量增速（CAGR）：（2021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全球主要地区彩色LED芯片产量（2021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全球主要地区彩色LED芯片产量（2021-2026）&amp;（千件）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全球主要地区彩色LED芯片产量（2027-2032）&amp;（千件）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全球主要地区彩色LED芯片产量市场份额（2021-2026）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全球主要地区彩色LED芯片产量市场份额（2027-2032）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中国市场彩色LED芯片产量、销量、进出口（2021-2026）&amp;（千件）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中国市场彩色LED芯片产量、销量、进出口预测（2027-2032）&amp;（千件）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全球主要地区彩色LED芯片销售收入增速：（2021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全球主要地区彩色LED芯片销售收入（2021-2026）&amp;（万元）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全球主要地区彩色LED芯片销售收入市场份额（2021-2026）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全球主要地区彩色LED芯片收入（2027-2032）&amp;（万元）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全球主要地区彩色LED芯片收入市场份额（2027-2032）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全球主要地区彩色LED芯片销量（千件）：2021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全球主要地区彩色LED芯片销量（2021-2026）&amp;（千件）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全球主要地区彩色LED芯片销量市场份额（2021-2026）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全球主要地区彩色LED芯片销量（2027-2032）&amp;（千件）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全球主要地区彩色LED芯片销量份额（2027-2032）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彩色LED芯片生产基地、销售区域、竞争对手及市场地位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全球不同产品类型彩色LED芯片销量（2021-2026）&amp;（千件）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201： 全球不同产品类型彩色LED芯片销量市场份额（2021-2026）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全球不同产品类型彩色LED芯片销量预测（2027-2032）&amp;（千件）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全球市场不同产品类型彩色LED芯片销量市场份额预测（2027-2032）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全球不同产品类型彩色LED芯片收入（2021-2026）&amp;（万元）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全球不同产品类型彩色LED芯片收入市场份额（2021-2026）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全球不同产品类型彩色LED芯片收入预测（2027-2032）&amp;（万元）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全球不同产品类型彩色LED芯片收入市场份额预测（2027-2032）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中国不同产品类型彩色LED芯片销量（2021-2026）&amp;（千件）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209： 中国不同产品类型彩色LED芯片销量市场份额（2021-2026）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中国不同产品类型彩色LED芯片销量预测（2027-2032）&amp;（千件）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全球市场不同产品类型彩色LED芯片销量市场份额预测（2027-2032）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中国不同产品类型彩色LED芯片收入（2021-2026）&amp;（万元）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中国不同产品类型彩色LED芯片收入市场份额（2021-2026）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中国不同产品类型彩色LED芯片收入预测（2027-2032）&amp;（万元）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中国不同产品类型彩色LED芯片收入市场份额预测（2027-2032）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全球不同应用彩色LED芯片销量（2021-2026）&amp;（千件）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全球不同应用彩色LED芯片销量市场份额（2021-2026）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全球不同应用彩色LED芯片销量预测（2027-2032）&amp;（千件）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219： 全球市场不同应用彩色LED芯片销量市场份额预测（2027-2032）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全球不同应用彩色LED芯片收入（2021-2026）&amp;（万元）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全球不同应用彩色LED芯片收入市场份额（2021-2026）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全球不同应用彩色LED芯片收入预测（2027-2032）&amp;（万元）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全球不同应用彩色LED芯片收入市场份额预测（2027-2032）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中国不同应用彩色LED芯片销量（2021-2026）&amp;（千件）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225： 中国不同应用彩色LED芯片销量市场份额（2021-2026）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中国不同应用彩色LED芯片销量预测（2027-2032）&amp;（千件）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227： 中国市场不同应用彩色LED芯片销量市场份额预测（2027-2032）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中国不同应用彩色LED芯片收入（2021-2026）&amp;（万元）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中国不同应用彩色LED芯片收入市场份额（2021-2026）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中国不同应用彩色LED芯片收入预测（2027-2032）&amp;（万元）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中国不同应用彩色LED芯片收入市场份额预测（2027-2032）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彩色LED芯片行业发展趋势</w:t>
      </w:r>
      <w:r>
        <w:rPr>
          <w:rFonts w:hint="eastAsia"/>
        </w:rPr>
        <w:br/>
      </w:r>
      <w:r>
        <w:rPr>
          <w:rFonts w:hint="eastAsia"/>
        </w:rPr>
        <w:t>　　表 233： 彩色LED芯片行业主要驱动因素</w:t>
      </w:r>
      <w:r>
        <w:rPr>
          <w:rFonts w:hint="eastAsia"/>
        </w:rPr>
        <w:br/>
      </w:r>
      <w:r>
        <w:rPr>
          <w:rFonts w:hint="eastAsia"/>
        </w:rPr>
        <w:t>　　表 234： 彩色LED芯片行业供应链分析</w:t>
      </w:r>
      <w:r>
        <w:rPr>
          <w:rFonts w:hint="eastAsia"/>
        </w:rPr>
        <w:br/>
      </w:r>
      <w:r>
        <w:rPr>
          <w:rFonts w:hint="eastAsia"/>
        </w:rPr>
        <w:t>　　表 235： 彩色LED芯片上游原料供应商</w:t>
      </w:r>
      <w:r>
        <w:rPr>
          <w:rFonts w:hint="eastAsia"/>
        </w:rPr>
        <w:br/>
      </w:r>
      <w:r>
        <w:rPr>
          <w:rFonts w:hint="eastAsia"/>
        </w:rPr>
        <w:t>　　表 236： 彩色LED芯片主要地区不同应用客户分析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彩色LED芯片典型经销商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彩色LED芯片产品图片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全球不同产品类型彩色LED芯片销售额2021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全球不同产品类型彩色LED芯片市场份额2025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蓝色产品图片</w:t>
      </w:r>
      <w:r>
        <w:rPr>
          <w:rFonts w:hint="eastAsia"/>
        </w:rPr>
        <w:br/>
      </w:r>
      <w:r>
        <w:rPr>
          <w:rFonts w:hint="eastAsia"/>
        </w:rPr>
        <w:t>　　图 5： 绿色产品图片</w:t>
      </w:r>
      <w:r>
        <w:rPr>
          <w:rFonts w:hint="eastAsia"/>
        </w:rPr>
        <w:br/>
      </w:r>
      <w:r>
        <w:rPr>
          <w:rFonts w:hint="eastAsia"/>
        </w:rPr>
        <w:t>　　图 6： 红色产品图片</w:t>
      </w:r>
      <w:r>
        <w:rPr>
          <w:rFonts w:hint="eastAsia"/>
        </w:rPr>
        <w:br/>
      </w:r>
      <w:r>
        <w:rPr>
          <w:rFonts w:hint="eastAsia"/>
        </w:rPr>
        <w:t>　　图 7： 黄色产品图片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全球不同原材料彩色LED芯片销售额2021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全球不同原材料彩色LED芯片市场份额2025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蓝宝石基氮化镓 LED 芯片产品图片</w:t>
      </w:r>
      <w:r>
        <w:rPr>
          <w:rFonts w:hint="eastAsia"/>
        </w:rPr>
        <w:br/>
      </w:r>
      <w:r>
        <w:rPr>
          <w:rFonts w:hint="eastAsia"/>
        </w:rPr>
        <w:t>　　图 12： 硅基氮化镓 LED 芯片产品图片</w:t>
      </w:r>
      <w:r>
        <w:rPr>
          <w:rFonts w:hint="eastAsia"/>
        </w:rPr>
        <w:br/>
      </w:r>
      <w:r>
        <w:rPr>
          <w:rFonts w:hint="eastAsia"/>
        </w:rPr>
        <w:t>　　图 13： 砷化镓 LED 芯片产品图片</w:t>
      </w:r>
      <w:r>
        <w:rPr>
          <w:rFonts w:hint="eastAsia"/>
        </w:rPr>
        <w:br/>
      </w:r>
      <w:r>
        <w:rPr>
          <w:rFonts w:hint="eastAsia"/>
        </w:rPr>
        <w:t>　　图 14： 磷化铟 LED 芯片产品图片</w:t>
      </w:r>
      <w:r>
        <w:rPr>
          <w:rFonts w:hint="eastAsia"/>
        </w:rPr>
        <w:br/>
      </w:r>
      <w:r>
        <w:rPr>
          <w:rFonts w:hint="eastAsia"/>
        </w:rPr>
        <w:t>　　图 15： 碳化硅 LED 芯片产品图片</w:t>
      </w:r>
      <w:r>
        <w:rPr>
          <w:rFonts w:hint="eastAsia"/>
        </w:rPr>
        <w:br/>
      </w:r>
      <w:r>
        <w:rPr>
          <w:rFonts w:hint="eastAsia"/>
        </w:rPr>
        <w:t>　　图 16： 全球不同制造工艺彩色LED芯片销售额2021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全球不同制造工艺彩色LED芯片市场份额2025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翻晶 LED 芯片产品图片</w:t>
      </w:r>
      <w:r>
        <w:rPr>
          <w:rFonts w:hint="eastAsia"/>
        </w:rPr>
        <w:br/>
      </w:r>
      <w:r>
        <w:rPr>
          <w:rFonts w:hint="eastAsia"/>
        </w:rPr>
        <w:t>　　图 19： 薄膜 LED 芯片产品图片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全球不同应用彩色LED芯片市场份额2025 &amp; 2032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通用照明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2025年全球前五大生产商彩色LED芯片市场份额</w:t>
      </w:r>
      <w:r>
        <w:rPr>
          <w:rFonts w:hint="eastAsia"/>
        </w:rPr>
        <w:br/>
      </w:r>
      <w:r>
        <w:rPr>
          <w:rFonts w:hint="eastAsia"/>
        </w:rPr>
        <w:t>　　图 27： 2025年全球彩色LED芯片第一梯队、第二梯队和第三梯队厂商及市场份额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全球彩色LED芯片产能、产量、产能利用率及发展趋势（2021-2032）&amp;（千件）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全球彩色LED芯片产量、需求量及发展趋势（2021-2032）&amp;（千件）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全球主要地区彩色LED芯片产量市场份额（2021-2032）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中国彩色LED芯片产能、产量、产能利用率及发展趋势（2021-2032）&amp;（千件）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中国彩色LED芯片产量、市场需求量及发展趋势（2021-2032）&amp;（千件）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全球彩色LED芯片市场销售额及增长率：（2021-2032）&amp;（万元）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全球市场彩色LED芯片市场规模：2021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全球市场彩色LED芯片价格趋势（2021-2032）&amp;（元/件）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全球主要地区彩色LED芯片销售收入（2021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全球主要地区彩色LED芯片销售收入市场份额（2021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北美市场彩色LED芯片收入及增长率（2021-2032）&amp;（万元）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欧洲市场彩色LED芯片收入及增长率（2021-2032）&amp;（万元）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中国市场彩色LED芯片收入及增长率（2021-2032）&amp;（万元）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日本市场彩色LED芯片收入及增长率（2021-2032）&amp;（万元）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东南亚市场彩色LED芯片收入及增长率（2021-2032）&amp;（万元）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印度市场彩色LED芯片收入及增长率（2021-2032）&amp;（万元）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南美市场彩色LED芯片收入及增长率（2021-2032）&amp;（万元）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中东市场彩色LED芯片收入及增长率（2021-2032）&amp;（万元）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全球不同产品类型彩色LED芯片价格走势（2021-2032）&amp;（元/件）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全球不同应用彩色LED芯片价格走势（2021-2032）&amp;（元/件）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彩色LED芯片中国企业SWOT分析</w:t>
      </w:r>
      <w:r>
        <w:rPr>
          <w:rFonts w:hint="eastAsia"/>
        </w:rPr>
        <w:br/>
      </w:r>
      <w:r>
        <w:rPr>
          <w:rFonts w:hint="eastAsia"/>
        </w:rPr>
        <w:t>　　图 58： 彩色LED芯片产业链</w:t>
      </w:r>
      <w:r>
        <w:rPr>
          <w:rFonts w:hint="eastAsia"/>
        </w:rPr>
        <w:br/>
      </w:r>
      <w:r>
        <w:rPr>
          <w:rFonts w:hint="eastAsia"/>
        </w:rPr>
        <w:t>　　图 59： 彩色LED芯片行业采购模式分析</w:t>
      </w:r>
      <w:r>
        <w:rPr>
          <w:rFonts w:hint="eastAsia"/>
        </w:rPr>
        <w:br/>
      </w:r>
      <w:r>
        <w:rPr>
          <w:rFonts w:hint="eastAsia"/>
        </w:rPr>
        <w:t>　　图 60： 彩色LED芯片行业生产模式</w:t>
      </w:r>
      <w:r>
        <w:rPr>
          <w:rFonts w:hint="eastAsia"/>
        </w:rPr>
        <w:br/>
      </w:r>
      <w:r>
        <w:rPr>
          <w:rFonts w:hint="eastAsia"/>
        </w:rPr>
        <w:t>　　图 61： 彩色LED芯片行业销售模式分析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84e8745da4642" w:history="1">
        <w:r>
          <w:rPr>
            <w:rStyle w:val="Hyperlink"/>
          </w:rPr>
          <w:t>全球与中国彩色LED芯片市场现状及发展前景预测报告（2026-2032年）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84e8745da4642" w:history="1">
        <w:r>
          <w:rPr>
            <w:rStyle w:val="Hyperlink"/>
          </w:rPr>
          <w:t>https://www.20087.com/3/10/CaiSeLEDXinPianQianJing.html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热点：彩色led驱动芯片、led芯片颜色及对应波长、led芯片制作视频、led芯片制作方法、led芯片原理图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617e058b84a18" w:history="1">
      <w:r>
        <w:rPr>
          <w:rStyle w:val="Hyperlink"/>
        </w:rPr>
        <w:t>全球与中国彩色LED芯片市场现状及发展前景预测报告（2026-2032年）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aiSeLEDXinPianQianJing.html" TargetMode="External" Id="R18384e8745da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aiSeLEDXinPianQianJing.html" TargetMode="External" Id="R1d5617e058b8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2026-03-06T03:08:28Z</dcterms:created>
  <dcterms:modified xsi:type="dcterms:W3CDTF">2026-03-06T04:08:28Z</dcterms:modified>
  <dc:subject>全球与中国彩色LED芯片市场现状及发展前景预测报告（2026-2032年）</dc:subject>
  <dc:title>全球与中国彩色LED芯片市场现状及发展前景预测报告（2026-2032年）</dc:title>
  <cp:keywords>全球与中国彩色LED芯片市场现状及发展前景预测报告（2026-2032年）</cp:keywords>
  <dc:description>全球与中国彩色LED芯片市场现状及发展前景预测报告（2026-2032年）</dc:description>
</cp:coreProperties>
</file>