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56a624b624c59" w:history="1">
              <w:r>
                <w:rPr>
                  <w:rStyle w:val="Hyperlink"/>
                </w:rPr>
                <w:t>2026-2032年中国检测开关行业发展调研及市场前景报告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56a624b624c59" w:history="1">
              <w:r>
                <w:rPr>
                  <w:rStyle w:val="Hyperlink"/>
                </w:rPr>
                <w:t>2026-2032年中国检测开关行业发展调研及市场前景报告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56a624b624c59" w:history="1">
                <w:r>
                  <w:rPr>
                    <w:rStyle w:val="Hyperlink"/>
                  </w:rPr>
                  <w:t>https://www.20087.com/3/00/JianCeKaiGuanShiChangQianJing.html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开关是一类用于感知物体位置、运动状态或环境参数并输出电信号的机电或电子传感装置，广泛应用于工业自动化、家电、汽车及安防系统。目前，检测开关主流类型包括机械式微动开关、光电开关、电感式接近开关及霍尔效应开关，产品强调高可靠性、长寿命（可达百万次动作）、抗干扰能力及IP防护等级。行业在小型化设计、响应速度提升及多信号输出（如IO-Link）方面持续优化。然而，机械式开关存在触点磨损与弹跳问题；而电子式开关对安装精度与电磁环境敏感，在粉尘、油污等恶劣工况下易误触发。此外，不同厂商接口标准不统一，增加系统集成复杂度。</w:t>
      </w:r>
      <w:r>
        <w:rPr>
          <w:rFonts w:hint="eastAsia"/>
        </w:rPr>
        <w:br/>
      </w:r>
      <w:r>
        <w:rPr>
          <w:rFonts w:hint="eastAsia"/>
        </w:rPr>
        <w:t>　　未来，检测开关将向智能感知、无源化与边缘计算融合方向演进。集成MEMS传感器与低功耗蓝牙的智能开关可实现状态自诊断与无线传输，减少布线成本。能量采集技术（如压电、射频取电）将推动无电池开关在IoT场景落地。在工业4.0框架下，支持OPC UA协议的开关可直接接入数字孪生平台，参与预测性维护。材料上，石墨烯涂层触点将提升导电稳定性与耐腐蚀性。长远看，检测开关将从单一状态反馈元件升级为智能工厂的神经末梢，在提升设备互联水平与运行韧性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56a624b624c59" w:history="1">
        <w:r>
          <w:rPr>
            <w:rStyle w:val="Hyperlink"/>
          </w:rPr>
          <w:t>2026-2032年中国检测开关行业发展调研及市场前景报告</w:t>
        </w:r>
      </w:hyperlink>
      <w:r>
        <w:rPr>
          <w:rFonts w:hint="eastAsia"/>
        </w:rPr>
        <w:t>》基于多年检测开关行业研究积累，结合当前市场发展现状，依托国家权威数据资源和长期市场监测数据库，对检测开关行业进行了全面调研与分析。报告详细阐述了检测开关市场规模、市场前景、发展趋势、技术现状及未来方向，重点分析了行业内主要企业的竞争格局，并通过SWOT分析揭示了检测开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956a624b624c59" w:history="1">
        <w:r>
          <w:rPr>
            <w:rStyle w:val="Hyperlink"/>
          </w:rPr>
          <w:t>2026-2032年中国检测开关行业发展调研及市场前景报告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》为投资者提供了准确的市场现状解读，帮助预判行业前景，挖掘投资价值，同时从投资策略和营销策略等角度提出实用建议，助力投资者在检测开关行业中把握机遇、规避风险。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按照不同产品类型，检测开关主要可以分为如下几个类别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中国不同产品类型检测开关增长趋势2021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SPDT</w:t>
      </w:r>
      <w:r>
        <w:rPr>
          <w:rFonts w:hint="eastAsia"/>
        </w:rPr>
        <w:br/>
      </w:r>
      <w:r>
        <w:rPr>
          <w:rFonts w:hint="eastAsia"/>
        </w:rPr>
        <w:t>　　　　1.2.3 SPST</w:t>
      </w:r>
      <w:r>
        <w:rPr>
          <w:rFonts w:hint="eastAsia"/>
        </w:rPr>
        <w:br/>
      </w:r>
      <w:r>
        <w:rPr>
          <w:rFonts w:hint="eastAsia"/>
        </w:rPr>
        <w:t>　　1.3 从不同应用，检测开关主要包括如下几个方面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中国不同应用检测开关增长趋势2021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白色家电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中国检测开关发展现状及未来趋势（2021-2032）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中国市场检测开关收入及增长率（2021-2032）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中国市场检测开关销量及增长率（2021-2032）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中国市场主要检测开关厂商分析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中国市场主要厂商检测开关销量及市场占有率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中国市场主要厂商检测开关销量（2021-2026）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中国市场主要厂商检测开关销量市场份额（2021-2026）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中国市场主要厂商检测开关收入及市场占有率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中国市场主要厂商检测开关收入（2021-2026）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中国市场主要厂商检测开关收入市场份额（2021-2026）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2025年中国市场主要厂商检测开关收入排名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中国市场主要厂商检测开关价格（2021-2026）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中国市场主要厂商检测开关总部及产地分布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中国市场主要厂商成立时间及检测开关商业化日期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中国市场主要厂商检测开关产品类型及应用</w:t>
      </w:r>
      <w:r>
        <w:rPr>
          <w:rFonts w:hint="eastAsia"/>
        </w:rPr>
        <w:br/>
      </w:r>
      <w:r>
        <w:rPr>
          <w:rFonts w:hint="eastAsia"/>
        </w:rPr>
        <w:t>　　2.7 检测开关行业集中度、竞争程度分析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检测开关行业集中度分析：2025年中国Top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中国市场检测开关第一梯队、第二梯队和第三梯队厂商（品牌）及2025年市场份额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重点企业（10）在中国市场检测开关销量、收入、价格及毛利率（2021-2026）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不同产品类型检测开关分析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中国市场不同产品类型检测开关销量（2021-2032）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中国市场不同产品类型检测开关销量及市场份额（2021-2026）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中国市场不同产品类型检测开关销量预测（2027-2032）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中国市场不同产品类型检测开关规模（2021-2032）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中国市场不同产品类型检测开关规模及市场份额（2021-2026）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中国市场不同产品类型检测开关规模预测（2027-2032）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中国市场不同产品类型检测开关价格走势（2021-2032）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不同应用检测开关分析</w:t>
      </w:r>
      <w:r>
        <w:rPr>
          <w:rFonts w:hint="eastAsia"/>
        </w:rPr>
        <w:br/>
      </w:r>
      <w:r>
        <w:rPr>
          <w:rFonts w:hint="eastAsia"/>
        </w:rPr>
        <w:t>　　5.1 中国市场不同应用检测开关销量（2021-2032）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中国市场不同应用检测开关销量及市场份额（2021-2026）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中国市场不同应用检测开关销量预测（2027-2032）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中国市场不同应用检测开关规模（2021-2032）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中国市场不同应用检测开关规模及市场份额（2021-2026）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中国市场不同应用检测开关规模预测（2027-2032）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中国市场不同应用检测开关价格走势（2021-2032）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检测开关行业发展分析---发展趋势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检测开关行业发展分析---厂商壁垒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检测开关行业发展分析---驱动因素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检测开关行业发展分析---制约因素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检测开关中国企业SWOT分析</w:t>
      </w:r>
      <w:r>
        <w:rPr>
          <w:rFonts w:hint="eastAsia"/>
        </w:rPr>
        <w:br/>
      </w:r>
      <w:r>
        <w:rPr>
          <w:rFonts w:hint="eastAsia"/>
        </w:rPr>
        <w:t>　　6.6 检测开关行业发展分析---行业政策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检测开关行业产业链简介</w:t>
      </w:r>
      <w:r>
        <w:rPr>
          <w:rFonts w:hint="eastAsia"/>
        </w:rPr>
        <w:br/>
      </w:r>
      <w:r>
        <w:rPr>
          <w:rFonts w:hint="eastAsia"/>
        </w:rPr>
        <w:t>　　7.2 检测开关产业链分析-上游</w:t>
      </w:r>
      <w:r>
        <w:rPr>
          <w:rFonts w:hint="eastAsia"/>
        </w:rPr>
        <w:br/>
      </w:r>
      <w:r>
        <w:rPr>
          <w:rFonts w:hint="eastAsia"/>
        </w:rPr>
        <w:t>　　7.3 检测开关产业链分析-中游</w:t>
      </w:r>
      <w:r>
        <w:rPr>
          <w:rFonts w:hint="eastAsia"/>
        </w:rPr>
        <w:br/>
      </w:r>
      <w:r>
        <w:rPr>
          <w:rFonts w:hint="eastAsia"/>
        </w:rPr>
        <w:t>　　7.4 检测开关产业链分析-下游</w:t>
      </w:r>
      <w:r>
        <w:rPr>
          <w:rFonts w:hint="eastAsia"/>
        </w:rPr>
        <w:br/>
      </w:r>
      <w:r>
        <w:rPr>
          <w:rFonts w:hint="eastAsia"/>
        </w:rPr>
        <w:t>　　7.5 检测开关行业采购模式</w:t>
      </w:r>
      <w:r>
        <w:rPr>
          <w:rFonts w:hint="eastAsia"/>
        </w:rPr>
        <w:br/>
      </w:r>
      <w:r>
        <w:rPr>
          <w:rFonts w:hint="eastAsia"/>
        </w:rPr>
        <w:t>　　7.6 检测开关行业生产模式</w:t>
      </w:r>
      <w:r>
        <w:rPr>
          <w:rFonts w:hint="eastAsia"/>
        </w:rPr>
        <w:br/>
      </w:r>
      <w:r>
        <w:rPr>
          <w:rFonts w:hint="eastAsia"/>
        </w:rPr>
        <w:t>　　7.7 检测开关行业销售模式及销售渠道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中国本土检测开关产能、产量分析</w:t>
      </w:r>
      <w:r>
        <w:rPr>
          <w:rFonts w:hint="eastAsia"/>
        </w:rPr>
        <w:br/>
      </w:r>
      <w:r>
        <w:rPr>
          <w:rFonts w:hint="eastAsia"/>
        </w:rPr>
        <w:t>　　8.1 中国检测开关供需现状及预测（2021-2032）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中国检测开关产能、产量、产能利用率及发展趋势（2021-2032）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中国检测开关产量、市场需求量及发展趋势（2021-2032）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中国检测开关进出口分析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中国市场检测开关主要进口来源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中国市场检测开关主要出口目的地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不同产品类型检测开关市场规模2021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不同应用检测开关市场规模2021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中国市场主要厂商检测开关销量（2021-2026）&amp;（百万个）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中国市场主要厂商检测开关销量市场份额（2021-2026）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中国市场主要厂商检测开关收入（2021-2026）&amp;（万元）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中国市场主要厂商检测开关收入份额（2021-2026）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2025年中国主要生产商检测开关收入排名（万元）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中国市场主要厂商检测开关价格（2021-2026）&amp;（US$/K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中国市场主要厂商检测开关总部及产地分布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中国市场主要厂商成立时间及检测开关商业化日期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中国市场主要厂商检测开关产品类型及应用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2025年中国市场检测开关主要厂商市场地位（第一梯队、第二梯队和第三梯队）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检测开关市场投资、并购等现状分析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检测开关生产基地、总部、竞争对手及市场地位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检测开关产品规格、参数及市场应用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检测开关销量（百万个）、收入（万元）、价格（US$/K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中国市场不同产品类型检测开关销量（2021-2026）&amp;（百万个）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中国市场不同产品类型检测开关销量市场份额（2021-2026）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中国市场不同产品类型检测开关销量预测（2027-2032）&amp;（百万个）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中国市场不同产品类型检测开关销量市场份额预测（2027-2032）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中国市场不同产品类型检测开关规模（2021-2026）&amp;（万元）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中国市场不同产品类型检测开关规模市场份额（2021-2026）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中国市场不同产品类型检测开关规模预测（2027-2032）&amp;（万元）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中国市场不同产品类型检测开关规模市场份额预测（2027-2032）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中国市场不同应用检测开关销量（2021-2026）&amp;（百万个）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73： 中国市场不同应用检测开关销量市场份额（2021-2026）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中国市场不同应用检测开关销量预测（2027-2032）&amp;（百万个）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75： 中国市场不同应用检测开关销量市场份额预测（2027-2032）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中国市场不同应用检测开关规模（2021-2026）&amp;（万元）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中国市场不同应用检测开关规模市场份额（2021-2026）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中国市场不同应用检测开关规模预测（2027-2032）&amp;（万元）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中国市场不同应用检测开关规模市场份额预测（2027-2032）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检测开关行业发展分析---发展趋势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检测开关行业发展分析---厂商壁垒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检测开关行业发展分析---驱动因素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检测开关行业发展分析---制约因素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检测开关行业相关重点政策一览</w:t>
      </w:r>
      <w:r>
        <w:rPr>
          <w:rFonts w:hint="eastAsia"/>
        </w:rPr>
        <w:br/>
      </w:r>
      <w:r>
        <w:rPr>
          <w:rFonts w:hint="eastAsia"/>
        </w:rPr>
        <w:t>　　表 85： 检测开关行业供应链分析</w:t>
      </w:r>
      <w:r>
        <w:rPr>
          <w:rFonts w:hint="eastAsia"/>
        </w:rPr>
        <w:br/>
      </w:r>
      <w:r>
        <w:rPr>
          <w:rFonts w:hint="eastAsia"/>
        </w:rPr>
        <w:t>　　表 86： 检测开关上游原料供应商</w:t>
      </w:r>
      <w:r>
        <w:rPr>
          <w:rFonts w:hint="eastAsia"/>
        </w:rPr>
        <w:br/>
      </w:r>
      <w:r>
        <w:rPr>
          <w:rFonts w:hint="eastAsia"/>
        </w:rPr>
        <w:t>　　表 87： 检测开关行业主要下游客户</w:t>
      </w:r>
      <w:r>
        <w:rPr>
          <w:rFonts w:hint="eastAsia"/>
        </w:rPr>
        <w:br/>
      </w:r>
      <w:r>
        <w:rPr>
          <w:rFonts w:hint="eastAsia"/>
        </w:rPr>
        <w:t>　　表 88： 检测开关典型经销商</w:t>
      </w:r>
      <w:r>
        <w:rPr>
          <w:rFonts w:hint="eastAsia"/>
        </w:rPr>
        <w:br/>
      </w:r>
      <w:r>
        <w:rPr>
          <w:rFonts w:hint="eastAsia"/>
        </w:rPr>
        <w:t>　　表 89： 中国检测开关产量、销量、进口量及出口量（2021-2026）&amp;（百万个）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90： 中国检测开关产量、销量、进口量及出口量预测（2027-2032）&amp;（百万个）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91： 中国市场检测开关主要进口来源</w:t>
      </w:r>
      <w:r>
        <w:rPr>
          <w:rFonts w:hint="eastAsia"/>
        </w:rPr>
        <w:br/>
      </w:r>
      <w:r>
        <w:rPr>
          <w:rFonts w:hint="eastAsia"/>
        </w:rPr>
        <w:t>　　表 92： 中国市场检测开关主要出口目的地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检测开关产品图片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中国不同产品类型检测开关市场规模市场份额2025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SPDT产品图片</w:t>
      </w:r>
      <w:r>
        <w:rPr>
          <w:rFonts w:hint="eastAsia"/>
        </w:rPr>
        <w:br/>
      </w:r>
      <w:r>
        <w:rPr>
          <w:rFonts w:hint="eastAsia"/>
        </w:rPr>
        <w:t>　　图 4： SPST产品图片</w:t>
      </w:r>
      <w:r>
        <w:rPr>
          <w:rFonts w:hint="eastAsia"/>
        </w:rPr>
        <w:br/>
      </w:r>
      <w:r>
        <w:rPr>
          <w:rFonts w:hint="eastAsia"/>
        </w:rPr>
        <w:t>　　图 5： 中国不同应用检测开关市场份额2025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白色家电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中国市场检测开关市场规模，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中国市场检测开关收入及增长率（2021-2032）&amp;（万元）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中国市场检测开关销量及增长率（2021-2032）&amp;（百万个）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2025年中国市场主要厂商检测开关销量市场份额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2025年中国市场主要厂商检测开关收入市场份额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2025年中国市场前五大厂商检测开关市场份额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2025年中国市场检测开关第一梯队、第二梯队和第三梯队厂商（品牌）及市场份额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中国市场不同产品类型检测开关价格走势（2021-2032）&amp;（US$/K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中国市场不同应用检测开关价格走势（2021-2032）&amp;（US$/K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19： 检测开关中国企业SWOT分析</w:t>
      </w:r>
      <w:r>
        <w:rPr>
          <w:rFonts w:hint="eastAsia"/>
        </w:rPr>
        <w:br/>
      </w:r>
      <w:r>
        <w:rPr>
          <w:rFonts w:hint="eastAsia"/>
        </w:rPr>
        <w:t>　　图 20： 检测开关产业链</w:t>
      </w:r>
      <w:r>
        <w:rPr>
          <w:rFonts w:hint="eastAsia"/>
        </w:rPr>
        <w:br/>
      </w:r>
      <w:r>
        <w:rPr>
          <w:rFonts w:hint="eastAsia"/>
        </w:rPr>
        <w:t>　　图 21： 检测开关行业采购模式分析</w:t>
      </w:r>
      <w:r>
        <w:rPr>
          <w:rFonts w:hint="eastAsia"/>
        </w:rPr>
        <w:br/>
      </w:r>
      <w:r>
        <w:rPr>
          <w:rFonts w:hint="eastAsia"/>
        </w:rPr>
        <w:t>　　图 22： 检测开关行业生产模式分析</w:t>
      </w:r>
      <w:r>
        <w:rPr>
          <w:rFonts w:hint="eastAsia"/>
        </w:rPr>
        <w:br/>
      </w:r>
      <w:r>
        <w:rPr>
          <w:rFonts w:hint="eastAsia"/>
        </w:rPr>
        <w:t>　　图 23： 检测开关行业销售模式分析</w:t>
      </w:r>
      <w:r>
        <w:rPr>
          <w:rFonts w:hint="eastAsia"/>
        </w:rPr>
        <w:br/>
      </w:r>
      <w:r>
        <w:rPr>
          <w:rFonts w:hint="eastAsia"/>
        </w:rPr>
        <w:t>　　图 24： 中国检测开关产能、产量、产能利用率及发展趋势（2021-2032）&amp;（百万个）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中国检测开关产量、市场需求量及发展趋势（2021-2032）&amp;（百万个）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56a624b624c59" w:history="1">
        <w:r>
          <w:rPr>
            <w:rStyle w:val="Hyperlink"/>
          </w:rPr>
          <w:t>2026-2032年中国检测开关行业发展调研及市场前景报告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56a624b624c59" w:history="1">
        <w:r>
          <w:rPr>
            <w:rStyle w:val="Hyperlink"/>
          </w:rPr>
          <w:t>https://www.20087.com/3/00/JianCeKaiGuanShiChangQianJing.html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热点：按钮开关用万用表怎么测试、水流检测开关、门磁开关、磁吸检测开关、默纳克取消抱闸检测开关、接近开关是一种非接触式位置检测开关、检测开关拨码,D和L是什么意思AI解答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e18c3624a498d" w:history="1">
      <w:r>
        <w:rPr>
          <w:rStyle w:val="Hyperlink"/>
        </w:rPr>
        <w:t>2026-2032年中国检测开关行业发展调研及市场前景报告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anCeKaiGuanShiChangQianJing.html" TargetMode="External" Id="R95956a624b62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anCeKaiGuanShiChangQianJing.html" TargetMode="External" Id="R997e18c3624a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2025-12-05T01:27:50Z</dcterms:created>
  <dcterms:modified xsi:type="dcterms:W3CDTF">2025-12-05T02:27:50Z</dcterms:modified>
  <dc:subject>2026-2032年中国检测开关行业发展调研及市场前景报告</dc:subject>
  <dc:title>2026-2032年中国检测开关行业发展调研及市场前景报告</dc:title>
  <cp:keywords>2026-2032年中国检测开关行业发展调研及市场前景报告</cp:keywords>
  <dc:description>2026-2032年中国检测开关行业发展调研及市场前景报告</dc:description>
</cp:coreProperties>
</file>