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31731637d54dd9" w:history="1">
              <w:r>
                <w:rPr>
                  <w:rStyle w:val="Hyperlink"/>
                </w:rPr>
                <w:t>2026-2032年中国移动DVD播放器行业研究与前景分析报告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31731637d54dd9" w:history="1">
              <w:r>
                <w:rPr>
                  <w:rStyle w:val="Hyperlink"/>
                </w:rPr>
                <w:t>2026-2032年中国移动DVD播放器行业研究与前景分析报告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31731637d54dd9" w:history="1">
                <w:r>
                  <w:rPr>
                    <w:rStyle w:val="Hyperlink"/>
                  </w:rPr>
                  <w:t>https://www.20087.com/3/20/YiDongDVDBoFangQiDeXianZhuangYuQianJing.html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DVD播放器是便携式影音娱乐设备，曾广泛应用于车载、航空及家庭备用场景，具备内置屏幕、电池供电及多格式光盘读取能力。当前市场虽受流媒体与智能平板冲击大幅萎缩，但在特定领域仍保有需求：如无网络覆盖的长途运输、老年用户对实体介质的操作习惯、以及教育机构对标准化教学光盘的依赖。现有产品普遍强调防震设计、长续航与多接口兼容（HDMI、USB），部分型号支持区域码解锁或数字电视接收。然而，机械光驱结构易损、内容更新滞后及缺乏触控交互，使其在主流消费电子市场逐渐边缘化。</w:t>
      </w:r>
      <w:r>
        <w:rPr>
          <w:rFonts w:hint="eastAsia"/>
        </w:rPr>
        <w:br/>
      </w:r>
      <w:r>
        <w:rPr>
          <w:rFonts w:hint="eastAsia"/>
        </w:rPr>
        <w:t>　　未来，移动DVD播放器将向利基功能强化与混合媒介融合方向演进。市场调研网指出，集成4G/5G模块与本地存储的“光盘+流媒体”双模设备可满足离线与在线内容无缝切换；而加固型设计（IP65防护、宽温运行）将拓展其在工业培训、野外作业等专业场景的应用。在怀旧经济驱动下，复古造型与高清屏升级组合可能吸引收藏与礼品市场。长远看，移动DVD播放器虽难复昔日辉煌，但凭借物理介质的版权可控性、无网络依赖性及操作直观性，将在特定用户群体与垂直领域中维持长期小众存在，成为数字包容性生态中的补充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31731637d54dd9" w:history="1">
        <w:r>
          <w:rPr>
            <w:rStyle w:val="Hyperlink"/>
          </w:rPr>
          <w:t>2026-2032年中国移动DVD播放器行业研究与前景分析报告</w:t>
        </w:r>
      </w:hyperlink>
      <w:r>
        <w:rPr>
          <w:rFonts w:hint="eastAsia"/>
        </w:rPr>
        <w:t>》，2025年移动DVD播放器行业市场规模达 亿元，预计2032年市场规模将达 亿元，期间年均复合增长率（CAGR）达 %。报告系统分析了移动DVD播放器行业的市场规模、市场需求及价格波动，深入探讨了移动DVD播放器产业链关键环节及各细分市场特点。报告基于权威数据，科学预测了移动DVD播放器市场前景与发展趋势，同时评估了移动DVD播放器重点企业的经营状况，包括品牌影响力、市场集中度及竞争格局。通过SWOT分析，报告揭示了移动DVD播放器行业面临的风险与机遇，为移动DVD播放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移动DVD播放器市场概述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按照不同产品类型，移动DVD播放器主要可以分为如下几个类别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中国不同产品类型移动DVD播放器增长趋势2021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大屏幕</w:t>
      </w:r>
      <w:r>
        <w:rPr>
          <w:rFonts w:hint="eastAsia"/>
        </w:rPr>
        <w:br/>
      </w:r>
      <w:r>
        <w:rPr>
          <w:rFonts w:hint="eastAsia"/>
        </w:rPr>
        <w:t>　　　　1.2.3 小屏幕</w:t>
      </w:r>
      <w:r>
        <w:rPr>
          <w:rFonts w:hint="eastAsia"/>
        </w:rPr>
        <w:br/>
      </w:r>
      <w:r>
        <w:rPr>
          <w:rFonts w:hint="eastAsia"/>
        </w:rPr>
        <w:t>　　1.3 从不同应用，移动DVD播放器主要包括如下几个方面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中国不同应用移动DVD播放器增长趋势2021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中国移动DVD播放器发展现状及未来趋势（2021-2032）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中国市场移动DVD播放器收入及增长率（2021-2032）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中国市场移动DVD播放器销量及增长率（2021-2032）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中国市场主要移动DVD播放器厂商分析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中国市场主要厂商移动DVD播放器销量及市场占有率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中国市场主要厂商移动DVD播放器销量（2021-2026）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中国市场主要厂商移动DVD播放器销量市场份额（2021-2026）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中国市场主要厂商移动DVD播放器收入及市场占有率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中国市场主要厂商移动DVD播放器收入（2021-2026）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中国市场主要厂商移动DVD播放器收入市场份额（2021-2026）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2025年中国市场主要厂商移动DVD播放器收入排名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中国市场主要厂商移动DVD播放器价格（2021-2026）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中国市场主要厂商移动DVD播放器总部及产地分布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中国市场主要厂商成立时间及移动DVD播放器商业化日期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中国市场主要厂商移动DVD播放器产品类型及应用</w:t>
      </w:r>
      <w:r>
        <w:rPr>
          <w:rFonts w:hint="eastAsia"/>
        </w:rPr>
        <w:br/>
      </w:r>
      <w:r>
        <w:rPr>
          <w:rFonts w:hint="eastAsia"/>
        </w:rPr>
        <w:t>　　2.7 移动DVD播放器行业集中度、竞争程度分析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移动DVD播放器行业集中度分析：2025年中国Top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中国市场移动DVD播放器第一梯队、第二梯队和第三梯队厂商（品牌）及2025年市场份额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重点企业（15）在中国市场移动DVD播放器销量、收入、价格及毛利率（2021-2026）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不同产品类型移动DVD播放器分析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中国市场不同产品类型移动DVD播放器销量（2021-2032）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中国市场不同产品类型移动DVD播放器销量及市场份额（2021-2026）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中国市场不同产品类型移动DVD播放器销量预测（2027-2032）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中国市场不同产品类型移动DVD播放器规模（2021-2032）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中国市场不同产品类型移动DVD播放器规模及市场份额（2021-2026）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中国市场不同产品类型移动DVD播放器规模预测（2027-2032）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中国市场不同产品类型移动DVD播放器价格走势（2021-2032）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不同应用移动DVD播放器分析</w:t>
      </w:r>
      <w:r>
        <w:rPr>
          <w:rFonts w:hint="eastAsia"/>
        </w:rPr>
        <w:br/>
      </w:r>
      <w:r>
        <w:rPr>
          <w:rFonts w:hint="eastAsia"/>
        </w:rPr>
        <w:t>　　5.1 中国市场不同应用移动DVD播放器销量（2021-2032）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中国市场不同应用移动DVD播放器销量及市场份额（2021-2026）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中国市场不同应用移动DVD播放器销量预测（2027-2032）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中国市场不同应用移动DVD播放器规模（2021-2032）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中国市场不同应用移动DVD播放器规模及市场份额（2021-2026）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中国市场不同应用移动DVD播放器规模预测（2027-2032）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中国市场不同应用移动DVD播放器价格走势（2021-2032）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移动DVD播放器行业发展分析---发展趋势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移动DVD播放器行业发展分析---厂商壁垒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移动DVD播放器行业发展分析---驱动因素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移动DVD播放器行业发展分析---制约因素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移动DVD播放器中国企业SWOT分析</w:t>
      </w:r>
      <w:r>
        <w:rPr>
          <w:rFonts w:hint="eastAsia"/>
        </w:rPr>
        <w:br/>
      </w:r>
      <w:r>
        <w:rPr>
          <w:rFonts w:hint="eastAsia"/>
        </w:rPr>
        <w:t>　　6.6 移动DVD播放器行业发展分析---行业政策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移动DVD播放器行业产业链简介</w:t>
      </w:r>
      <w:r>
        <w:rPr>
          <w:rFonts w:hint="eastAsia"/>
        </w:rPr>
        <w:br/>
      </w:r>
      <w:r>
        <w:rPr>
          <w:rFonts w:hint="eastAsia"/>
        </w:rPr>
        <w:t>　　7.2 移动DVD播放器产业链分析-上游</w:t>
      </w:r>
      <w:r>
        <w:rPr>
          <w:rFonts w:hint="eastAsia"/>
        </w:rPr>
        <w:br/>
      </w:r>
      <w:r>
        <w:rPr>
          <w:rFonts w:hint="eastAsia"/>
        </w:rPr>
        <w:t>　　7.3 移动DVD播放器产业链分析-中游</w:t>
      </w:r>
      <w:r>
        <w:rPr>
          <w:rFonts w:hint="eastAsia"/>
        </w:rPr>
        <w:br/>
      </w:r>
      <w:r>
        <w:rPr>
          <w:rFonts w:hint="eastAsia"/>
        </w:rPr>
        <w:t>　　7.4 移动DVD播放器产业链分析-下游</w:t>
      </w:r>
      <w:r>
        <w:rPr>
          <w:rFonts w:hint="eastAsia"/>
        </w:rPr>
        <w:br/>
      </w:r>
      <w:r>
        <w:rPr>
          <w:rFonts w:hint="eastAsia"/>
        </w:rPr>
        <w:t>　　7.5 移动DVD播放器行业采购模式</w:t>
      </w:r>
      <w:r>
        <w:rPr>
          <w:rFonts w:hint="eastAsia"/>
        </w:rPr>
        <w:br/>
      </w:r>
      <w:r>
        <w:rPr>
          <w:rFonts w:hint="eastAsia"/>
        </w:rPr>
        <w:t>　　7.6 移动DVD播放器行业生产模式</w:t>
      </w:r>
      <w:r>
        <w:rPr>
          <w:rFonts w:hint="eastAsia"/>
        </w:rPr>
        <w:br/>
      </w:r>
      <w:r>
        <w:rPr>
          <w:rFonts w:hint="eastAsia"/>
        </w:rPr>
        <w:t>　　7.7 移动DVD播放器行业销售模式及销售渠道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中国本土移动DVD播放器产能、产量分析</w:t>
      </w:r>
      <w:r>
        <w:rPr>
          <w:rFonts w:hint="eastAsia"/>
        </w:rPr>
        <w:br/>
      </w:r>
      <w:r>
        <w:rPr>
          <w:rFonts w:hint="eastAsia"/>
        </w:rPr>
        <w:t>　　8.1 中国移动DVD播放器供需现状及预测（2021-2032）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中国移动DVD播放器产能、产量、产能利用率及发展趋势（2021-2032）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中国移动DVD播放器产量、市场需求量及发展趋势（2021-2032）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中国移动DVD播放器进出口分析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中国市场移动DVD播放器主要进口来源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中国市场移动DVD播放器主要出口目的地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不同产品类型移动DVD播放器市场规模2021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不同应用移动DVD播放器市场规模2021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中国市场主要厂商移动DVD播放器销量（2021-2026）&amp;（千件）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中国市场主要厂商移动DVD播放器销量市场份额（2021-2026）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中国市场主要厂商移动DVD播放器收入（2021-2026）&amp;（万元）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中国市场主要厂商移动DVD播放器收入份额（2021-2026）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2025年中国主要生产商移动DVD播放器收入排名（万元）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中国市场主要厂商移动DVD播放器价格（2021-2026）&amp;（元/件）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中国市场主要厂商移动DVD播放器总部及产地分布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中国市场主要厂商成立时间及移动DVD播放器商业化日期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中国市场主要厂商移动DVD播放器产品类型及应用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2025年中国市场移动DVD播放器主要厂商市场地位（第一梯队、第二梯队和第三梯队）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移动DVD播放器市场投资、并购等现状分析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移动DVD播放器生产基地、总部、竞争对手及市场地位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移动DVD播放器产品规格、参数及市场应用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移动DVD播放器销量（千件）、收入（万元）、价格（元/件）及毛利率（2021-2026）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中国市场不同产品类型移动DVD播放器销量（2021-2026）&amp;（千件）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中国市场不同产品类型移动DVD播放器销量市场份额（2021-2026）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中国市场不同产品类型移动DVD播放器销量预测（2027-2032）&amp;（千件）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中国市场不同产品类型移动DVD播放器销量市场份额预测（2027-2032）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中国市场不同产品类型移动DVD播放器规模（2021-2026）&amp;（万元）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中国市场不同产品类型移动DVD播放器规模市场份额（2021-2026）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中国市场不同产品类型移动DVD播放器规模预测（2027-2032）&amp;（万元）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中国市场不同产品类型移动DVD播放器规模市场份额预测（2027-2032）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中国市场不同应用移动DVD播放器销量（2021-2026）&amp;（千件）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中国市场不同应用移动DVD播放器销量市场份额（2021-2026）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中国市场不同应用移动DVD播放器销量预测（2027-2032）&amp;（千件）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中国市场不同应用移动DVD播放器销量市场份额预测（2027-2032）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中国市场不同应用移动DVD播放器规模（2021-2026）&amp;（万元）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中国市场不同应用移动DVD播放器规模市场份额（2021-2026）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中国市场不同应用移动DVD播放器规模预测（2027-2032）&amp;（万元）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中国市场不同应用移动DVD播放器规模市场份额预测（2027-2032）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移动DVD播放器行业发展分析---发展趋势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移动DVD播放器行业发展分析---厂商壁垒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移动DVD播放器行业发展分析---驱动因素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移动DVD播放器行业发展分析---制约因素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移动DVD播放器行业相关重点政策一览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移动DVD播放器行业供应链分析</w:t>
      </w:r>
      <w:r>
        <w:rPr>
          <w:rFonts w:hint="eastAsia"/>
        </w:rPr>
        <w:br/>
      </w:r>
      <w:r>
        <w:rPr>
          <w:rFonts w:hint="eastAsia"/>
        </w:rPr>
        <w:t>　　表 111： 移动DVD播放器上游原料供应商</w:t>
      </w:r>
      <w:r>
        <w:rPr>
          <w:rFonts w:hint="eastAsia"/>
        </w:rPr>
        <w:br/>
      </w:r>
      <w:r>
        <w:rPr>
          <w:rFonts w:hint="eastAsia"/>
        </w:rPr>
        <w:t>　　表 112： 移动DVD播放器行业主要下游客户</w:t>
      </w:r>
      <w:r>
        <w:rPr>
          <w:rFonts w:hint="eastAsia"/>
        </w:rPr>
        <w:br/>
      </w:r>
      <w:r>
        <w:rPr>
          <w:rFonts w:hint="eastAsia"/>
        </w:rPr>
        <w:t>　　表 113： 移动DVD播放器典型经销商</w:t>
      </w:r>
      <w:r>
        <w:rPr>
          <w:rFonts w:hint="eastAsia"/>
        </w:rPr>
        <w:br/>
      </w:r>
      <w:r>
        <w:rPr>
          <w:rFonts w:hint="eastAsia"/>
        </w:rPr>
        <w:t>　　表 114： 中国移动DVD播放器产量、销量、进口量及出口量（2021-2026）&amp;（千件）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中国移动DVD播放器产量、销量、进口量及出口量预测（2027-2032）&amp;（千件）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中国市场移动DVD播放器主要进口来源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中国市场移动DVD播放器主要出口目的地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移动DVD播放器产品图片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中国不同产品类型移动DVD播放器市场规模市场份额2025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大屏幕产品图片</w:t>
      </w:r>
      <w:r>
        <w:rPr>
          <w:rFonts w:hint="eastAsia"/>
        </w:rPr>
        <w:br/>
      </w:r>
      <w:r>
        <w:rPr>
          <w:rFonts w:hint="eastAsia"/>
        </w:rPr>
        <w:t>　　图 4： 小屏幕产品图片</w:t>
      </w:r>
      <w:r>
        <w:rPr>
          <w:rFonts w:hint="eastAsia"/>
        </w:rPr>
        <w:br/>
      </w:r>
      <w:r>
        <w:rPr>
          <w:rFonts w:hint="eastAsia"/>
        </w:rPr>
        <w:t>　　图 5： 中国不同应用移动DVD播放器市场份额2025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中国市场移动DVD播放器市场规模，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中国市场移动DVD播放器收入及增长率（2021-2032）&amp;（万元）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中国市场移动DVD播放器销量及增长率（2021-2032）&amp;（千件）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2025年中国市场主要厂商移动DVD播放器销量市场份额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2025年中国市场主要厂商移动DVD播放器收入市场份额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2025年中国市场前五大厂商移动DVD播放器市场份额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2025年中国市场移动DVD播放器第一梯队、第二梯队和第三梯队厂商（品牌）及市场份额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中国市场不同产品类型移动DVD播放器价格走势（2021-2032）&amp;（元/件）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中国市场不同应用移动DVD播放器价格走势（2021-2032）&amp;（元/件）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移动DVD播放器中国企业SWOT分析</w:t>
      </w:r>
      <w:r>
        <w:rPr>
          <w:rFonts w:hint="eastAsia"/>
        </w:rPr>
        <w:br/>
      </w:r>
      <w:r>
        <w:rPr>
          <w:rFonts w:hint="eastAsia"/>
        </w:rPr>
        <w:t>　　图 18： 移动DVD播放器产业链</w:t>
      </w:r>
      <w:r>
        <w:rPr>
          <w:rFonts w:hint="eastAsia"/>
        </w:rPr>
        <w:br/>
      </w:r>
      <w:r>
        <w:rPr>
          <w:rFonts w:hint="eastAsia"/>
        </w:rPr>
        <w:t>　　图 19： 移动DVD播放器行业采购模式分析</w:t>
      </w:r>
      <w:r>
        <w:rPr>
          <w:rFonts w:hint="eastAsia"/>
        </w:rPr>
        <w:br/>
      </w:r>
      <w:r>
        <w:rPr>
          <w:rFonts w:hint="eastAsia"/>
        </w:rPr>
        <w:t>　　图 20： 移动DVD播放器行业生产模式分析</w:t>
      </w:r>
      <w:r>
        <w:rPr>
          <w:rFonts w:hint="eastAsia"/>
        </w:rPr>
        <w:br/>
      </w:r>
      <w:r>
        <w:rPr>
          <w:rFonts w:hint="eastAsia"/>
        </w:rPr>
        <w:t>　　图 21： 移动DVD播放器行业销售模式分析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中国移动DVD播放器产能、产量、产能利用率及发展趋势（2021-2032）&amp;（千件）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中国移动DVD播放器产量、市场需求量及发展趋势（2021-2032）&amp;（千件）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31731637d54dd9" w:history="1">
        <w:r>
          <w:rPr>
            <w:rStyle w:val="Hyperlink"/>
          </w:rPr>
          <w:t>2026-2032年中国移动DVD播放器行业研究与前景分析报告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31731637d54dd9" w:history="1">
        <w:r>
          <w:rPr>
            <w:rStyle w:val="Hyperlink"/>
          </w:rPr>
          <w:t>https://www.20087.com/3/20/YiDongDVDBoFangQiDeXianZhuangYuQianJing.html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热点：移动DVD播放器排行、移动DVD播放器型号YD一999K,主板那有买的、移动DVD播放器海关编码、移动dvd播放机使用说明、移动dvd播放机哪个品牌的质量比较好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c1d975878413f" w:history="1">
      <w:r>
        <w:rPr>
          <w:rStyle w:val="Hyperlink"/>
        </w:rPr>
        <w:t>2026-2032年中国移动DVD播放器行业研究与前景分析报告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iDongDVDBoFangQiDeXianZhuangYuQianJing.html" TargetMode="External" Id="R2f31731637d5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iDongDVDBoFangQiDeXianZhuangYuQianJing.html" TargetMode="External" Id="R681c1d975878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2026-02-07T04:40:13Z</dcterms:created>
  <dcterms:modified xsi:type="dcterms:W3CDTF">2026-02-07T05:40:13Z</dcterms:modified>
  <dc:subject>2026-2032年中国移动DVD播放器行业研究与前景分析报告</dc:subject>
  <dc:title>2026-2032年中国移动DVD播放器行业研究与前景分析报告</dc:title>
  <cp:keywords>2026-2032年中国移动DVD播放器行业研究与前景分析报告</cp:keywords>
  <dc:description>2026-2032年中国移动DVD播放器行业研究与前景分析报告</dc:description>
</cp:coreProperties>
</file>