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f488c30a04ca0" w:history="1">
              <w:r>
                <w:rPr>
                  <w:rStyle w:val="Hyperlink"/>
                </w:rPr>
                <w:t>中国通用服务器行业发展研究及前景趋势预测报告（2026-2032年）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f488c30a04ca0" w:history="1">
              <w:r>
                <w:rPr>
                  <w:rStyle w:val="Hyperlink"/>
                </w:rPr>
                <w:t>中国通用服务器行业发展研究及前景趋势预测报告（2026-2032年）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f488c30a04ca0" w:history="1">
                <w:r>
                  <w:rPr>
                    <w:rStyle w:val="Hyperlink"/>
                  </w:rPr>
                  <w:t>https://www.20087.com/3/00/TongYongFuWuQiShiChangXianZhuangHeQianJing.html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服务器是支撑企业IT基础设施、云计算、大数据及人工智能应用的核心计算设备，通常基于x86或ARM架构，具备多路CPU、大容量内存与高速I/O扩展能力。通用服务器强调能效比（性能/瓦特）、模块化设计（如OCP开放计算标准）、硬件级安全（TPM 2.0、可信启动）及液冷兼容性，高端型号支持CXL互联与持久内存技术。在数字化转型加速与东数西算工程推进背景下，数据中心运营商对服务器的运维自动化、故障预测能力及与云原生软件栈协同性提出更高要求。然而，芯片供应链波动影响交付周期；部分国产平台生态适配不足；且高密度部署带来散热与电力管理挑战。</w:t>
      </w:r>
      <w:r>
        <w:rPr>
          <w:rFonts w:hint="eastAsia"/>
        </w:rPr>
        <w:br/>
      </w:r>
      <w:r>
        <w:rPr>
          <w:rFonts w:hint="eastAsia"/>
        </w:rPr>
        <w:t>　　未来，通用服务器将向异构计算融合、可持续设计与边缘智能延伸升级。集成GPU、DPU与AI加速卡形成统一计算底座；采用可回收金属与无铅焊接降低隐含碳。开发适用于5G边缘站点的紧凑型低功耗服务器。在AI大模型推理场景中，服务器需优化内存带宽与网络拓扑以支撑分布式训练。长远看，通用服务器将从“标准化计算单元”升维为“绿色智能算力基础设施核心载体”，其发展方向是架构开放、能效领先与服务弹性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f488c30a04ca0" w:history="1">
        <w:r>
          <w:rPr>
            <w:rStyle w:val="Hyperlink"/>
          </w:rPr>
          <w:t>中国通用服务器行业发展研究及前景趋势预测报告（2026-2032年）</w:t>
        </w:r>
      </w:hyperlink>
      <w:r>
        <w:rPr>
          <w:rFonts w:hint="eastAsia"/>
        </w:rPr>
        <w:t>》系统分析了通用服务器行业的市场规模、供需关系及产业链结构，详细梳理了通用服务器细分市场的品牌竞争态势与价格变化，重点剖析了行业内主要企业的经营状况，揭示了通用服务器市场集中度与竞争格局。报告结合通用服务器技术现状及未来发展方向，对行业前景进行了科学预测，明确了通用服务器发展趋势、潜在机遇与风险。通过SWOT分析，为通用服务器企业、投资者及政府部门提供了权威、客观的行业洞察与决策支持，助力把握通用服务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通用服务器市场概述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按照不同产品类型，通用服务器主要可以分为如下几个类别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中国不同产品类型通用服务器增长趋势2021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风冷</w:t>
      </w:r>
      <w:r>
        <w:rPr>
          <w:rFonts w:hint="eastAsia"/>
        </w:rPr>
        <w:br/>
      </w:r>
      <w:r>
        <w:rPr>
          <w:rFonts w:hint="eastAsia"/>
        </w:rPr>
        <w:t>　　　　1.2.3 液冷</w:t>
      </w:r>
      <w:r>
        <w:rPr>
          <w:rFonts w:hint="eastAsia"/>
        </w:rPr>
        <w:br/>
      </w:r>
      <w:r>
        <w:rPr>
          <w:rFonts w:hint="eastAsia"/>
        </w:rPr>
        <w:t>　　1.3 从不同应用，通用服务器主要包括如下几个方面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中国不同应用通用服务器增长趋势2021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互联网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电信</w:t>
      </w:r>
      <w:r>
        <w:rPr>
          <w:rFonts w:hint="eastAsia"/>
        </w:rPr>
        <w:br/>
      </w:r>
      <w:r>
        <w:rPr>
          <w:rFonts w:hint="eastAsia"/>
        </w:rPr>
        <w:t>　　　　1.3.5 金融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中国通用服务器发展现状及未来趋势（2021-2032）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中国市场通用服务器收入及增长率（2021-2032）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中国市场通用服务器销量及增长率（2021-2032）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中国市场主要通用服务器厂商分析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中国市场主要厂商通用服务器销量及市场占有率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中国市场主要厂商通用服务器销量（2021-2026）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中国市场主要厂商通用服务器销量市场份额（2021-2026）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中国市场主要厂商通用服务器收入及市场占有率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中国市场主要厂商通用服务器收入（2021-2026）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中国市场主要厂商通用服务器收入市场份额（2021-2026）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2025年中国市场主要厂商通用服务器收入排名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中国市场主要厂商通用服务器价格（2021-2026）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中国市场主要厂商通用服务器总部及产地分布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中国市场主要厂商成立时间及通用服务器商业化日期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中国市场主要厂商通用服务器产品类型及应用</w:t>
      </w:r>
      <w:r>
        <w:rPr>
          <w:rFonts w:hint="eastAsia"/>
        </w:rPr>
        <w:br/>
      </w:r>
      <w:r>
        <w:rPr>
          <w:rFonts w:hint="eastAsia"/>
        </w:rPr>
        <w:t>　　2.7 通用服务器行业集中度、竞争程度分析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通用服务器行业集中度分析：2025年中国Top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中国市场通用服务器第一梯队、第二梯队和第三梯队厂商（品牌）及2025年市场份额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重点企业（1）基本信息、通用服务器生产基地、总部、竞争对手及市场地位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重点企业（1）在中国市场通用服务器销量、收入、价格及毛利率（2021-2026）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重点企业（2）基本信息、通用服务器生产基地、总部、竞争对手及市场地位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重点企业（2）在中国市场通用服务器销量、收入、价格及毛利率（2021-2026）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重点企业（3）基本信息、通用服务器生产基地、总部、竞争对手及市场地位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重点企业（3）在中国市场通用服务器销量、收入、价格及毛利率（2021-2026）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重点企业（4）基本信息、通用服务器生产基地、总部、竞争对手及市场地位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重点企业（4）在中国市场通用服务器销量、收入、价格及毛利率（2021-2026）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重点企业（5）基本信息、通用服务器生产基地、总部、竞争对手及市场地位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重点企业（5）在中国市场通用服务器销量、收入、价格及毛利率（2021-2026）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重点企业（6）基本信息、通用服务器生产基地、总部、竞争对手及市场地位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重点企业（6）在中国市场通用服务器销量、收入、价格及毛利率（2021-2026）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重点企业（7）基本信息、通用服务器生产基地、总部、竞争对手及市场地位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重点企业（7）在中国市场通用服务器销量、收入、价格及毛利率（2021-2026）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重点企业（8）基本信息、通用服务器生产基地、总部、竞争对手及市场地位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重点企业（8）在中国市场通用服务器销量、收入、价格及毛利率（2021-2026）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重点企业（9）基本信息、通用服务器生产基地、总部、竞争对手及市场地位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重点企业（9）在中国市场通用服务器销量、收入、价格及毛利率（2021-2026）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重点企业（10）基本信息、通用服务器生产基地、总部、竞争对手及市场地位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重点企业（10）在中国市场通用服务器销量、收入、价格及毛利率（2021-2026）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重点企业（11）基本信息、通用服务器生产基地、总部、竞争对手及市场地位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重点企业（11）在中国市场通用服务器销量、收入、价格及毛利率（2021-2026）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重点企业（12）基本信息、通用服务器生产基地、总部、竞争对手及市场地位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重点企业（12）在中国市场通用服务器销量、收入、价格及毛利率（2021-2026）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重点企业（13）基本信息、通用服务器生产基地、总部、竞争对手及市场地位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重点企业（13）在中国市场通用服务器销量、收入、价格及毛利率（2021-2026）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重点企业（14）基本信息、通用服务器生产基地、总部、竞争对手及市场地位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重点企业（14）在中国市场通用服务器销量、收入、价格及毛利率（2021-2026）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重点企业（15）基本信息、通用服务器生产基地、总部、竞争对手及市场地位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重点企业（15）在中国市场通用服务器销量、收入、价格及毛利率（2021-2026）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重点企业（16）基本信息、通用服务器生产基地、总部、竞争对手及市场地位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重点企业（16）在中国市场通用服务器销量、收入、价格及毛利率（2021-2026）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重点企业（17）基本信息、通用服务器生产基地、总部、竞争对手及市场地位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重点企业（17）在中国市场通用服务器销量、收入、价格及毛利率（2021-2026）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重点企业（18）基本信息、通用服务器生产基地、总部、竞争对手及市场地位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重点企业（18）在中国市场通用服务器销量、收入、价格及毛利率（2021-2026）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重点企业（19）基本信息、通用服务器生产基地、总部、竞争对手及市场地位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重点企业（19）在中国市场通用服务器销量、收入、价格及毛利率（2021-2026）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重点企业（20）基本信息、通用服务器生产基地、总部、竞争对手及市场地位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重点企业（20）在中国市场通用服务器销量、收入、价格及毛利率（2021-2026）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不同产品类型通用服务器分析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中国市场不同产品类型通用服务器销量（2021-2032）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中国市场不同产品类型通用服务器销量及市场份额（2021-2026）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中国市场不同产品类型通用服务器销量预测（2027-2032）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中国市场不同产品类型通用服务器规模（2021-2032）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中国市场不同产品类型通用服务器规模及市场份额（2021-2026）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中国市场不同产品类型通用服务器规模预测（2027-2032）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中国市场不同产品类型通用服务器价格走势（2021-2032）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不同应用通用服务器分析</w:t>
      </w:r>
      <w:r>
        <w:rPr>
          <w:rFonts w:hint="eastAsia"/>
        </w:rPr>
        <w:br/>
      </w:r>
      <w:r>
        <w:rPr>
          <w:rFonts w:hint="eastAsia"/>
        </w:rPr>
        <w:t>　　5.1 中国市场不同应用通用服务器销量（2021-2032）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中国市场不同应用通用服务器销量及市场份额（2021-2026）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中国市场不同应用通用服务器销量预测（2027-2032）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中国市场不同应用通用服务器规模（2021-2032）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中国市场不同应用通用服务器规模及市场份额（2021-2026）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中国市场不同应用通用服务器规模预测（2027-2032）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中国市场不同应用通用服务器价格走势（2021-2032）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通用服务器行业发展分析---发展趋势</w:t>
      </w:r>
      <w:r>
        <w:rPr>
          <w:rFonts w:hint="eastAsia"/>
        </w:rPr>
        <w:br/>
      </w:r>
      <w:r>
        <w:rPr>
          <w:rFonts w:hint="eastAsia"/>
        </w:rPr>
        <w:t>　　6.2 通用服务器行业发展分析---厂商壁垒</w:t>
      </w:r>
      <w:r>
        <w:rPr>
          <w:rFonts w:hint="eastAsia"/>
        </w:rPr>
        <w:br/>
      </w:r>
      <w:r>
        <w:rPr>
          <w:rFonts w:hint="eastAsia"/>
        </w:rPr>
        <w:t>　　6.3 通用服务器行业发展分析---驱动因素</w:t>
      </w:r>
      <w:r>
        <w:rPr>
          <w:rFonts w:hint="eastAsia"/>
        </w:rPr>
        <w:br/>
      </w:r>
      <w:r>
        <w:rPr>
          <w:rFonts w:hint="eastAsia"/>
        </w:rPr>
        <w:t>　　6.4 通用服务器行业发展分析---制约因素</w:t>
      </w:r>
      <w:r>
        <w:rPr>
          <w:rFonts w:hint="eastAsia"/>
        </w:rPr>
        <w:br/>
      </w:r>
      <w:r>
        <w:rPr>
          <w:rFonts w:hint="eastAsia"/>
        </w:rPr>
        <w:t>　　6.5 通用服务器中国企业SWOT分析</w:t>
      </w:r>
      <w:r>
        <w:rPr>
          <w:rFonts w:hint="eastAsia"/>
        </w:rPr>
        <w:br/>
      </w:r>
      <w:r>
        <w:rPr>
          <w:rFonts w:hint="eastAsia"/>
        </w:rPr>
        <w:t>　　6.6 通用服务器行业发展分析---行业政策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通用服务器行业产业链简介</w:t>
      </w:r>
      <w:r>
        <w:rPr>
          <w:rFonts w:hint="eastAsia"/>
        </w:rPr>
        <w:br/>
      </w:r>
      <w:r>
        <w:rPr>
          <w:rFonts w:hint="eastAsia"/>
        </w:rPr>
        <w:t>　　7.2 通用服务器产业链分析-上游</w:t>
      </w:r>
      <w:r>
        <w:rPr>
          <w:rFonts w:hint="eastAsia"/>
        </w:rPr>
        <w:br/>
      </w:r>
      <w:r>
        <w:rPr>
          <w:rFonts w:hint="eastAsia"/>
        </w:rPr>
        <w:t>　　7.3 通用服务器产业链分析-中游</w:t>
      </w:r>
      <w:r>
        <w:rPr>
          <w:rFonts w:hint="eastAsia"/>
        </w:rPr>
        <w:br/>
      </w:r>
      <w:r>
        <w:rPr>
          <w:rFonts w:hint="eastAsia"/>
        </w:rPr>
        <w:t>　　7.4 通用服务器产业链分析-下游</w:t>
      </w:r>
      <w:r>
        <w:rPr>
          <w:rFonts w:hint="eastAsia"/>
        </w:rPr>
        <w:br/>
      </w:r>
      <w:r>
        <w:rPr>
          <w:rFonts w:hint="eastAsia"/>
        </w:rPr>
        <w:t>　　7.5 通用服务器行业采购模式</w:t>
      </w:r>
      <w:r>
        <w:rPr>
          <w:rFonts w:hint="eastAsia"/>
        </w:rPr>
        <w:br/>
      </w:r>
      <w:r>
        <w:rPr>
          <w:rFonts w:hint="eastAsia"/>
        </w:rPr>
        <w:t>　　7.6 通用服务器行业生产模式</w:t>
      </w:r>
      <w:r>
        <w:rPr>
          <w:rFonts w:hint="eastAsia"/>
        </w:rPr>
        <w:br/>
      </w:r>
      <w:r>
        <w:rPr>
          <w:rFonts w:hint="eastAsia"/>
        </w:rPr>
        <w:t>　　7.7 通用服务器行业销售模式及销售渠道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中国本土通用服务器产能、产量分析</w:t>
      </w:r>
      <w:r>
        <w:rPr>
          <w:rFonts w:hint="eastAsia"/>
        </w:rPr>
        <w:br/>
      </w:r>
      <w:r>
        <w:rPr>
          <w:rFonts w:hint="eastAsia"/>
        </w:rPr>
        <w:t>　　8.1 中国通用服务器供需现状及预测（2021-2032）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中国通用服务器产能、产量、产能利用率及发展趋势（2021-2032）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中国通用服务器产量、市场需求量及发展趋势（2021-2032）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中国通用服务器进出口分析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中国市场通用服务器主要进口来源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中国市场通用服务器主要出口目的地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不同产品类型通用服务器市场规模2021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不同应用通用服务器市场规模2021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中国市场主要厂商通用服务器销量（2021-2026）&amp;（千台）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中国市场主要厂商通用服务器销量市场份额（2021-2026）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中国市场主要厂商通用服务器收入（2021-2026）&amp;（万元）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中国市场主要厂商通用服务器收入份额（2021-2026）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2025年中国主要生产商通用服务器收入排名（万元）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中国市场主要厂商通用服务器价格（2021-2026）&amp;（US$/Unit）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中国市场主要厂商通用服务器总部及产地分布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中国市场主要厂商成立时间及通用服务器商业化日期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中国市场主要厂商通用服务器产品类型及应用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2025年中国市场通用服务器主要厂商市场地位（第一梯队、第二梯队和第三梯队）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通用服务器市场投资、并购等现状分析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通用服务器生产基地、总部、竞争对手及市场地位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通用服务器销量（千台）、收入（万元）、价格（US$/Unit）及毛利率（2021-2026）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通用服务器生产基地、总部、竞争对手及市场地位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通用服务器销量（千台）、收入（万元）、价格（US$/Unit）及毛利率（2021-2026）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通用服务器生产基地、总部、竞争对手及市场地位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通用服务器销量（千台）、收入（万元）、价格（US$/Unit）及毛利率（2021-2026）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通用服务器生产基地、总部、竞争对手及市场地位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通用服务器销量（千台）、收入（万元）、价格（US$/Unit）及毛利率（2021-2026）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通用服务器生产基地、总部、竞争对手及市场地位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通用服务器销量（千台）、收入（万元）、价格（US$/Unit）及毛利率（2021-2026）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通用服务器生产基地、总部、竞争对手及市场地位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通用服务器销量（千台）、收入（万元）、价格（US$/Unit）及毛利率（2021-2026）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通用服务器生产基地、总部、竞争对手及市场地位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通用服务器销量（千台）、收入（万元）、价格（US$/Unit）及毛利率（2021-2026）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通用服务器生产基地、总部、竞争对手及市场地位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通用服务器销量（千台）、收入（万元）、价格（US$/Unit）及毛利率（2021-2026）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通用服务器生产基地、总部、竞争对手及市场地位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通用服务器销量（千台）、收入（万元）、价格（US$/Unit）及毛利率（2021-2026）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通用服务器生产基地、总部、竞争对手及市场地位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通用服务器销量（千台）、收入（万元）、价格（US$/Unit）及毛利率（2021-2026）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通用服务器生产基地、总部、竞争对手及市场地位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通用服务器销量（千台）、收入（万元）、价格（US$/Unit）及毛利率（2021-2026）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通用服务器生产基地、总部、竞争对手及市场地位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通用服务器销量（千台）、收入（万元）、价格（US$/Unit）及毛利率（2021-2026）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通用服务器生产基地、总部、竞争对手及市场地位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通用服务器销量（千台）、收入（万元）、价格（US$/Unit）及毛利率（2021-2026）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通用服务器生产基地、总部、竞争对手及市场地位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通用服务器销量（千台）、收入（万元）、价格（US$/Unit）及毛利率（2021-2026）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通用服务器生产基地、总部、竞争对手及市场地位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通用服务器销量（千台）、收入（万元）、价格（US$/Unit）及毛利率（2021-2026）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通用服务器生产基地、总部、竞争对手及市场地位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通用服务器销量（千台）、收入（万元）、价格（US$/Unit）及毛利率（2021-2026）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通用服务器生产基地、总部、竞争对手及市场地位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通用服务器销量（千台）、收入（万元）、价格（US$/Unit）及毛利率（2021-2026）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通用服务器生产基地、总部、竞争对手及市场地位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通用服务器销量（千台）、收入（万元）、价格（US$/Unit）及毛利率（2021-2026）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通用服务器生产基地、总部、竞争对手及市场地位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通用服务器销量（千台）、收入（万元）、价格（US$/Unit）及毛利率（2021-2026）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通用服务器生产基地、总部、竞争对手及市场地位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通用服务器销量（千台）、收入（万元）、价格（US$/Unit）及毛利率（2021-2026）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中国市场不同产品类型通用服务器销量（2021-2026）&amp;（千台）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中国市场不同产品类型通用服务器销量市场份额（2021-2026）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中国市场不同产品类型通用服务器销量预测（2027-2032）&amp;（千台）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中国市场不同产品类型通用服务器销量市场份额预测（2027-2032）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中国市场不同产品类型通用服务器规模（2021-2026）&amp;（万元）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中国市场不同产品类型通用服务器规模市场份额（2021-2026）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中国市场不同产品类型通用服务器规模预测（2027-2032）&amp;（万元）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中国市场不同产品类型通用服务器规模市场份额预测（2027-2032）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中国市场不同应用通用服务器销量（2021-2026）&amp;（千台）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中国市场不同应用通用服务器销量市场份额（2021-2026）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中国市场不同应用通用服务器销量预测（2027-2032）&amp;（千台）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中国市场不同应用通用服务器销量市场份额预测（2027-2032）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中国市场不同应用通用服务器规模（2021-2026）&amp;（万元）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中国市场不同应用通用服务器规模市场份额（2021-2026）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中国市场不同应用通用服务器规模预测（2027-2032）&amp;（万元）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中国市场不同应用通用服务器规模市场份额预测（2027-2032）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通用服务器行业发展分析---发展趋势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通用服务器行业发展分析---厂商壁垒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通用服务器行业发展分析---驱动因素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通用服务器行业发展分析---制约因素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通用服务器行业相关重点政策一览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通用服务器行业供应链分析</w:t>
      </w:r>
      <w:r>
        <w:rPr>
          <w:rFonts w:hint="eastAsia"/>
        </w:rPr>
        <w:br/>
      </w:r>
      <w:r>
        <w:rPr>
          <w:rFonts w:hint="eastAsia"/>
        </w:rPr>
        <w:t>　　表 136： 通用服务器上游原料供应商</w:t>
      </w:r>
      <w:r>
        <w:rPr>
          <w:rFonts w:hint="eastAsia"/>
        </w:rPr>
        <w:br/>
      </w:r>
      <w:r>
        <w:rPr>
          <w:rFonts w:hint="eastAsia"/>
        </w:rPr>
        <w:t>　　表 137： 通用服务器行业主要下游客户</w:t>
      </w:r>
      <w:r>
        <w:rPr>
          <w:rFonts w:hint="eastAsia"/>
        </w:rPr>
        <w:br/>
      </w:r>
      <w:r>
        <w:rPr>
          <w:rFonts w:hint="eastAsia"/>
        </w:rPr>
        <w:t>　　表 138： 通用服务器典型经销商</w:t>
      </w:r>
      <w:r>
        <w:rPr>
          <w:rFonts w:hint="eastAsia"/>
        </w:rPr>
        <w:br/>
      </w:r>
      <w:r>
        <w:rPr>
          <w:rFonts w:hint="eastAsia"/>
        </w:rPr>
        <w:t>　　表 139： 中国通用服务器产量、销量、进口量及出口量（2021-2026）&amp;（千台）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中国通用服务器产量、销量、进口量及出口量预测（2027-2032）&amp;（千台）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中国市场通用服务器主要进口来源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中国市场通用服务器主要出口目的地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通用服务器产品图片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中国不同产品类型通用服务器市场规模市场份额2025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风冷产品图片</w:t>
      </w:r>
      <w:r>
        <w:rPr>
          <w:rFonts w:hint="eastAsia"/>
        </w:rPr>
        <w:br/>
      </w:r>
      <w:r>
        <w:rPr>
          <w:rFonts w:hint="eastAsia"/>
        </w:rPr>
        <w:t>　　图 4： 液冷产品图片</w:t>
      </w:r>
      <w:r>
        <w:rPr>
          <w:rFonts w:hint="eastAsia"/>
        </w:rPr>
        <w:br/>
      </w:r>
      <w:r>
        <w:rPr>
          <w:rFonts w:hint="eastAsia"/>
        </w:rPr>
        <w:t>　　图 5： 中国不同应用通用服务器市场份额2025 &amp; 2032</w:t>
      </w:r>
      <w:r>
        <w:rPr>
          <w:rFonts w:hint="eastAsia"/>
        </w:rPr>
        <w:br/>
      </w:r>
      <w:r>
        <w:rPr>
          <w:rFonts w:hint="eastAsia"/>
        </w:rPr>
        <w:t>　　图 6： 互联网</w:t>
      </w:r>
      <w:r>
        <w:rPr>
          <w:rFonts w:hint="eastAsia"/>
        </w:rPr>
        <w:br/>
      </w:r>
      <w:r>
        <w:rPr>
          <w:rFonts w:hint="eastAsia"/>
        </w:rPr>
        <w:t>　　图 7： 政府</w:t>
      </w:r>
      <w:r>
        <w:rPr>
          <w:rFonts w:hint="eastAsia"/>
        </w:rPr>
        <w:br/>
      </w:r>
      <w:r>
        <w:rPr>
          <w:rFonts w:hint="eastAsia"/>
        </w:rPr>
        <w:t>　　图 8： 电信</w:t>
      </w:r>
      <w:r>
        <w:rPr>
          <w:rFonts w:hint="eastAsia"/>
        </w:rPr>
        <w:br/>
      </w:r>
      <w:r>
        <w:rPr>
          <w:rFonts w:hint="eastAsia"/>
        </w:rPr>
        <w:t>　　图 9： 金融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中国市场通用服务器市场规模，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中国市场通用服务器收入及增长率（2021-2032）&amp;（万元）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中国市场通用服务器销量及增长率（2021-2032）&amp;（千台）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2025年中国市场主要厂商通用服务器销量市场份额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2025年中国市场主要厂商通用服务器收入市场份额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2025年中国市场前五大厂商通用服务器市场份额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2025年中国市场通用服务器第一梯队、第二梯队和第三梯队厂商（品牌）及市场份额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中国市场不同产品类型通用服务器价格走势（2021-2032）&amp;（US$/Unit）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中国市场不同应用通用服务器价格走势（2021-2032）&amp;（US$/Unit）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通用服务器中国企业SWOT分析</w:t>
      </w:r>
      <w:r>
        <w:rPr>
          <w:rFonts w:hint="eastAsia"/>
        </w:rPr>
        <w:br/>
      </w:r>
      <w:r>
        <w:rPr>
          <w:rFonts w:hint="eastAsia"/>
        </w:rPr>
        <w:t>　　图 21： 通用服务器产业链</w:t>
      </w:r>
      <w:r>
        <w:rPr>
          <w:rFonts w:hint="eastAsia"/>
        </w:rPr>
        <w:br/>
      </w:r>
      <w:r>
        <w:rPr>
          <w:rFonts w:hint="eastAsia"/>
        </w:rPr>
        <w:t>　　图 22： 通用服务器行业采购模式分析</w:t>
      </w:r>
      <w:r>
        <w:rPr>
          <w:rFonts w:hint="eastAsia"/>
        </w:rPr>
        <w:br/>
      </w:r>
      <w:r>
        <w:rPr>
          <w:rFonts w:hint="eastAsia"/>
        </w:rPr>
        <w:t>　　图 23： 通用服务器行业生产模式分析</w:t>
      </w:r>
      <w:r>
        <w:rPr>
          <w:rFonts w:hint="eastAsia"/>
        </w:rPr>
        <w:br/>
      </w:r>
      <w:r>
        <w:rPr>
          <w:rFonts w:hint="eastAsia"/>
        </w:rPr>
        <w:t>　　图 24： 通用服务器行业销售模式分析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中国通用服务器产能、产量、产能利用率及发展趋势（2021-2032）&amp;（千台）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中国通用服务器产量、市场需求量及发展趋势（2021-2032）&amp;（千台）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f488c30a04ca0" w:history="1">
        <w:r>
          <w:rPr>
            <w:rStyle w:val="Hyperlink"/>
          </w:rPr>
          <w:t>中国通用服务器行业发展研究及前景趋势预测报告（2026-2032年）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f488c30a04ca0" w:history="1">
        <w:r>
          <w:rPr>
            <w:rStyle w:val="Hyperlink"/>
          </w:rPr>
          <w:t>https://www.20087.com/3/00/TongYongFuWuQiShiChangXianZhuangHeQianJing.html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个国产免费服务器品牌、通用服务器政府采购需求标准、云服务器是干什么的、什么叫通用服务器、服务器安全防护措施、全部服务器和通用服务器、新华三服务器、瓦罗兰特外服通用服务器、内部服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f1e9a3b1b403d" w:history="1">
      <w:r>
        <w:rPr>
          <w:rStyle w:val="Hyperlink"/>
        </w:rPr>
        <w:t>中国通用服务器行业发展研究及前景趋势预测报告（2026-2032年）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TongYongFuWuQiShiChangXianZhuangHeQianJing.html" TargetMode="External" Id="R015f488c30a0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TongYongFuWuQiShiChangXianZhuangHeQianJing.html" TargetMode="External" Id="R2cff1e9a3b1b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2025-11-15T08:30:18Z</dcterms:created>
  <dcterms:modified xsi:type="dcterms:W3CDTF">2025-11-15T09:30:18Z</dcterms:modified>
  <dc:subject>中国通用服务器行业发展研究及前景趋势预测报告（2026-2032年）</dc:subject>
  <dc:title>中国通用服务器行业发展研究及前景趋势预测报告（2026-2032年）</dc:title>
  <cp:keywords>中国通用服务器行业发展研究及前景趋势预测报告（2026-2032年）</cp:keywords>
  <dc:description>中国通用服务器行业发展研究及前景趋势预测报告（2026-2032年）</dc:description>
</cp:coreProperties>
</file>