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ae457bedea4bdc" w:history="1">
              <w:r>
                <w:rPr>
                  <w:rStyle w:val="Hyperlink"/>
                </w:rPr>
                <w:t>中国呼叫中心耳机市场研究与行业前景分析报告（2025-2031年）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ae457bedea4bdc" w:history="1">
              <w:r>
                <w:rPr>
                  <w:rStyle w:val="Hyperlink"/>
                </w:rPr>
                <w:t>中国呼叫中心耳机市场研究与行业前景分析报告（2025-2031年）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5210105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ae457bedea4bdc" w:history="1">
                <w:r>
                  <w:rPr>
                    <w:rStyle w:val="Hyperlink"/>
                  </w:rPr>
                  <w:t>https://www.20087.com/5/10/HuJiaoZhongXinErJiShiChangQianJingYuCe.html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叫中心耳机专为客服人员设计，旨在提供清晰的声音传输和舒适的佩戴体验，广泛应用于客户服务、技术支持等领域。随着远程办公模式的普及和通信技术的进步，现代呼叫中心耳机不仅在音质和舒适度方面有了显著提升，在降噪能力和智能化水平上也进行了优化。例如，采用主动降噪技术和柔软耳垫提高了通话质量，并且一些高端产品支持语音助手和蓝牙连接，增强了使用的便利性。然而，市场上产品质量差异较大，部分产品可能存在价格昂贵或电池续航时间短的问题。</w:t>
      </w:r>
      <w:r>
        <w:rPr>
          <w:rFonts w:hint="eastAsia"/>
        </w:rPr>
        <w:br/>
      </w:r>
      <w:r>
        <w:rPr>
          <w:rFonts w:hint="eastAsia"/>
        </w:rPr>
        <w:t>　　未来，呼叫中心耳机的发展将更加注重高性能与智能化。一方面，通过引入新型材料科学和先进制造工艺，进一步提高耳机的音质和佩戴舒适性，满足更苛刻的应用需求；另一方面，结合人工智能算法和大数据分析，开发具备自我诊断和预测性维护功能的智能耳机系统，简化操作流程并降低维护成本。此外，探索其在远程协作和智能办公中的应用潜力，如开发适用于视频会议和在线教育的高效呼叫中心耳机解决方案，提供全面的技术支持，也是未来发展的一个重要方向。同时，加强标准化建设，确保不同平台之间的互操作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ae457bedea4bdc" w:history="1">
        <w:r>
          <w:rPr>
            <w:rStyle w:val="Hyperlink"/>
          </w:rPr>
          <w:t>中国呼叫中心耳机市场研究与行业前景分析报告（2025-2031年）</w:t>
        </w:r>
      </w:hyperlink>
      <w:r>
        <w:rPr>
          <w:rFonts w:hint="eastAsia"/>
        </w:rPr>
        <w:t>》基于国家统计局、相关行业协会的详实数据，系统分析呼叫中心耳机行业的市场规模、产业链结构和价格体系，客观呈现当前呼叫中心耳机技术发展水平及未来创新方向。报告结合宏观经济环境和行业运行规律，科学预测呼叫中心耳机市场发展前景与增长趋势，评估不同呼叫中心耳机细分领域的商业机会与潜在风险，并通过对呼叫中心耳机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呼叫中心耳机行业概述</w:t>
      </w:r>
      <w:r>
        <w:rPr>
          <w:rFonts w:hint="eastAsia"/>
        </w:rPr>
        <w:br/>
      </w:r>
      <w:r>
        <w:rPr>
          <w:rFonts w:hint="eastAsia"/>
        </w:rPr>
        <w:t>　　第一节 呼叫中心耳机定义与分类</w:t>
      </w:r>
      <w:r>
        <w:rPr>
          <w:rFonts w:hint="eastAsia"/>
        </w:rPr>
        <w:br/>
      </w:r>
      <w:r>
        <w:rPr>
          <w:rFonts w:hint="eastAsia"/>
        </w:rPr>
        <w:t>　　第二节 呼叫中心耳机应用领域</w:t>
      </w:r>
      <w:r>
        <w:rPr>
          <w:rFonts w:hint="eastAsia"/>
        </w:rPr>
        <w:br/>
      </w:r>
      <w:r>
        <w:rPr>
          <w:rFonts w:hint="eastAsia"/>
        </w:rPr>
        <w:t>　　第三节 呼叫中心耳机行业经济指标分析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呼叫中心耳机产业链及经营模式分析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三、呼叫中心耳机销售模式及销售渠道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全球呼叫中心耳机市场发展综述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2019-2024年全球呼叫中心耳机市场规模与趋势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主要国家与地区呼叫中心耳机市场分析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2025-2031年全球呼叫中心耳机行业发展趋势与前景预测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中国呼叫中心耳机行业市场分析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2024-2025年呼叫中心耳机产能与投资动态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一、国内呼叫中心耳机产能及利用情况</w:t>
      </w:r>
      <w:r>
        <w:rPr>
          <w:rFonts w:hint="eastAsia"/>
        </w:rPr>
        <w:br/>
      </w:r>
      <w:r>
        <w:rPr>
          <w:rFonts w:hint="eastAsia"/>
        </w:rPr>
        <w:t>　　　　二、呼叫中心耳机产能扩张与投资动态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2025-2031年呼叫中心耳机行业产量统计与趋势预测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一、2019-2024年呼叫中心耳机行业产量数据统计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1、2019-2024年呼叫中心耳机产量及增长趋势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2、2019-2024年呼叫中心耳机细分产品产量及份额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二、影响呼叫中心耳机产量的关键因素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三、2025-2031年呼叫中心耳机产量预测</w:t>
      </w:r>
      <w:r>
        <w:rPr>
          <w:rFonts w:hint="eastAsia"/>
        </w:rPr>
        <w:br/>
      </w:r>
      <w:r>
        <w:rPr>
          <w:rFonts w:hint="eastAsia"/>
        </w:rPr>
        <w:t>　　第三节 2025-2031年呼叫中心耳机市场需求与销售分析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一、2024-2025年呼叫中心耳机行业需求现状</w:t>
      </w:r>
      <w:r>
        <w:rPr>
          <w:rFonts w:hint="eastAsia"/>
        </w:rPr>
        <w:br/>
      </w:r>
      <w:r>
        <w:rPr>
          <w:rFonts w:hint="eastAsia"/>
        </w:rPr>
        <w:t>　　　　二、呼叫中心耳机客户群体与需求特点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三、2019-2024年呼叫中心耳机行业销售规模分析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四、2025-2031年呼叫中心耳机市场增长潜力与规模预测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中国呼叫中心耳机细分市场与下游应用领域分析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呼叫中心耳机细分市场分析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一、2024-2025年呼叫中心耳机主要细分产品市场现状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呼叫中心耳机下游应用与客户群体分析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一、2024-2025年呼叫中心耳机各应用领域市场现状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2024-2025年中国呼叫中心耳机技术发展研究</w:t>
      </w:r>
      <w:r>
        <w:rPr>
          <w:rFonts w:hint="eastAsia"/>
        </w:rPr>
        <w:br/>
      </w:r>
      <w:r>
        <w:rPr>
          <w:rFonts w:hint="eastAsia"/>
        </w:rPr>
        <w:t>　　第一节 当前呼叫中心耳机技术发展现状</w:t>
      </w:r>
      <w:r>
        <w:rPr>
          <w:rFonts w:hint="eastAsia"/>
        </w:rPr>
        <w:br/>
      </w:r>
      <w:r>
        <w:rPr>
          <w:rFonts w:hint="eastAsia"/>
        </w:rPr>
        <w:t>　　第二节 国内外呼叫中心耳机技术差异与原因</w:t>
      </w:r>
      <w:r>
        <w:rPr>
          <w:rFonts w:hint="eastAsia"/>
        </w:rPr>
        <w:br/>
      </w:r>
      <w:r>
        <w:rPr>
          <w:rFonts w:hint="eastAsia"/>
        </w:rPr>
        <w:t>　　第三节 呼叫中心耳机技术创新与发展趋势预测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技术进步对呼叫中心耳机行业的影响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呼叫中心耳机价格机制与竞争策略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一、2019-2024年呼叫中心耳机市场价格走势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呼叫中心耳机定价策略与方法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2025-2031年呼叫中心耳机价格竞争态势与趋势预测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中国呼叫中心耳机行业重点区域市场研究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2024-2025年重点区域呼叫中心耳机市场发展概况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二、2019-2024年呼叫中心耳机市场需求规模情况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三、2025-2031年呼叫中心耳机行业发展潜力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二、2019-2024年呼叫中心耳机市场需求规模情况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三、2025-2031年呼叫中心耳机行业发展潜力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二、2019-2024年呼叫中心耳机市场需求规模情况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三、2025-2031年呼叫中心耳机行业发展潜力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二、2019-2024年呼叫中心耳机市场需求规模情况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三、2025-2031年呼叫中心耳机行业发展潜力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二、2019-2024年呼叫中心耳机市场需求规模情况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三、2025-2031年呼叫中心耳机行业发展潜力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2019-2024年中国呼叫中心耳机行业进出口情况分析</w:t>
      </w:r>
      <w:r>
        <w:rPr>
          <w:rFonts w:hint="eastAsia"/>
        </w:rPr>
        <w:br/>
      </w:r>
      <w:r>
        <w:rPr>
          <w:rFonts w:hint="eastAsia"/>
        </w:rPr>
        <w:t>　　第一节 呼叫中心耳机行业进口情况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一、2019-2024年呼叫中心耳机进口规模及增长情况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二、呼叫中心耳机主要进口来源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呼叫中心耳机行业出口情况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一、2019-2024年呼叫中心耳机出口规模及增长情况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二、呼叫中心耳机主要出口目的地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2019-2024年中国呼叫中心耳机行业总体发展与财务状况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2019-2024年中国呼叫中心耳机行业规模情况</w:t>
      </w:r>
      <w:r>
        <w:rPr>
          <w:rFonts w:hint="eastAsia"/>
        </w:rPr>
        <w:br/>
      </w:r>
      <w:r>
        <w:rPr>
          <w:rFonts w:hint="eastAsia"/>
        </w:rPr>
        <w:t>　　　　一、呼叫中心耳机行业企业数量规模</w:t>
      </w:r>
      <w:r>
        <w:rPr>
          <w:rFonts w:hint="eastAsia"/>
        </w:rPr>
        <w:br/>
      </w:r>
      <w:r>
        <w:rPr>
          <w:rFonts w:hint="eastAsia"/>
        </w:rPr>
        <w:t>　　　　二、呼叫中心耳机行业从业人员规模</w:t>
      </w:r>
      <w:r>
        <w:rPr>
          <w:rFonts w:hint="eastAsia"/>
        </w:rPr>
        <w:br/>
      </w:r>
      <w:r>
        <w:rPr>
          <w:rFonts w:hint="eastAsia"/>
        </w:rPr>
        <w:t>　　　　三、呼叫中心耳机行业市场敏感性分析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2019-2024年中国呼叫中心耳机行业财务能力分析</w:t>
      </w:r>
      <w:r>
        <w:rPr>
          <w:rFonts w:hint="eastAsia"/>
        </w:rPr>
        <w:br/>
      </w:r>
      <w:r>
        <w:rPr>
          <w:rFonts w:hint="eastAsia"/>
        </w:rPr>
        <w:t>　　　　一、呼叫中心耳机行业盈利能力</w:t>
      </w:r>
      <w:r>
        <w:rPr>
          <w:rFonts w:hint="eastAsia"/>
        </w:rPr>
        <w:br/>
      </w:r>
      <w:r>
        <w:rPr>
          <w:rFonts w:hint="eastAsia"/>
        </w:rPr>
        <w:t>　　　　二、呼叫中心耳机行业偿债能力</w:t>
      </w:r>
      <w:r>
        <w:rPr>
          <w:rFonts w:hint="eastAsia"/>
        </w:rPr>
        <w:br/>
      </w:r>
      <w:r>
        <w:rPr>
          <w:rFonts w:hint="eastAsia"/>
        </w:rPr>
        <w:t>　　　　三、呼叫中心耳机行业营运能力</w:t>
      </w:r>
      <w:r>
        <w:rPr>
          <w:rFonts w:hint="eastAsia"/>
        </w:rPr>
        <w:br/>
      </w:r>
      <w:r>
        <w:rPr>
          <w:rFonts w:hint="eastAsia"/>
        </w:rPr>
        <w:t>　　　　四、呼叫中心耳机行业发展能力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呼叫中心耳机行业重点企业调研分析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二、企业呼叫中心耳机业务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二、企业呼叫中心耳机业务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二、企业呼叫中心耳机业务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二、企业呼叫中心耳机业务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二、企业呼叫中心耳机业务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二、企业呼叫中心耳机业务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中国呼叫中心耳机行业竞争格局分析</w:t>
      </w:r>
      <w:r>
        <w:rPr>
          <w:rFonts w:hint="eastAsia"/>
        </w:rPr>
        <w:br/>
      </w:r>
      <w:r>
        <w:rPr>
          <w:rFonts w:hint="eastAsia"/>
        </w:rPr>
        <w:t>　　第一节 呼叫中心耳机行业竞争格局总览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2024-2025年呼叫中心耳机行业竞争力分析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2019-2024年呼叫中心耳机行业企业并购活动分析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2024-2025年呼叫中心耳机行业会展与招投标活动分析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一、呼叫中心耳机行业会展活动及其市场影响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2025年中国呼叫中心耳机企业发展企业发展策略与建议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呼叫中心耳机销售模式与渠道策略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呼叫中心耳机品牌与市场推广策略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呼叫中心耳机研发投入与技术创新能力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呼叫中心耳机合作联盟与资源整合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中国呼叫中心耳机行业风险与对策</w:t>
      </w:r>
      <w:r>
        <w:rPr>
          <w:rFonts w:hint="eastAsia"/>
        </w:rPr>
        <w:br/>
      </w:r>
      <w:r>
        <w:rPr>
          <w:rFonts w:hint="eastAsia"/>
        </w:rPr>
        <w:t>　　第一节 呼叫中心耳机行业SWOT分析</w:t>
      </w:r>
      <w:r>
        <w:rPr>
          <w:rFonts w:hint="eastAsia"/>
        </w:rPr>
        <w:br/>
      </w:r>
      <w:r>
        <w:rPr>
          <w:rFonts w:hint="eastAsia"/>
        </w:rPr>
        <w:t>　　　　一、呼叫中心耳机行业优势</w:t>
      </w:r>
      <w:r>
        <w:rPr>
          <w:rFonts w:hint="eastAsia"/>
        </w:rPr>
        <w:br/>
      </w:r>
      <w:r>
        <w:rPr>
          <w:rFonts w:hint="eastAsia"/>
        </w:rPr>
        <w:t>　　　　二、呼叫中心耳机行业劣势</w:t>
      </w:r>
      <w:r>
        <w:rPr>
          <w:rFonts w:hint="eastAsia"/>
        </w:rPr>
        <w:br/>
      </w:r>
      <w:r>
        <w:rPr>
          <w:rFonts w:hint="eastAsia"/>
        </w:rPr>
        <w:t>　　　　三、呼叫中心耳机市场机会</w:t>
      </w:r>
      <w:r>
        <w:rPr>
          <w:rFonts w:hint="eastAsia"/>
        </w:rPr>
        <w:br/>
      </w:r>
      <w:r>
        <w:rPr>
          <w:rFonts w:hint="eastAsia"/>
        </w:rPr>
        <w:t>　　　　四、呼叫中心耳机市场威胁</w:t>
      </w:r>
      <w:r>
        <w:rPr>
          <w:rFonts w:hint="eastAsia"/>
        </w:rPr>
        <w:br/>
      </w:r>
      <w:r>
        <w:rPr>
          <w:rFonts w:hint="eastAsia"/>
        </w:rPr>
        <w:t>　　第二节 呼叫中心耳机行业风险及对策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2025-2031年中国呼叫中心耳机行业前景与发展趋势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2024-2025年呼叫中心耳机行业发展环境分析</w:t>
      </w:r>
      <w:r>
        <w:rPr>
          <w:rFonts w:hint="eastAsia"/>
        </w:rPr>
        <w:br/>
      </w:r>
      <w:r>
        <w:rPr>
          <w:rFonts w:hint="eastAsia"/>
        </w:rPr>
        <w:t>　　　　一、呼叫中心耳机行业主管部门与监管体制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二、呼叫中心耳机行业主要法律法规及政策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三、呼叫中心耳机行业标准与质量监管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2025-2031年呼叫中心耳机行业发展趋势与方向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2025-2031年呼叫中心耳机行业发展潜力与机遇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呼叫中心耳机行业研究结论与建议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[.中.智.林.]呼叫中心耳机行业发展建议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呼叫中心耳机行业类别</w:t>
      </w:r>
      <w:r>
        <w:rPr>
          <w:rFonts w:hint="eastAsia"/>
        </w:rPr>
        <w:br/>
      </w:r>
      <w:r>
        <w:rPr>
          <w:rFonts w:hint="eastAsia"/>
        </w:rPr>
        <w:t>　　图表 呼叫中心耳机行业产业链调研</w:t>
      </w:r>
      <w:r>
        <w:rPr>
          <w:rFonts w:hint="eastAsia"/>
        </w:rPr>
        <w:br/>
      </w:r>
      <w:r>
        <w:rPr>
          <w:rFonts w:hint="eastAsia"/>
        </w:rPr>
        <w:t>　　图表 呼叫中心耳机行业现状</w:t>
      </w:r>
      <w:r>
        <w:rPr>
          <w:rFonts w:hint="eastAsia"/>
        </w:rPr>
        <w:br/>
      </w:r>
      <w:r>
        <w:rPr>
          <w:rFonts w:hint="eastAsia"/>
        </w:rPr>
        <w:t>　　图表 呼叫中心耳机行业标准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2019-2024年中国呼叫中心耳机市场规模</w:t>
      </w:r>
      <w:r>
        <w:rPr>
          <w:rFonts w:hint="eastAsia"/>
        </w:rPr>
        <w:br/>
      </w:r>
      <w:r>
        <w:rPr>
          <w:rFonts w:hint="eastAsia"/>
        </w:rPr>
        <w:t>　　图表 2025年中国呼叫中心耳机行业产能</w:t>
      </w:r>
      <w:r>
        <w:rPr>
          <w:rFonts w:hint="eastAsia"/>
        </w:rPr>
        <w:br/>
      </w:r>
      <w:r>
        <w:rPr>
          <w:rFonts w:hint="eastAsia"/>
        </w:rPr>
        <w:t>　　图表 2019-2024年中国呼叫中心耳机产量</w:t>
      </w:r>
      <w:r>
        <w:rPr>
          <w:rFonts w:hint="eastAsia"/>
        </w:rPr>
        <w:br/>
      </w:r>
      <w:r>
        <w:rPr>
          <w:rFonts w:hint="eastAsia"/>
        </w:rPr>
        <w:t>　　图表 呼叫中心耳机行业动态</w:t>
      </w:r>
      <w:r>
        <w:rPr>
          <w:rFonts w:hint="eastAsia"/>
        </w:rPr>
        <w:br/>
      </w:r>
      <w:r>
        <w:rPr>
          <w:rFonts w:hint="eastAsia"/>
        </w:rPr>
        <w:t>　　图表 2019-2024年中国呼叫中心耳机市场需求量</w:t>
      </w:r>
      <w:r>
        <w:rPr>
          <w:rFonts w:hint="eastAsia"/>
        </w:rPr>
        <w:br/>
      </w:r>
      <w:r>
        <w:rPr>
          <w:rFonts w:hint="eastAsia"/>
        </w:rPr>
        <w:t>　　图表 2025年中国呼叫中心耳机行业需求区域调研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2019-2024年中国呼叫中心耳机行情</w:t>
      </w:r>
      <w:r>
        <w:rPr>
          <w:rFonts w:hint="eastAsia"/>
        </w:rPr>
        <w:br/>
      </w:r>
      <w:r>
        <w:rPr>
          <w:rFonts w:hint="eastAsia"/>
        </w:rPr>
        <w:t>　　图表 2019-2024年中国呼叫中心耳机价格走势图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2019-2024年中国呼叫中心耳机行业销售收入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2019-2024年中国呼叫中心耳机行业盈利情况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2019-2024年中国呼叫中心耳机行业利润总额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2019-2024年中国呼叫中心耳机进口数据</w:t>
      </w:r>
      <w:r>
        <w:rPr>
          <w:rFonts w:hint="eastAsia"/>
        </w:rPr>
        <w:br/>
      </w:r>
      <w:r>
        <w:rPr>
          <w:rFonts w:hint="eastAsia"/>
        </w:rPr>
        <w:t>　　图表 2019-2024年中国呼叫中心耳机出口数据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2019-2024年中国呼叫中心耳机行业企业数量统计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**地区呼叫中心耳机市场规模</w:t>
      </w:r>
      <w:r>
        <w:rPr>
          <w:rFonts w:hint="eastAsia"/>
        </w:rPr>
        <w:br/>
      </w:r>
      <w:r>
        <w:rPr>
          <w:rFonts w:hint="eastAsia"/>
        </w:rPr>
        <w:t>　　图表 **地区呼叫中心耳机行业市场需求</w:t>
      </w:r>
      <w:r>
        <w:rPr>
          <w:rFonts w:hint="eastAsia"/>
        </w:rPr>
        <w:br/>
      </w:r>
      <w:r>
        <w:rPr>
          <w:rFonts w:hint="eastAsia"/>
        </w:rPr>
        <w:t>　　图表 **地区呼叫中心耳机市场调研</w:t>
      </w:r>
      <w:r>
        <w:rPr>
          <w:rFonts w:hint="eastAsia"/>
        </w:rPr>
        <w:br/>
      </w:r>
      <w:r>
        <w:rPr>
          <w:rFonts w:hint="eastAsia"/>
        </w:rPr>
        <w:t>　　图表 **地区呼叫中心耳机行业市场需求分析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**地区呼叫中心耳机市场规模</w:t>
      </w:r>
      <w:r>
        <w:rPr>
          <w:rFonts w:hint="eastAsia"/>
        </w:rPr>
        <w:br/>
      </w:r>
      <w:r>
        <w:rPr>
          <w:rFonts w:hint="eastAsia"/>
        </w:rPr>
        <w:t>　　图表 **地区呼叫中心耳机行业市场需求</w:t>
      </w:r>
      <w:r>
        <w:rPr>
          <w:rFonts w:hint="eastAsia"/>
        </w:rPr>
        <w:br/>
      </w:r>
      <w:r>
        <w:rPr>
          <w:rFonts w:hint="eastAsia"/>
        </w:rPr>
        <w:t>　　图表 **地区呼叫中心耳机市场调研</w:t>
      </w:r>
      <w:r>
        <w:rPr>
          <w:rFonts w:hint="eastAsia"/>
        </w:rPr>
        <w:br/>
      </w:r>
      <w:r>
        <w:rPr>
          <w:rFonts w:hint="eastAsia"/>
        </w:rPr>
        <w:t>　　图表 **地区呼叫中心耳机行业市场需求分析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呼叫中心耳机行业竞争对手分析</w:t>
      </w:r>
      <w:r>
        <w:rPr>
          <w:rFonts w:hint="eastAsia"/>
        </w:rPr>
        <w:br/>
      </w:r>
      <w:r>
        <w:rPr>
          <w:rFonts w:hint="eastAsia"/>
        </w:rPr>
        <w:t>　　图表 呼叫中心耳机重点企业（一）基本信息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呼叫中心耳机重点企业（一）经营情况分析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呼叫中心耳机重点企业（一）主要经济指标情况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呼叫中心耳机重点企业（一）盈利能力情况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呼叫中心耳机重点企业（一）偿债能力情况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呼叫中心耳机重点企业（一）运营能力情况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呼叫中心耳机重点企业（一）成长能力情况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呼叫中心耳机重点企业（二）基本信息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呼叫中心耳机重点企业（二）经营情况分析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呼叫中心耳机重点企业（二）主要经济指标情况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呼叫中心耳机重点企业（二）盈利能力情况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呼叫中心耳机重点企业（二）偿债能力情况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呼叫中心耳机重点企业（二）运营能力情况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呼叫中心耳机重点企业（二）成长能力情况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呼叫中心耳机重点企业（三）基本信息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呼叫中心耳机重点企业（三）经营情况分析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呼叫中心耳机重点企业（三）主要经济指标情况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呼叫中心耳机重点企业（三）盈利能力情况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呼叫中心耳机重点企业（三）偿债能力情况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呼叫中心耳机重点企业（三）运营能力情况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呼叫中心耳机重点企业（三）成长能力情况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2025-2031年中国呼叫中心耳机行业产能预测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2025-2031年中国呼叫中心耳机行业产量预测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2025-2031年中国呼叫中心耳机市场需求预测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2025-2031年中国呼叫中心耳机市场规模预测</w:t>
      </w:r>
      <w:r>
        <w:rPr>
          <w:rFonts w:hint="eastAsia"/>
        </w:rPr>
        <w:br/>
      </w:r>
      <w:r>
        <w:rPr>
          <w:rFonts w:hint="eastAsia"/>
        </w:rPr>
        <w:t>　　图表 呼叫中心耳机行业准入条件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2025-2031年中国呼叫中心耳机行业信息化</w:t>
      </w:r>
      <w:r>
        <w:rPr>
          <w:rFonts w:hint="eastAsia"/>
        </w:rPr>
        <w:br/>
      </w:r>
      <w:r>
        <w:rPr>
          <w:rFonts w:hint="eastAsia"/>
        </w:rPr>
        <w:t>　　图表 2025年中国呼叫中心耳机市场前景分析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2025-2031年中国呼叫中心耳机行业风险分析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2025-2031年中国呼叫中心耳机行业发展趋势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ae457bedea4bdc" w:history="1">
        <w:r>
          <w:rPr>
            <w:rStyle w:val="Hyperlink"/>
          </w:rPr>
          <w:t>中国呼叫中心耳机市场研究与行业前景分析报告（2025-2031年）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5210105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ae457bedea4bdc" w:history="1">
        <w:r>
          <w:rPr>
            <w:rStyle w:val="Hyperlink"/>
          </w:rPr>
          <w:t>https://www.20087.com/5/10/HuJiaoZhongXinErJiShiChangQianJingYuCe.html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热点：话务员耳机怎么戴、呼叫中心耳机怎么插电脑孔、森海塞尔话务耳机、呼叫中心耳机品牌、呼叫中心、呼叫中心耳机单耳好还是双耳好、电话呼叫中心、呼叫中心耳机包装盒、呼叫中心的耳机戴久了头疼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0ad30ff0364ae7" w:history="1">
      <w:r>
        <w:rPr>
          <w:rStyle w:val="Hyperlink"/>
        </w:rPr>
        <w:t>中国呼叫中心耳机市场研究与行业前景分析报告（2025-2031年）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HuJiaoZhongXinErJiShiChangQianJingYuCe.html" TargetMode="External" Id="Rb8ae457bedea4b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HuJiaoZhongXinErJiShiChangQianJingYuCe.html" TargetMode="External" Id="R8b0ad30ff0364a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2025-03-12T01:19:48Z</dcterms:created>
  <dcterms:modified xsi:type="dcterms:W3CDTF">2025-03-12T02:19:48Z</dcterms:modified>
  <dc:subject>中国呼叫中心耳机市场研究与行业前景分析报告（2025-2031年）</dc:subject>
  <dc:title>中国呼叫中心耳机市场研究与行业前景分析报告（2025-2031年）</dc:title>
  <cp:keywords>中国呼叫中心耳机市场研究与行业前景分析报告（2025-2031年）</cp:keywords>
  <dc:description>中国呼叫中心耳机市场研究与行业前景分析报告（2025-2031年）</dc:description>
</cp:coreProperties>
</file>