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fb0d7613cd4ba8" w:history="1">
              <w:r>
                <w:rPr>
                  <w:rStyle w:val="Hyperlink"/>
                </w:rPr>
                <w:t>2026-2032年中国摄像机遥控器市场现状与发展前景分析报告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fb0d7613cd4ba8" w:history="1">
              <w:r>
                <w:rPr>
                  <w:rStyle w:val="Hyperlink"/>
                </w:rPr>
                <w:t>2026-2032年中国摄像机遥控器市场现状与发展前景分析报告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fb0d7613cd4ba8" w:history="1">
                <w:r>
                  <w:rPr>
                    <w:rStyle w:val="Hyperlink"/>
                  </w:rPr>
                  <w:t>https://www.20087.com/5/50/SheXiangJiYaoKongQiQianJing.html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摄像机遥控器是用于远距离控制专业摄像设备（如电影摄影机、广播级摄像机、云台及摇臂）的无线或有线交互终端，是实现复杂运镜、焦点控制及参数调节的核心配件。随着影视制作向高清化、网络化及多机位协同方向演进，摄像机遥控器已从简单的红外/射频指令发送器，升级为集成Tally信号、通话系统及参数回传的智能化控制中枢。目前，摄像机遥控器主流产品正全面向IP化与协议标准化转型，支持SMPTE 2110、NDI及RCP（远程控制协议）的遥控器，能够无缝接入大型转播车与云端导播系统，实现跨平台、低延迟的精准操控。</w:t>
      </w:r>
      <w:r>
        <w:rPr>
          <w:rFonts w:hint="eastAsia"/>
        </w:rPr>
        <w:br/>
      </w:r>
      <w:r>
        <w:rPr>
          <w:rFonts w:hint="eastAsia"/>
        </w:rPr>
        <w:t>　　未来，摄像机遥控器将全面迈向“AI辅助、触觉反馈与生态融合”的新纪元。市场调研网指出，在人工智能技术的赋能下，遥控器将具备自动追踪、智能避障及一键生成预设运镜轨迹的能力，大幅降低专业运镜的操作门槛。同时，为提升操作手感与精准度，具备力反馈、虚拟刻度及自定义按键映射的高端遥控器，将为摄影师提供沉浸式的操控体验。此外，随着虚拟制作与XR技术的普及，摄像机遥控器将与动作捕捉、虚拟引擎深度绑定，成为连接物理世界与数字资产的关键交互入口。具备底层协议研发、低延迟无线传输及跨品牌兼容能力的企业，将主导下一代影视制作工具链的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fb0d7613cd4ba8" w:history="1">
        <w:r>
          <w:rPr>
            <w:rStyle w:val="Hyperlink"/>
          </w:rPr>
          <w:t>2026-2032年中国摄像机遥控器市场现状与发展前景分析报告</w:t>
        </w:r>
      </w:hyperlink>
      <w:r>
        <w:rPr>
          <w:rFonts w:hint="eastAsia"/>
        </w:rPr>
        <w:t>》，2025年摄像机遥控器行业市场规模达 亿元，预计2032年市场规模将达 亿元，期间年均复合增长率（CAGR）达 %。报告基于权威数据和长期市场监测，全面分析了摄像机遥控器行业的市场规模、供需状况及竞争格局。报告梳理了摄像机遥控器技术现状与未来方向，预测了市场前景与趋势，并评估了重点企业的表现与地位。同时，报告揭示了摄像机遥控器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摄像机遥控器行业概述</w:t>
      </w:r>
      <w:r>
        <w:rPr>
          <w:rFonts w:hint="eastAsia"/>
        </w:rPr>
        <w:br/>
      </w:r>
      <w:r>
        <w:rPr>
          <w:rFonts w:hint="eastAsia"/>
        </w:rPr>
        <w:t>　　第一节 摄像机遥控器定义与分类</w:t>
      </w:r>
      <w:r>
        <w:rPr>
          <w:rFonts w:hint="eastAsia"/>
        </w:rPr>
        <w:br/>
      </w:r>
      <w:r>
        <w:rPr>
          <w:rFonts w:hint="eastAsia"/>
        </w:rPr>
        <w:t>　　第二节 摄像机遥控器应用领域</w:t>
      </w:r>
      <w:r>
        <w:rPr>
          <w:rFonts w:hint="eastAsia"/>
        </w:rPr>
        <w:br/>
      </w:r>
      <w:r>
        <w:rPr>
          <w:rFonts w:hint="eastAsia"/>
        </w:rPr>
        <w:t>　　第三节 摄像机遥控器行业经济指标分析</w:t>
      </w:r>
      <w:r>
        <w:rPr>
          <w:rFonts w:hint="eastAsia"/>
        </w:rPr>
        <w:br/>
      </w:r>
      <w:r>
        <w:rPr>
          <w:rFonts w:hint="eastAsia"/>
        </w:rPr>
        <w:t>　　　　一、摄像机遥控器行业赢利性评估</w:t>
      </w:r>
      <w:r>
        <w:rPr>
          <w:rFonts w:hint="eastAsia"/>
        </w:rPr>
        <w:br/>
      </w:r>
      <w:r>
        <w:rPr>
          <w:rFonts w:hint="eastAsia"/>
        </w:rPr>
        <w:t>　　　　二、摄像机遥控器行业成长速度分析</w:t>
      </w:r>
      <w:r>
        <w:rPr>
          <w:rFonts w:hint="eastAsia"/>
        </w:rPr>
        <w:br/>
      </w:r>
      <w:r>
        <w:rPr>
          <w:rFonts w:hint="eastAsia"/>
        </w:rPr>
        <w:t>　　　　三、摄像机遥控器附加值提升空间探讨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四、摄像机遥控器行业进入壁垒分析</w:t>
      </w:r>
      <w:r>
        <w:rPr>
          <w:rFonts w:hint="eastAsia"/>
        </w:rPr>
        <w:br/>
      </w:r>
      <w:r>
        <w:rPr>
          <w:rFonts w:hint="eastAsia"/>
        </w:rPr>
        <w:t>　　　　五、摄像机遥控器行业风险性评估</w:t>
      </w:r>
      <w:r>
        <w:rPr>
          <w:rFonts w:hint="eastAsia"/>
        </w:rPr>
        <w:br/>
      </w:r>
      <w:r>
        <w:rPr>
          <w:rFonts w:hint="eastAsia"/>
        </w:rPr>
        <w:t>　　　　六、摄像机遥控器行业周期性分析</w:t>
      </w:r>
      <w:r>
        <w:rPr>
          <w:rFonts w:hint="eastAsia"/>
        </w:rPr>
        <w:br/>
      </w:r>
      <w:r>
        <w:rPr>
          <w:rFonts w:hint="eastAsia"/>
        </w:rPr>
        <w:t>　　　　七、摄像机遥控器行业竞争程度指标</w:t>
      </w:r>
      <w:r>
        <w:rPr>
          <w:rFonts w:hint="eastAsia"/>
        </w:rPr>
        <w:br/>
      </w:r>
      <w:r>
        <w:rPr>
          <w:rFonts w:hint="eastAsia"/>
        </w:rPr>
        <w:t>　　　　八、摄像机遥控器行业成熟度综合分析</w:t>
      </w:r>
      <w:r>
        <w:rPr>
          <w:rFonts w:hint="eastAsia"/>
        </w:rPr>
        <w:br/>
      </w:r>
      <w:r>
        <w:rPr>
          <w:rFonts w:hint="eastAsia"/>
        </w:rPr>
        <w:t>　　第四节 摄像机遥控器产业链及经营模式分析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三、摄像机遥控器销售模式与渠道策略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全球摄像机遥控器市场发展分析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2025-2026年全球摄像机遥控器行业发展分析</w:t>
      </w:r>
      <w:r>
        <w:rPr>
          <w:rFonts w:hint="eastAsia"/>
        </w:rPr>
        <w:br/>
      </w:r>
      <w:r>
        <w:rPr>
          <w:rFonts w:hint="eastAsia"/>
        </w:rPr>
        <w:t>　　　　一、全球摄像机遥控器行业市场规模与趋势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二、全球摄像机遥控器行业发展特点</w:t>
      </w:r>
      <w:r>
        <w:rPr>
          <w:rFonts w:hint="eastAsia"/>
        </w:rPr>
        <w:br/>
      </w:r>
      <w:r>
        <w:rPr>
          <w:rFonts w:hint="eastAsia"/>
        </w:rPr>
        <w:t>　　　　三、全球摄像机遥控器行业竞争格局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主要国家与地区摄像机遥控器市场分析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2026-2032年全球摄像机遥控器行业发展趋势与前景预测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一、摄像机遥控器行业发展趋势</w:t>
      </w:r>
      <w:r>
        <w:rPr>
          <w:rFonts w:hint="eastAsia"/>
        </w:rPr>
        <w:br/>
      </w:r>
      <w:r>
        <w:rPr>
          <w:rFonts w:hint="eastAsia"/>
        </w:rPr>
        <w:t>　　　　二、摄像机遥控器行业发展潜力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中国摄像机遥控器行业市场分析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2025-2026年摄像机遥控器产能与投资动态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一、国内摄像机遥控器产能现状与利用效率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二、摄像机遥控器产能扩张与投资动态分析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2026-2032年摄像机遥控器行业产量统计与趋势预测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一、2020-2025年摄像机遥控器行业产量与增长趋势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1、2020-2025年摄像机遥控器产量及增长趋势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2、2020-2025年摄像机遥控器细分产品产量及份额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二、摄像机遥控器产量影响因素分析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三、2026-2032年摄像机遥控器产量预测</w:t>
      </w:r>
      <w:r>
        <w:rPr>
          <w:rFonts w:hint="eastAsia"/>
        </w:rPr>
        <w:br/>
      </w:r>
      <w:r>
        <w:rPr>
          <w:rFonts w:hint="eastAsia"/>
        </w:rPr>
        <w:t>　　第三节 2026-2032年摄像机遥控器市场需求与销售分析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一、2025-2026年摄像机遥控器行业需求现状</w:t>
      </w:r>
      <w:r>
        <w:rPr>
          <w:rFonts w:hint="eastAsia"/>
        </w:rPr>
        <w:br/>
      </w:r>
      <w:r>
        <w:rPr>
          <w:rFonts w:hint="eastAsia"/>
        </w:rPr>
        <w:t>　　　　二、摄像机遥控器客户群体与需求特点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三、2020-2025年摄像机遥控器行业销售规模分析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四、2026-2032年摄像机遥控器市场增长潜力与规模预测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2025-2026年摄像机遥控器行业技术发展现状及趋势分析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摄像机遥控器行业技术发展现状分析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国内外摄像机遥控器行业技术差距分析及差距形成的主要原因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摄像机遥控器行业技术发展方向、趋势预测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提升摄像机遥控器行业技术能力策略建议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中国摄像机遥控器细分市场分析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一、2025-2026年摄像机遥控器主要细分产品市场现状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摄像机遥控器价格机制与竞争策略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一、2020-2025年摄像机遥控器市场价格走势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摄像机遥控器定价策略与方法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2026-2032年摄像机遥控器价格竞争态势与趋势预测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中国摄像机遥控器行业重点区域市场研究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2025-2026年重点区域摄像机遥控器市场发展概况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二、2020-2025年摄像机遥控器市场需求规模情况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三、2026-2032年摄像机遥控器行业发展潜力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二、2020-2025年摄像机遥控器市场需求规模情况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三、2026-2032年摄像机遥控器行业发展潜力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二、2020-2025年摄像机遥控器市场需求规模情况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三、2026-2032年摄像机遥控器行业发展潜力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二、2020-2025年摄像机遥控器市场需求规模情况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三、2026-2032年摄像机遥控器行业发展潜力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二、2020-2025年摄像机遥控器市场需求规模情况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三、2026-2032年摄像机遥控器行业发展潜力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2020-2025年中国摄像机遥控器行业进出口情况分析</w:t>
      </w:r>
      <w:r>
        <w:rPr>
          <w:rFonts w:hint="eastAsia"/>
        </w:rPr>
        <w:br/>
      </w:r>
      <w:r>
        <w:rPr>
          <w:rFonts w:hint="eastAsia"/>
        </w:rPr>
        <w:t>　　第一节 摄像机遥控器行业进口规模与来源分析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一、2020-2025年摄像机遥控器进口规模分析</w:t>
      </w:r>
      <w:r>
        <w:rPr>
          <w:rFonts w:hint="eastAsia"/>
        </w:rPr>
        <w:br/>
      </w:r>
      <w:r>
        <w:rPr>
          <w:rFonts w:hint="eastAsia"/>
        </w:rPr>
        <w:t>　　　　二、摄像机遥控器主要进口来源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摄像机遥控器行业出口规模与目的地分析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一、2020-2025年摄像机遥控器出口规模分析</w:t>
      </w:r>
      <w:r>
        <w:rPr>
          <w:rFonts w:hint="eastAsia"/>
        </w:rPr>
        <w:br/>
      </w:r>
      <w:r>
        <w:rPr>
          <w:rFonts w:hint="eastAsia"/>
        </w:rPr>
        <w:t>　　　　二、摄像机遥控器主要出口目的地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2020-2025年中国摄像机遥控器总体规模与财务指标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中国摄像机遥控器行业总体规模分析</w:t>
      </w:r>
      <w:r>
        <w:rPr>
          <w:rFonts w:hint="eastAsia"/>
        </w:rPr>
        <w:br/>
      </w:r>
      <w:r>
        <w:rPr>
          <w:rFonts w:hint="eastAsia"/>
        </w:rPr>
        <w:t>　　　　一、摄像机遥控器企业数量与结构</w:t>
      </w:r>
      <w:r>
        <w:rPr>
          <w:rFonts w:hint="eastAsia"/>
        </w:rPr>
        <w:br/>
      </w:r>
      <w:r>
        <w:rPr>
          <w:rFonts w:hint="eastAsia"/>
        </w:rPr>
        <w:t>　　　　二、摄像机遥控器从业人员规模</w:t>
      </w:r>
      <w:r>
        <w:rPr>
          <w:rFonts w:hint="eastAsia"/>
        </w:rPr>
        <w:br/>
      </w:r>
      <w:r>
        <w:rPr>
          <w:rFonts w:hint="eastAsia"/>
        </w:rPr>
        <w:t>　　　　三、摄像机遥控器行业资产状况</w:t>
      </w:r>
      <w:r>
        <w:rPr>
          <w:rFonts w:hint="eastAsia"/>
        </w:rPr>
        <w:br/>
      </w:r>
      <w:r>
        <w:rPr>
          <w:rFonts w:hint="eastAsia"/>
        </w:rPr>
        <w:t>　　第二节 中国摄像机遥控器行业财务指标总体分析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摄像机遥控器行业重点企业经营状况分析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摄像机遥控器重点企业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摄像机遥控器领先企业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摄像机遥控器标杆企业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摄像机遥控器代表企业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摄像机遥控器龙头企业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摄像机遥控器重点企业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中国摄像机遥控器行业竞争格局分析</w:t>
      </w:r>
      <w:r>
        <w:rPr>
          <w:rFonts w:hint="eastAsia"/>
        </w:rPr>
        <w:br/>
      </w:r>
      <w:r>
        <w:rPr>
          <w:rFonts w:hint="eastAsia"/>
        </w:rPr>
        <w:t>　　第一节 摄像机遥控器行业竞争格局总览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2025-2026年摄像机遥控器行业竞争力分析</w:t>
      </w:r>
      <w:r>
        <w:rPr>
          <w:rFonts w:hint="eastAsia"/>
        </w:rPr>
        <w:br/>
      </w:r>
      <w:r>
        <w:rPr>
          <w:rFonts w:hint="eastAsia"/>
        </w:rPr>
        <w:t>　　　　一、摄像机遥控器供应商议价能力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四、摄像机遥控器替代品威胁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2020-2025年摄像机遥控器行业企业并购活动分析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2025-2026年摄像机遥控器行业会展与招投标活动分析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一、摄像机遥控器行业会展活动及其市场影响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2026年中国摄像机遥控器企业发展策略分析</w:t>
      </w:r>
      <w:r>
        <w:rPr>
          <w:rFonts w:hint="eastAsia"/>
        </w:rPr>
        <w:br/>
      </w:r>
      <w:r>
        <w:rPr>
          <w:rFonts w:hint="eastAsia"/>
        </w:rPr>
        <w:t>　　第一节 摄像机遥控器市场策略分析</w:t>
      </w:r>
      <w:r>
        <w:rPr>
          <w:rFonts w:hint="eastAsia"/>
        </w:rPr>
        <w:br/>
      </w:r>
      <w:r>
        <w:rPr>
          <w:rFonts w:hint="eastAsia"/>
        </w:rPr>
        <w:t>　　　　一、摄像机遥控器市场定位与拓展策略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二、摄像机遥控器市场细分与目标客户</w:t>
      </w:r>
      <w:r>
        <w:rPr>
          <w:rFonts w:hint="eastAsia"/>
        </w:rPr>
        <w:br/>
      </w:r>
      <w:r>
        <w:rPr>
          <w:rFonts w:hint="eastAsia"/>
        </w:rPr>
        <w:t>　　第二节 摄像机遥控器销售策略分析</w:t>
      </w:r>
      <w:r>
        <w:rPr>
          <w:rFonts w:hint="eastAsia"/>
        </w:rPr>
        <w:br/>
      </w:r>
      <w:r>
        <w:rPr>
          <w:rFonts w:hint="eastAsia"/>
        </w:rPr>
        <w:t>　　　　一、摄像机遥控器销售渠道与网络建设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提高摄像机遥控器企业竞争力建议</w:t>
      </w:r>
      <w:r>
        <w:rPr>
          <w:rFonts w:hint="eastAsia"/>
        </w:rPr>
        <w:br/>
      </w:r>
      <w:r>
        <w:rPr>
          <w:rFonts w:hint="eastAsia"/>
        </w:rPr>
        <w:t>　　　　一、摄像机遥控器技术创新与管理优化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摄像机遥控器品牌战略思考</w:t>
      </w:r>
      <w:r>
        <w:rPr>
          <w:rFonts w:hint="eastAsia"/>
        </w:rPr>
        <w:br/>
      </w:r>
      <w:r>
        <w:rPr>
          <w:rFonts w:hint="eastAsia"/>
        </w:rPr>
        <w:t>　　　　一、摄像机遥控器品牌建设与维护</w:t>
      </w:r>
      <w:r>
        <w:rPr>
          <w:rFonts w:hint="eastAsia"/>
        </w:rPr>
        <w:br/>
      </w:r>
      <w:r>
        <w:rPr>
          <w:rFonts w:hint="eastAsia"/>
        </w:rPr>
        <w:t>　　　　二、摄像机遥控器品牌影响力与市场竞争力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中国摄像机遥控器行业风险与对策</w:t>
      </w:r>
      <w:r>
        <w:rPr>
          <w:rFonts w:hint="eastAsia"/>
        </w:rPr>
        <w:br/>
      </w:r>
      <w:r>
        <w:rPr>
          <w:rFonts w:hint="eastAsia"/>
        </w:rPr>
        <w:t>　　第一节 摄像机遥控器行业SWOT分析</w:t>
      </w:r>
      <w:r>
        <w:rPr>
          <w:rFonts w:hint="eastAsia"/>
        </w:rPr>
        <w:br/>
      </w:r>
      <w:r>
        <w:rPr>
          <w:rFonts w:hint="eastAsia"/>
        </w:rPr>
        <w:t>　　　　一、摄像机遥控器行业优势分析</w:t>
      </w:r>
      <w:r>
        <w:rPr>
          <w:rFonts w:hint="eastAsia"/>
        </w:rPr>
        <w:br/>
      </w:r>
      <w:r>
        <w:rPr>
          <w:rFonts w:hint="eastAsia"/>
        </w:rPr>
        <w:t>　　　　二、摄像机遥控器行业劣势分析</w:t>
      </w:r>
      <w:r>
        <w:rPr>
          <w:rFonts w:hint="eastAsia"/>
        </w:rPr>
        <w:br/>
      </w:r>
      <w:r>
        <w:rPr>
          <w:rFonts w:hint="eastAsia"/>
        </w:rPr>
        <w:t>　　　　三、摄像机遥控器市场机会探索</w:t>
      </w:r>
      <w:r>
        <w:rPr>
          <w:rFonts w:hint="eastAsia"/>
        </w:rPr>
        <w:br/>
      </w:r>
      <w:r>
        <w:rPr>
          <w:rFonts w:hint="eastAsia"/>
        </w:rPr>
        <w:t>　　　　四、摄像机遥控器市场威胁评估</w:t>
      </w:r>
      <w:r>
        <w:rPr>
          <w:rFonts w:hint="eastAsia"/>
        </w:rPr>
        <w:br/>
      </w:r>
      <w:r>
        <w:rPr>
          <w:rFonts w:hint="eastAsia"/>
        </w:rPr>
        <w:t>　　第二节 摄像机遥控器行业风险及对策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2026-2032年中国摄像机遥控器行业前景与发展趋势</w:t>
      </w:r>
      <w:r>
        <w:rPr>
          <w:rFonts w:hint="eastAsia"/>
        </w:rPr>
        <w:br/>
      </w:r>
      <w:r>
        <w:rPr>
          <w:rFonts w:hint="eastAsia"/>
        </w:rPr>
        <w:t>　　第一节 摄像机遥控器行业发展环境分析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2026-2032年摄像机遥控器行业发展趋势与方向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一、摄像机遥控器行业发展方向预测</w:t>
      </w:r>
      <w:r>
        <w:rPr>
          <w:rFonts w:hint="eastAsia"/>
        </w:rPr>
        <w:br/>
      </w:r>
      <w:r>
        <w:rPr>
          <w:rFonts w:hint="eastAsia"/>
        </w:rPr>
        <w:t>　　　　二、摄像机遥控器发展趋势分析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2026-2032年摄像机遥控器行业发展潜力与机遇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一、摄像机遥控器市场发展潜力评估</w:t>
      </w:r>
      <w:r>
        <w:rPr>
          <w:rFonts w:hint="eastAsia"/>
        </w:rPr>
        <w:br/>
      </w:r>
      <w:r>
        <w:rPr>
          <w:rFonts w:hint="eastAsia"/>
        </w:rPr>
        <w:t>　　　　二、摄像机遥控器新兴市场与机遇探索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摄像机遥控器行业研究结论与建议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[.中.智.林]摄像机遥控器行业发展建议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2020-2025年中国摄像机遥控器市场规模及增长情况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2020-2025年中国摄像机遥控器行业产量及增长趋势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2026-2032年中国摄像机遥控器行业产量预测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2020-2025年中国摄像机遥控器行业市场需求及增长情况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2026-2032年中国摄像机遥控器行业市场需求预测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2020-2025年中国摄像机遥控器行业利润及增长情况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**地区摄像机遥控器市场规模及增长情况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**地区摄像机遥控器行业市场需求情况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**地区摄像机遥控器市场规模及增长情况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**地区摄像机遥控器行业市场需求情况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2020-2025年中国摄像机遥控器行业出口情况分析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2020-2025年中国摄像机遥控器行业产品市场价格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2026-2032年中国摄像机遥控器行业产品市场价格走势预测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摄像机遥控器重点企业经营情况分析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摄像机遥控器重点企业经营情况分析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2026-2032年中国摄像机遥控器市场规模预测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2026-2032年中国摄像机遥控器行业利润预测</w:t>
      </w:r>
      <w:r>
        <w:rPr>
          <w:rFonts w:hint="eastAsia"/>
        </w:rPr>
        <w:br/>
      </w:r>
      <w:r>
        <w:rPr>
          <w:rFonts w:hint="eastAsia"/>
        </w:rPr>
        <w:t>　　图表 2026年摄像机遥控器行业壁垒</w:t>
      </w:r>
      <w:r>
        <w:rPr>
          <w:rFonts w:hint="eastAsia"/>
        </w:rPr>
        <w:br/>
      </w:r>
      <w:r>
        <w:rPr>
          <w:rFonts w:hint="eastAsia"/>
        </w:rPr>
        <w:t>　　图表 2026年摄像机遥控器市场前景分析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2026-2032年中国摄像机遥控器市场需求预测</w:t>
      </w:r>
      <w:r>
        <w:rPr>
          <w:rFonts w:hint="eastAsia"/>
        </w:rPr>
        <w:br/>
      </w:r>
      <w:r>
        <w:rPr>
          <w:rFonts w:hint="eastAsia"/>
        </w:rPr>
        <w:t>　　图表 2026年摄像机遥控器发展趋势预测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fb0d7613cd4ba8" w:history="1">
        <w:r>
          <w:rPr>
            <w:rStyle w:val="Hyperlink"/>
          </w:rPr>
          <w:t>2026-2032年中国摄像机遥控器市场现状与发展前景分析报告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fb0d7613cd4ba8" w:history="1">
        <w:r>
          <w:rPr>
            <w:rStyle w:val="Hyperlink"/>
          </w:rPr>
          <w:t>https://www.20087.com/5/50/SheXiangJiYaoKongQiQianJing.html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热点：摄像机遥控器没反应、摄像机遥控器预设置键、摄像机遥控器预设置键不能按怎么办、摄像机遥控器发射管亮但无法控制机器、摄像机遥控器app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a6d46363a54896" w:history="1">
      <w:r>
        <w:rPr>
          <w:rStyle w:val="Hyperlink"/>
        </w:rPr>
        <w:t>2026-2032年中国摄像机遥控器市场现状与发展前景分析报告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SheXiangJiYaoKongQiQianJing.html" TargetMode="External" Id="Rdcfb0d7613cd4b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SheXiangJiYaoKongQiQianJing.html" TargetMode="External" Id="R9da6d46363a548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2026-09-08T08:47:57Z</dcterms:created>
  <dcterms:modified xsi:type="dcterms:W3CDTF">2026-09-08T09:47:57Z</dcterms:modified>
  <dc:subject>2026-2032年中国摄像机遥控器市场现状与发展前景分析报告</dc:subject>
  <dc:title>2026-2032年中国摄像机遥控器市场现状与发展前景分析报告</dc:title>
  <cp:keywords>2026-2032年中国摄像机遥控器市场现状与发展前景分析报告</cp:keywords>
  <dc:description>2026-2032年中国摄像机遥控器市场现状与发展前景分析报告</dc:description>
</cp:coreProperties>
</file>