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2bfaf37ce4b8b" w:history="1">
              <w:r>
                <w:rPr>
                  <w:rStyle w:val="Hyperlink"/>
                </w:rPr>
                <w:t>全球与中国智能眼镜行业全面调研与发展趋势分析报告（2025-2031年）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2bfaf37ce4b8b" w:history="1">
              <w:r>
                <w:rPr>
                  <w:rStyle w:val="Hyperlink"/>
                </w:rPr>
                <w:t>全球与中国智能眼镜行业全面调研与发展趋势分析报告（2025-2031年）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2bfaf37ce4b8b" w:history="1">
                <w:r>
                  <w:rPr>
                    <w:rStyle w:val="Hyperlink"/>
                  </w:rPr>
                  <w:t>https://www.20087.com/5/30/ZhiNengYanJingDeFaZhanQuShi.html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可穿戴设备的一个重要分支，融合了增强现实（AR）、虚拟现实（VR）等技术，为用户提供了信息显示、导航、娱乐等多元化功能。目前，智能眼镜在设计上追求轻便舒适，功能上则侧重于信息提示、语音控制、拍照录像等。随着技术的成熟，部分高端产品已实现手势识别、眼球追踪等高级交互方式，提升了用户体验。</w:t>
      </w:r>
      <w:r>
        <w:rPr>
          <w:rFonts w:hint="eastAsia"/>
        </w:rPr>
        <w:br/>
      </w:r>
      <w:r>
        <w:rPr>
          <w:rFonts w:hint="eastAsia"/>
        </w:rPr>
        <w:t>　　未来智能眼镜将向更加集成化、个性化方向发展。技术集成方面，更高分辨率的微型显示技术、更强大的处理能力、更持久的电池续航将成为研发重点，支持更复杂的应用场景。个性化服务上，通过人工智能算法提供定制化信息推送、健康管理等功能，满足不同用户的需求。此外，随着5G、物联网技术的普及，智能眼镜将更好地融入智慧城市的生态系统，成为日常生活与工作的得力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2bfaf37ce4b8b" w:history="1">
        <w:r>
          <w:rPr>
            <w:rStyle w:val="Hyperlink"/>
          </w:rPr>
          <w:t>全球与中国智能眼镜行业全面调研与发展趋势分析报告（2025-2031年）</w:t>
        </w:r>
      </w:hyperlink>
      <w:r>
        <w:rPr>
          <w:rFonts w:hint="eastAsia"/>
        </w:rPr>
        <w:t>》系统分析了智能眼镜行业的市场规模、供需动态及竞争格局，重点评估了主要智能眼镜企业的经营表现，并对智能眼镜行业未来发展趋势进行了科学预测。报告结合智能眼镜技术现状与SWOT分析，揭示了市场机遇与潜在风险。市场调研网发布的《</w:t>
      </w:r>
      <w:hyperlink r:id="R1e22bfaf37ce4b8b" w:history="1">
        <w:r>
          <w:rPr>
            <w:rStyle w:val="Hyperlink"/>
          </w:rPr>
          <w:t>全球与中国智能眼镜行业全面调研与发展趋势分析报告（2025-2031年）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智能眼镜行业概述及发展现状</w:t>
      </w:r>
      <w:r>
        <w:rPr>
          <w:rFonts w:hint="eastAsia"/>
        </w:rPr>
        <w:br/>
      </w:r>
      <w:r>
        <w:rPr>
          <w:rFonts w:hint="eastAsia"/>
        </w:rPr>
        <w:t>　　1.1 智能眼镜行业介绍</w:t>
      </w:r>
      <w:r>
        <w:rPr>
          <w:rFonts w:hint="eastAsia"/>
        </w:rPr>
        <w:br/>
      </w:r>
      <w:r>
        <w:rPr>
          <w:rFonts w:hint="eastAsia"/>
        </w:rPr>
        <w:t>　　1.2 智能眼镜主要种类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2024年不同种类智能眼镜产量占比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2020-2031年不同种类智能眼镜价格走势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智能眼镜主要应用领域分析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智能眼镜主要应用领域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2024年全球智能眼镜不同应用领域消费量占比分析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全球与中国智能眼镜市场发展现状对比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2020-2031年全球智能眼镜市场现状及发展趋势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2020-2031年中国智能眼镜市场现状及发展趋势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2020-2031年全球智能眼镜供需现状及趋势预测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2020-2031年全球智能眼镜产能、产量、产能利用率情况及趋势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2020-2031年全球智能眼镜产量、表观消费量情况及趋势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2020-2031年中国智能眼镜供需现状及趋势预测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2020-2031年中国智能眼镜产能、产量、产能利用率情况及趋势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2020-2031年中国智能眼镜产量、表观消费量情况及趋势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2020-2031年中国智能眼镜产量、需求量、市场缺口情况及趋势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中国智能眼镜行业政策分析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全球与中国智能眼镜重点企业产量、产值、集中度分析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全球市场智能眼镜重点企业2024和2025年产量、产值对比分析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全球市场智能眼镜重点企业2024和2025年产量对比分析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全球市场智能眼镜重点企业2024和2025年产值对比分析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全球市场智能眼镜重点企业2024和2025年产品价格分析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中国市场智能眼镜重点企业2024和2025年产量、产值对比分析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中国市场智能眼镜重点企业2024和2025年产量对比分析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中国市场智能眼镜重点企业2024和2025年产值对比分析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智能眼镜重点厂商总部</w:t>
      </w:r>
      <w:r>
        <w:rPr>
          <w:rFonts w:hint="eastAsia"/>
        </w:rPr>
        <w:br/>
      </w:r>
      <w:r>
        <w:rPr>
          <w:rFonts w:hint="eastAsia"/>
        </w:rPr>
        <w:t>　　2.4 智能眼镜行业企业集中度分析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全球重点智能眼镜企业SWOT分析</w:t>
      </w:r>
      <w:r>
        <w:rPr>
          <w:rFonts w:hint="eastAsia"/>
        </w:rPr>
        <w:br/>
      </w:r>
      <w:r>
        <w:rPr>
          <w:rFonts w:hint="eastAsia"/>
        </w:rPr>
        <w:t>　　2.6 中国重点智能眼镜企业SWOT分析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2020-2031年全球主要地区智能眼镜产量、产值、市场份额情况及趋势预测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2020-2031年全球主要地区智能眼镜产量、产值及市场份额情况及趋势预测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2020-2031年全球主要地区智能眼镜产量及市场份额情况及趋势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2020-2031年全球主要地区智能眼镜产值及市场份额情况及趋势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2020-2031年中国市场智能眼镜产量、产值情况及趋势预测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2020-2031年北美市场智能眼镜产量、产值情况及趋势预测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2020-2031年欧洲市场智能眼镜产量、产值情况及趋势预测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2020-2031年日本市场智能眼镜产量、产值情况及趋势预测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2020-2031年全球主要地区智能眼镜消费量、市场份额及发展趋势分析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2020-2031年全球主要地区智能眼镜消费量、市场份额及发展趋势预测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2020-2031年中国市场智能眼镜消费情况及发展趋势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2020-2031年北美市场智能眼镜消费情况及发展趋势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2020-2031年欧洲市场智能眼镜消费情况及发展趋势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2020-2031年日本市场智能眼镜消费情况及发展趋势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智能眼镜行业重点企业调研分析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企业智能眼镜产品</w:t>
      </w:r>
      <w:r>
        <w:rPr>
          <w:rFonts w:hint="eastAsia"/>
        </w:rPr>
        <w:br/>
      </w:r>
      <w:r>
        <w:rPr>
          <w:rFonts w:hint="eastAsia"/>
        </w:rPr>
        <w:t>　　　　5.1.3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企业智能眼镜产品</w:t>
      </w:r>
      <w:r>
        <w:rPr>
          <w:rFonts w:hint="eastAsia"/>
        </w:rPr>
        <w:br/>
      </w:r>
      <w:r>
        <w:rPr>
          <w:rFonts w:hint="eastAsia"/>
        </w:rPr>
        <w:t>　　　　5.2.3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企业智能眼镜产品</w:t>
      </w:r>
      <w:r>
        <w:rPr>
          <w:rFonts w:hint="eastAsia"/>
        </w:rPr>
        <w:br/>
      </w:r>
      <w:r>
        <w:rPr>
          <w:rFonts w:hint="eastAsia"/>
        </w:rPr>
        <w:t>　　　　5.3.3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企业智能眼镜产品</w:t>
      </w:r>
      <w:r>
        <w:rPr>
          <w:rFonts w:hint="eastAsia"/>
        </w:rPr>
        <w:br/>
      </w:r>
      <w:r>
        <w:rPr>
          <w:rFonts w:hint="eastAsia"/>
        </w:rPr>
        <w:t>　　　　5.4.3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企业智能眼镜产品</w:t>
      </w:r>
      <w:r>
        <w:rPr>
          <w:rFonts w:hint="eastAsia"/>
        </w:rPr>
        <w:br/>
      </w:r>
      <w:r>
        <w:rPr>
          <w:rFonts w:hint="eastAsia"/>
        </w:rPr>
        <w:t>　　　　5.5.3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企业智能眼镜产品</w:t>
      </w:r>
      <w:r>
        <w:rPr>
          <w:rFonts w:hint="eastAsia"/>
        </w:rPr>
        <w:br/>
      </w:r>
      <w:r>
        <w:rPr>
          <w:rFonts w:hint="eastAsia"/>
        </w:rPr>
        <w:t>　　　　5.6.3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企业智能眼镜产品</w:t>
      </w:r>
      <w:r>
        <w:rPr>
          <w:rFonts w:hint="eastAsia"/>
        </w:rPr>
        <w:br/>
      </w:r>
      <w:r>
        <w:rPr>
          <w:rFonts w:hint="eastAsia"/>
        </w:rPr>
        <w:t>　　　　5.7.3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企业智能眼镜产品</w:t>
      </w:r>
      <w:r>
        <w:rPr>
          <w:rFonts w:hint="eastAsia"/>
        </w:rPr>
        <w:br/>
      </w:r>
      <w:r>
        <w:rPr>
          <w:rFonts w:hint="eastAsia"/>
        </w:rPr>
        <w:t>　　　　5.8.3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企业智能眼镜产品</w:t>
      </w:r>
      <w:r>
        <w:rPr>
          <w:rFonts w:hint="eastAsia"/>
        </w:rPr>
        <w:br/>
      </w:r>
      <w:r>
        <w:rPr>
          <w:rFonts w:hint="eastAsia"/>
        </w:rPr>
        <w:t>　　　　5.9.3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企业智能眼镜产品</w:t>
      </w:r>
      <w:r>
        <w:rPr>
          <w:rFonts w:hint="eastAsia"/>
        </w:rPr>
        <w:br/>
      </w:r>
      <w:r>
        <w:rPr>
          <w:rFonts w:hint="eastAsia"/>
        </w:rPr>
        <w:t>　　　　5.10.3 企业智能眼镜产量、价格、收入、成本、毛利情况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2020-2031年不同种类智能眼镜产量、价格、产值及市场份额情况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全球市场不同种类智能眼镜产量、产值及市场份额情况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2020-2031年全球市场不同种类智能眼镜产量、市场份额情况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2020-2031年全球市场不同种类智能眼镜产值、市场份额情况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2020-2031年全球市场不同种类智能眼镜价格走势分析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中国市场不同种类智能眼镜产量、产值及市场份额情况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2020-2031年中国市场不同种类智能眼镜产量、市场份额情况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2020-2031年中国市场不同种类智能眼镜产值、市场份额情况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2020-2031年中国市场不同种类智能眼镜价格走势分析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智能眼镜产业链分析</w:t>
      </w:r>
      <w:r>
        <w:rPr>
          <w:rFonts w:hint="eastAsia"/>
        </w:rPr>
        <w:br/>
      </w:r>
      <w:r>
        <w:rPr>
          <w:rFonts w:hint="eastAsia"/>
        </w:rPr>
        <w:t>　　7.2 智能眼镜产业上游供应分析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2020-2031年全球市场智能眼镜下游主要应用领域消费量、市场份额情况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2020-2031年中国市场智能眼镜下游主要应用领域消费量、市场份额及增长情况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2020-2031年中国市场智能眼镜产量、消费量、进出口分析及发展趋势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2020-2031年中国市场智能眼镜产量、消费量、进出口分析及发展趋势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2020-2031年中国市场智能眼镜进出口贸易趋势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中国市场智能眼镜主要进口来源</w:t>
      </w:r>
      <w:r>
        <w:rPr>
          <w:rFonts w:hint="eastAsia"/>
        </w:rPr>
        <w:br/>
      </w:r>
      <w:r>
        <w:rPr>
          <w:rFonts w:hint="eastAsia"/>
        </w:rPr>
        <w:t>　　8.4 中国市场智能眼镜主要出口目的地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2024-2025年中国市场智能眼镜主要地区分布</w:t>
      </w:r>
      <w:r>
        <w:rPr>
          <w:rFonts w:hint="eastAsia"/>
        </w:rPr>
        <w:br/>
      </w:r>
      <w:r>
        <w:rPr>
          <w:rFonts w:hint="eastAsia"/>
        </w:rPr>
        <w:t>　　9.1 中国智能眼镜生产地区分布</w:t>
      </w:r>
      <w:r>
        <w:rPr>
          <w:rFonts w:hint="eastAsia"/>
        </w:rPr>
        <w:br/>
      </w:r>
      <w:r>
        <w:rPr>
          <w:rFonts w:hint="eastAsia"/>
        </w:rPr>
        <w:t>　　9.2 中国智能眼镜消费地区分布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影响中国市场智能眼镜供需因素分析</w:t>
      </w:r>
      <w:r>
        <w:rPr>
          <w:rFonts w:hint="eastAsia"/>
        </w:rPr>
        <w:br/>
      </w:r>
      <w:r>
        <w:rPr>
          <w:rFonts w:hint="eastAsia"/>
        </w:rPr>
        <w:t>　　10.1 智能眼镜及相关行业技术发展概况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2020-2031年智能眼镜进出口贸易现状及趋势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2020-2031年智能眼镜产品技术趋势与价格走势预测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智能眼镜行业市场环境发展趋势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2020-2031年不同种类智能眼镜产品技术发展趋势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2020-2031年智能眼镜价格走势预测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国内市场智能眼镜销售渠道分析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当前智能眼镜主要销售模式及销售渠道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2020-2031年国内市场智能眼镜销售模式及销售渠道趋势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海外市场智能眼镜销售渠道分析</w:t>
      </w:r>
      <w:r>
        <w:rPr>
          <w:rFonts w:hint="eastAsia"/>
        </w:rPr>
        <w:br/>
      </w:r>
      <w:r>
        <w:rPr>
          <w:rFonts w:hint="eastAsia"/>
        </w:rPr>
        <w:t>　　12.3 智能眼镜行业营销策略建议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智能眼镜市场定位及目标消费者分析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智能眼镜行业营销模式及销售渠道建议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智能眼镜产品介绍</w:t>
      </w:r>
      <w:r>
        <w:rPr>
          <w:rFonts w:hint="eastAsia"/>
        </w:rPr>
        <w:br/>
      </w:r>
      <w:r>
        <w:rPr>
          <w:rFonts w:hint="eastAsia"/>
        </w:rPr>
        <w:t>　　表 智能眼镜产品分类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2024年全球不同种类智能眼镜产量份额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2020-2031年不同种类智能眼镜价格及趋势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智能眼镜主要应用领域</w:t>
      </w:r>
      <w:r>
        <w:rPr>
          <w:rFonts w:hint="eastAsia"/>
        </w:rPr>
        <w:br/>
      </w:r>
      <w:r>
        <w:rPr>
          <w:rFonts w:hint="eastAsia"/>
        </w:rPr>
        <w:t>　　图 全球2024年智能眼镜不同应用领域消费量份额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2020-2031年全球市场智能眼镜产量及增长情况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2020-2031年全球市场智能眼镜产值及增长情况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2020-2031年中国市场智能眼镜产量、增长率及趋势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2020-2031年中国市场智能眼镜产值、增长率及趋势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2020-2031年全球智能眼镜产能、产量、产能利用率及趋势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2020-2031年全球智能眼镜产量、表观消费量及趋势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2020-2031年中国智能眼镜产能、产量、产能利用率及趋势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2020-2031年中国智能眼镜产量、表观消费量及趋势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2020-2031年中国智能眼镜产量、市场需求量及趋势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智能眼镜行业政策分析</w:t>
      </w:r>
      <w:r>
        <w:rPr>
          <w:rFonts w:hint="eastAsia"/>
        </w:rPr>
        <w:br/>
      </w:r>
      <w:r>
        <w:rPr>
          <w:rFonts w:hint="eastAsia"/>
        </w:rPr>
        <w:t>　　表 全球市场智能眼镜重点企业2024和2025年产量对比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全球市场智能眼镜重点企业2024和2025年产量、市场份额统计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全球市场智能眼镜重点企业2025年产量、市场份额统计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全球市场智能眼镜重点企业2024和2025年产值对比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全球市场智能眼镜重点企业2024和2025年产值市场份额统计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全球市场智能眼镜重点企业2025年产值、市场份额统计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全球市场智能眼镜重点企业2024和2025年产品价格统计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中国市场智能眼镜重点企业2024和2025年产量对比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中国市场智能眼镜重点企业2024和2025年产量市场份额统计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中国市场智能眼镜重点企业2025年产量、市场份额统计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中国市场智能眼镜重点企业2024和2025年产值对比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中国市场智能眼镜重点企业2024和2025年产值市场份额统计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中国市场智能眼镜重点企业2025年产值、市场份额统计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智能眼镜企业总部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2024和2025年全球市场智能眼镜重点企业产值市场份额对比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全球智能眼镜重点企业SWOT分析</w:t>
      </w:r>
      <w:r>
        <w:rPr>
          <w:rFonts w:hint="eastAsia"/>
        </w:rPr>
        <w:br/>
      </w:r>
      <w:r>
        <w:rPr>
          <w:rFonts w:hint="eastAsia"/>
        </w:rPr>
        <w:t>　　表 中国智能眼镜重点企业SWOT分析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2020-2031年全球主要地区智能眼镜产量统计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2025-2031年全球主要地区智能眼镜产量预测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2020-2031年全球主要地区智能眼镜产量市场份额统计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2025年全球主要地区智能眼镜产量市场份额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2020-2031年全球主要地区智能眼镜产值统计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2025-2031年全球主要地区智能眼镜产值预测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2020-2031年全球主要地区智能眼镜产值市场份额统计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2025年全球主要地区智能眼镜产值市场份额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2020-2031年中国市场智能眼镜产量及增长情况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2020-2031年中国市场智能眼镜产值及增长情况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2020-2031年北美市场智能眼镜产量及增长情况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2020-2031年北美市场智能眼镜产值及增长情况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2020-2031年欧洲市场智能眼镜产量及增长情况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2020-2031年欧洲市场智能眼镜产值及增长情况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2020-2031年日本市场智能眼镜产量及增长情况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2020-2031年日本市场智能眼镜产值及增长情况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2020-2031年全球主要地区智能眼镜消费量统计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2025-2031年全球主要地区智能眼镜消费量预测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2020-2031年全球主要地区智能眼镜消费量市场份额统计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2025年全球主要地区智能眼镜消费量市场份额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2020-2031年中国市场智能眼镜消费量、增长率及趋势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2020-2031年北美市场智能眼镜消费量、增长率及趋势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2020-2031年欧洲市场智能眼镜消费量、增长率及趋势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2020-2031年日本市场智能眼镜消费量、增长率及趋势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重点企业（十）智能眼镜产品情况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2020-2031年全球市场不同种类智能眼镜产量统计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2025-2031年全球市场不同种类智能眼镜产量预测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2020-2031年全球市场不同种类智能眼镜产量市场份额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2020-2031年全球市场不同种类智能眼镜产值统计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2025-2031年全球市场不同种类智能眼镜产值预测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2020-2031年全球市场不同种类智能眼镜产值市场份额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2020-2031年全球市场不同种类智能眼镜价格走势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2020-2031年中国市场不同种类智能眼镜产量统计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2025-2031年中国市场不同种类智能眼镜产量预测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2020-2031年中国市场不同种类智能眼镜产量市场份额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2020-2031年中国市场不同种类智能眼镜产值统计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2025-2031年中国市场不同种类智能眼镜产值预测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2020-2031年中国市场不同种类智能眼镜产值市场份额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2020-2031年中国市场不同种类智能眼镜价格走势</w:t>
      </w:r>
      <w:r>
        <w:rPr>
          <w:rFonts w:hint="eastAsia"/>
        </w:rPr>
        <w:br/>
      </w:r>
      <w:r>
        <w:rPr>
          <w:rFonts w:hint="eastAsia"/>
        </w:rPr>
        <w:t>　　图 智能眼镜产业链</w:t>
      </w:r>
      <w:r>
        <w:rPr>
          <w:rFonts w:hint="eastAsia"/>
        </w:rPr>
        <w:br/>
      </w:r>
      <w:r>
        <w:rPr>
          <w:rFonts w:hint="eastAsia"/>
        </w:rPr>
        <w:t>　　表 智能眼镜原材料</w:t>
      </w:r>
      <w:r>
        <w:rPr>
          <w:rFonts w:hint="eastAsia"/>
        </w:rPr>
        <w:br/>
      </w:r>
      <w:r>
        <w:rPr>
          <w:rFonts w:hint="eastAsia"/>
        </w:rPr>
        <w:t>　　表 智能眼镜上游原料供应商及联系方式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2020-2031年全球市场智能眼镜主要应用领域消费量统计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2025-2031年全球市场智能眼镜主要应用领域消费量预测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2020-2031年全球市场智能眼镜主要应用领域消费量增长率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2020-2031年中国市场智能眼镜主要应用领域消费量统计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2025-2031年中国市场智能眼镜主要应用领域消费量预测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2020-2031年中国市场智能眼镜主要应用领域消费量增长率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2020-2031年中国市场智能眼镜产量、消费量、进出口情况分析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2025-2031年中国市场智能眼镜产量、消费量、进出口情况预测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2020-2031年中国市场智能眼镜进出口量</w:t>
      </w:r>
      <w:r>
        <w:rPr>
          <w:rFonts w:hint="eastAsia"/>
        </w:rPr>
        <w:br/>
      </w:r>
      <w:r>
        <w:rPr>
          <w:rFonts w:hint="eastAsia"/>
        </w:rPr>
        <w:t>　　图 2025年智能眼镜生产地区分布</w:t>
      </w:r>
      <w:r>
        <w:rPr>
          <w:rFonts w:hint="eastAsia"/>
        </w:rPr>
        <w:br/>
      </w:r>
      <w:r>
        <w:rPr>
          <w:rFonts w:hint="eastAsia"/>
        </w:rPr>
        <w:t>　　图 2025年智能眼镜消费地区分布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2020-2031年中国智能眼镜进口量及趋势预测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2020-2031年中国智能眼镜出口量及趋势预测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2025-2031年不同种类智能眼镜产量占比</w:t>
      </w:r>
      <w:r>
        <w:rPr>
          <w:rFonts w:hint="eastAsia"/>
        </w:rPr>
        <w:br/>
      </w:r>
      <w:r>
        <w:rPr>
          <w:rFonts w:hint="eastAsia"/>
        </w:rPr>
        <w:t>　　图 2025-2031年智能眼镜价格走势预测</w:t>
      </w:r>
      <w:r>
        <w:rPr>
          <w:rFonts w:hint="eastAsia"/>
        </w:rPr>
        <w:br/>
      </w:r>
      <w:r>
        <w:rPr>
          <w:rFonts w:hint="eastAsia"/>
        </w:rPr>
        <w:t>　　图 国内市场智能眼镜未来销售渠道趋势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2bfaf37ce4b8b" w:history="1">
        <w:r>
          <w:rPr>
            <w:rStyle w:val="Hyperlink"/>
          </w:rPr>
          <w:t>全球与中国智能眼镜行业全面调研与发展趋势分析报告（2025-2031年）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2bfaf37ce4b8b" w:history="1">
        <w:r>
          <w:rPr>
            <w:rStyle w:val="Hyperlink"/>
          </w:rPr>
          <w:t>https://www.20087.com/5/30/ZhiNengYanJingDeFaZhanQuShi.html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热点：智能眼镜排行榜第一名、智能眼镜上市公司龙头、智能眼镜的功能及用途、智能眼镜哪个牌子好、智能眼镜真有用吗?老花,近视都能用吗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9a0178a154fc5" w:history="1">
      <w:r>
        <w:rPr>
          <w:rStyle w:val="Hyperlink"/>
        </w:rPr>
        <w:t>全球与中国智能眼镜行业全面调研与发展趋势分析报告（2025-2031年）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NengYanJingDeFaZhanQuShi.html" TargetMode="External" Id="R1e22bfaf37ce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NengYanJingDeFaZhanQuShi.html" TargetMode="External" Id="Re359a0178a15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2024-12-12T04:54:00Z</dcterms:created>
  <dcterms:modified xsi:type="dcterms:W3CDTF">2024-12-12T05:54:00Z</dcterms:modified>
  <dc:subject>全球与中国智能眼镜行业全面调研与发展趋势分析报告（2025-2031年）</dc:subject>
  <dc:title>全球与中国智能眼镜行业全面调研与发展趋势分析报告（2025-2031年）</dc:title>
  <cp:keywords>全球与中国智能眼镜行业全面调研与发展趋势分析报告（2025-2031年）</cp:keywords>
  <dc:description>全球与中国智能眼镜行业全面调研与发展趋势分析报告（2025-2031年）</dc:description>
</cp:coreProperties>
</file>