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d009bd65f42ad" w:history="1">
              <w:r>
                <w:rPr>
                  <w:rStyle w:val="Hyperlink"/>
                </w:rPr>
                <w:t>2022-2028年中国雾化系统市场深度调研与发展趋势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d009bd65f42ad" w:history="1">
              <w:r>
                <w:rPr>
                  <w:rStyle w:val="Hyperlink"/>
                </w:rPr>
                <w:t>2022-2028年中国雾化系统市场深度调研与发展趋势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d009bd65f42ad" w:history="1">
                <w:r>
                  <w:rPr>
                    <w:rStyle w:val="Hyperlink"/>
                  </w:rPr>
                  <w:t>https://www.20087.com/5/20/WuHuaXiTongHangYeQuShiFenXi.html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系统是一种用于喷洒液体形成细小颗粒的技术设备，在农业灌溉、工业冷却和空气净化等多个领域发挥着重要作用。近年来，随着喷雾技术和流体力学的进步，雾化系统的设计与性能不断提升。目前，雾化系统的种类更加多样化，从传统的高压喷嘴到采用超声波雾化和智能控制系统的新产品，能够满足不同应用场景的需求。此外，随着智能控制技术和材料科学的应用，雾化系统具备了更高的雾化效率和使用便捷性，通过采用先进的喷雾技术和系统优化，提高了产品的可靠性和应用效果。同时，随着用户对雾化效率和使用便捷性的要求提高，雾化系统在设计时更加注重高雾化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雾化系统的发展将更加注重高雾化效率与多功能性。通过优化喷雾技术和系统控制，进一步提高雾化系统的雾化效率和使用便捷性，满足更高要求的应用需求。同时，随着环保法规的趋严，雾化系统将采用更多环保材料和技术，减少对环境的影响。此外，随着新材料技术的发展，雾化系统将支持更多功能性，如提高喷雾均匀度、增强系统兼容性等，提高产品的功能性。同时，雾化系统还将支持更多定制化解决方案，如针对特定应用需求的专用设计，满足不同行业的需求。此外，随着智能喷雾技术的应用，雾化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d009bd65f42ad" w:history="1">
        <w:r>
          <w:rPr>
            <w:rStyle w:val="Hyperlink"/>
          </w:rPr>
          <w:t>2022-2028年中国雾化系统市场深度调研与发展趋势</w:t>
        </w:r>
      </w:hyperlink>
      <w:r>
        <w:rPr>
          <w:rFonts w:hint="eastAsia"/>
        </w:rPr>
        <w:t>》在多年雾化系统行业研究结论的基础上，结合中国雾化系统行业市场的发展现状，通过资深研究团队对雾化系统市场各类资讯进行整理分析，并依托国家权威数据资源和长期市场监测的数据库，对雾化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5d009bd65f42ad" w:history="1">
        <w:r>
          <w:rPr>
            <w:rStyle w:val="Hyperlink"/>
          </w:rPr>
          <w:t>2022-2028年中国雾化系统市场深度调研与发展趋势</w:t>
        </w:r>
      </w:hyperlink>
      <w:r>
        <w:rPr>
          <w:rFonts w:hint="eastAsia"/>
        </w:rPr>
        <w:t>可以帮助投资者准确把握雾化系统行业的市场现状，为投资者进行投资作出雾化系统行业前景预判，挖掘雾化系统行业投资价值，同时提出雾化系统行业投资策略、营销策略等方面的建议。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雾化系统市场概述</w:t>
      </w:r>
      <w:r>
        <w:rPr>
          <w:rFonts w:hint="eastAsia"/>
        </w:rPr>
        <w:br/>
      </w:r>
      <w:r>
        <w:rPr>
          <w:rFonts w:hint="eastAsia"/>
        </w:rPr>
        <w:t>　　1.1 雾化系统市场概述</w:t>
      </w:r>
      <w:r>
        <w:rPr>
          <w:rFonts w:hint="eastAsia"/>
        </w:rPr>
        <w:br/>
      </w:r>
      <w:r>
        <w:rPr>
          <w:rFonts w:hint="eastAsia"/>
        </w:rPr>
        <w:t>　　1.2 不同产品类型雾化系统分析</w:t>
      </w:r>
      <w:r>
        <w:rPr>
          <w:rFonts w:hint="eastAsia"/>
        </w:rPr>
        <w:br/>
      </w:r>
      <w:r>
        <w:rPr>
          <w:rFonts w:hint="eastAsia"/>
        </w:rPr>
        <w:t>　　　　1.2.1 低压系统</w:t>
      </w:r>
      <w:r>
        <w:rPr>
          <w:rFonts w:hint="eastAsia"/>
        </w:rPr>
        <w:br/>
      </w:r>
      <w:r>
        <w:rPr>
          <w:rFonts w:hint="eastAsia"/>
        </w:rPr>
        <w:t>　　　　1.2.2 高压系统</w:t>
      </w:r>
      <w:r>
        <w:rPr>
          <w:rFonts w:hint="eastAsia"/>
        </w:rPr>
        <w:br/>
      </w:r>
      <w:r>
        <w:rPr>
          <w:rFonts w:hint="eastAsia"/>
        </w:rPr>
        <w:t>　　1.3 中国市场不同产品类型雾化系统规模对比（2017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中国不同产品类型雾化系统规模及预测（2017-2021年）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中国不同产品类型雾化系统规模及市场份额（2017-2021年）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中国不同产品类型雾化系统规模预测（2017-2021年）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新型冠状病毒肺炎（COVID-19）对雾化系统行业影响分析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COVID-19对雾化系统行业主要的影响方面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COVID-19对雾化系统行业2021年增长评估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COVID-19疫情下，雾化系统企业应对措施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COVID-19疫情下，雾化系统潜在市场机会、挑战及风险分析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从不同应用，雾化系统主要包括如下几个方面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公共环境及园艺</w:t>
      </w:r>
      <w:r>
        <w:rPr>
          <w:rFonts w:hint="eastAsia"/>
        </w:rPr>
        <w:br/>
      </w:r>
      <w:r>
        <w:rPr>
          <w:rFonts w:hint="eastAsia"/>
        </w:rPr>
        <w:t>　　　　2.1.2 工业区</w:t>
      </w:r>
      <w:r>
        <w:rPr>
          <w:rFonts w:hint="eastAsia"/>
        </w:rPr>
        <w:br/>
      </w:r>
      <w:r>
        <w:rPr>
          <w:rFonts w:hint="eastAsia"/>
        </w:rPr>
        <w:t>　　　　2.1.3 农牧业</w:t>
      </w:r>
      <w:r>
        <w:rPr>
          <w:rFonts w:hint="eastAsia"/>
        </w:rPr>
        <w:br/>
      </w:r>
      <w:r>
        <w:rPr>
          <w:rFonts w:hint="eastAsia"/>
        </w:rPr>
        <w:t>　　　　2.1.4 其他用途（包括家庭、娱乐等）</w:t>
      </w:r>
      <w:r>
        <w:rPr>
          <w:rFonts w:hint="eastAsia"/>
        </w:rPr>
        <w:br/>
      </w:r>
      <w:r>
        <w:rPr>
          <w:rFonts w:hint="eastAsia"/>
        </w:rPr>
        <w:t>　　2.2 中国市场不同应用雾化系统规模对比（2017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中国不同应用雾化系统规模及预测（2017-2021年）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中国不同应用雾化系统规模及市场份额（2017-2021年）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中国不同应用雾化系统规模预测（2017-2021年）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中国主要地区雾化系统市场规模分析：2021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中国主要地区雾化系统规模及份额（2017-2021年）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中国主要地区雾化系统规模及份额预测（2017-2021年）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华东地区雾化系统市场规模及预测（2017-2021年）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华南地区103市场规模及预测（2015-2026）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华北地区113市场规模及预测（2015-2026）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中国市场雾化系统主要企业竞争分析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中国市场主要企业雾化系统规模及市场份额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中国市场主要企业总部、主要市场区域、进入雾化系统市场日期、提供的产品及服务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中国市场雾化系统主要企业竞争态势及未来趋势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中国市场雾化系统第一梯队、第二梯队和第三梯队企业及市场份额（2021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2021年中国市场排名前五和前十雾化系统企业市场份额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中国市场主要雾化系统企业采访及观点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雾化系统主要企业概况分析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重点企业（1）雾化系统产品及服务介绍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重点企业（2）雾化系统产品及服务介绍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重点企业（3）雾化系统产品及服务介绍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重点企业（4）雾化系统产品及服务介绍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重点企业（5）雾化系统产品及服务介绍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重点企业（6）雾化系统产品及服务介绍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重点企业（7）雾化系统产品及服务介绍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重点企业（8）雾化系统产品及服务介绍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雾化系统行业动态分析</w:t>
      </w:r>
      <w:r>
        <w:rPr>
          <w:rFonts w:hint="eastAsia"/>
        </w:rPr>
        <w:br/>
      </w:r>
      <w:r>
        <w:rPr>
          <w:rFonts w:hint="eastAsia"/>
        </w:rPr>
        <w:t>　　6.1 雾化系统发展历史、现状及趋势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雾化系统发展机遇、挑战及潜在风险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雾化系统当前及未来发展机遇</w:t>
      </w:r>
      <w:r>
        <w:rPr>
          <w:rFonts w:hint="eastAsia"/>
        </w:rPr>
        <w:br/>
      </w:r>
      <w:r>
        <w:rPr>
          <w:rFonts w:hint="eastAsia"/>
        </w:rPr>
        <w:t>　　　　6.2.2 雾化系统发展的推动因素、有利条件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雾化系统发展面临的主要挑战及风险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6.3 雾化系统市场不利因素分析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雾化系统中国市场领先企业SWOT分析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低压系统主要企业列表</w:t>
      </w:r>
      <w:r>
        <w:rPr>
          <w:rFonts w:hint="eastAsia"/>
        </w:rPr>
        <w:br/>
      </w:r>
      <w:r>
        <w:rPr>
          <w:rFonts w:hint="eastAsia"/>
        </w:rPr>
        <w:t>　　表2 高压系统主要企业列表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中国市场不同类型雾化系统规模（万元）及增长率对比（2017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中国不同产品类型雾化系统规模列表（万元）（2017-2021年）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中国不同类型雾化系统规模市场份额列表（2017-2021年）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中国不同产品类型雾化系统规模（万元）预测（2017-2021年）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中国不同产品类型雾化系统规模市场份额预测（2017-2021年）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中国不同产品类型雾化系统规模（万元）及增长率对比（2017-2021年）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COVID-19对雾化系统行业主要的影响方面</w:t>
      </w:r>
      <w:r>
        <w:rPr>
          <w:rFonts w:hint="eastAsia"/>
        </w:rPr>
        <w:br/>
      </w:r>
      <w:r>
        <w:rPr>
          <w:rFonts w:hint="eastAsia"/>
        </w:rPr>
        <w:t>　　表10 两种情景下，COVID-19对雾化系统行业2021年增速评估</w:t>
      </w:r>
      <w:r>
        <w:rPr>
          <w:rFonts w:hint="eastAsia"/>
        </w:rPr>
        <w:br/>
      </w:r>
      <w:r>
        <w:rPr>
          <w:rFonts w:hint="eastAsia"/>
        </w:rPr>
        <w:t>　　表11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表12 COVID-19疫情下，雾化系统潜在市场机会、挑战及风险分析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表13 中国市场不同应用雾化系统规模（万元）及增长率对比（2017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中国不同应用雾化系统规模列表（2017-2021年）（万元）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中国不同应用雾化系统规模预测（2017-2021年）（万元）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中国不同应用雾化系统规模份额（2017-2021年）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中国不同应用雾化系统规模份额预测（2017-2021年）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中国主要地区雾化系统规模（万元）：2021 VS 2028 VS</w:t>
      </w:r>
      <w:r>
        <w:rPr>
          <w:rFonts w:hint="eastAsia"/>
        </w:rPr>
        <w:br/>
      </w:r>
      <w:r>
        <w:rPr>
          <w:rFonts w:hint="eastAsia"/>
        </w:rPr>
        <w:t>　　表19 中国主要地区雾化系统规模（万元）列表（2017-2021年）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中国市场主要企业雾化系统规模份额对比（2017-2021年）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中国市场主要企业进入雾化系统市场日期，及提供的产品和服务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中国市场雾化系统市场投资、并购等现状分析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中国市场主要雾化系统企业采访及观点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重点企业（1）雾化系统产品及服务介绍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重点企业（1）雾化系统公司概况、主营业务及公司总收入介绍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重点企业（2）雾化系统产品及服务介绍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重点企业（2）雾化系统公司概况、主营业务及公司总收入介绍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重点企业（3）雾化系统产品及服务介绍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重点企业（3）雾化系统公司概况、主营业务及公司总收入介绍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重点企业（4）雾化系统产品及服务介绍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重点企业（4）雾化系统公司概况、主营业务及公司总收入介绍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重点企业（5）雾化系统产品及服务介绍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重点企业（5）雾化系统公司概况、主营业务及公司总收入介绍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重点企业（6）雾化系统产品及服务介绍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重点企业（6）雾化系统公司概况、主营业务及公司总收入介绍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重点企业（7）公司信息、总部、雾化系统市场地位以及主要的竞争对手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重点企业（7）雾化系统产品及服务介绍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重点企业（7）雾化系统收入（万元）及毛利率（2017-2021年）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重点企业（7）雾化系统公司概况、主营业务及公司总收入介绍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重点企业（8）公司信息、总部、雾化系统市场地位以及主要的竞争对手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重点企业（8）雾化系统产品及服务介绍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重点企业（8）雾化系统收入（万元）及毛利率（2017-2021年）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重点企业（8）雾化系统公司概况、主营业务及公司总收入介绍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市场投资情况</w:t>
      </w:r>
      <w:r>
        <w:rPr>
          <w:rFonts w:hint="eastAsia"/>
        </w:rPr>
        <w:br/>
      </w:r>
      <w:r>
        <w:rPr>
          <w:rFonts w:hint="eastAsia"/>
        </w:rPr>
        <w:t>　　表58 雾化系统未来发展方向</w:t>
      </w:r>
      <w:r>
        <w:rPr>
          <w:rFonts w:hint="eastAsia"/>
        </w:rPr>
        <w:br/>
      </w:r>
      <w:r>
        <w:rPr>
          <w:rFonts w:hint="eastAsia"/>
        </w:rPr>
        <w:t>　　表59 雾化系统当前及未来发展机遇</w:t>
      </w:r>
      <w:r>
        <w:rPr>
          <w:rFonts w:hint="eastAsia"/>
        </w:rPr>
        <w:br/>
      </w:r>
      <w:r>
        <w:rPr>
          <w:rFonts w:hint="eastAsia"/>
        </w:rPr>
        <w:t>　　表60 雾化系统发展的推动因素、有利条件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表61 雾化系统发展面临的主要挑战及风险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表62 雾化系统发展的阻力、不利因素</w:t>
      </w:r>
      <w:r>
        <w:rPr>
          <w:rFonts w:hint="eastAsia"/>
        </w:rPr>
        <w:br/>
      </w:r>
      <w:r>
        <w:rPr>
          <w:rFonts w:hint="eastAsia"/>
        </w:rPr>
        <w:t>　　表63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表64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表65 研究范围</w:t>
      </w:r>
      <w:r>
        <w:rPr>
          <w:rFonts w:hint="eastAsia"/>
        </w:rPr>
        <w:br/>
      </w:r>
      <w:r>
        <w:rPr>
          <w:rFonts w:hint="eastAsia"/>
        </w:rPr>
        <w:t>　　表66 分析师列表</w:t>
      </w:r>
      <w:r>
        <w:rPr>
          <w:rFonts w:hint="eastAsia"/>
        </w:rPr>
        <w:br/>
      </w:r>
      <w:r>
        <w:rPr>
          <w:rFonts w:hint="eastAsia"/>
        </w:rPr>
        <w:t>　　图1 2017-2021年中国雾化系统市场规模（万元）及未来趋势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低压系统产品图片</w:t>
      </w:r>
      <w:r>
        <w:rPr>
          <w:rFonts w:hint="eastAsia"/>
        </w:rPr>
        <w:br/>
      </w:r>
      <w:r>
        <w:rPr>
          <w:rFonts w:hint="eastAsia"/>
        </w:rPr>
        <w:t>　　图3 中国低压系统规模（万元）及增长率（2017-2021年）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高压系统产品图片</w:t>
      </w:r>
      <w:r>
        <w:rPr>
          <w:rFonts w:hint="eastAsia"/>
        </w:rPr>
        <w:br/>
      </w:r>
      <w:r>
        <w:rPr>
          <w:rFonts w:hint="eastAsia"/>
        </w:rPr>
        <w:t>　　图5 中国高压系统规模（万元）及增长率（2017-2021年）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中国不同产品类型雾化系统规模市场份额（2017&amp;2021年）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中国不同产品类型雾化系统规模市场份额预测（2017&amp;2021年）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公共环境及园艺</w:t>
      </w:r>
      <w:r>
        <w:rPr>
          <w:rFonts w:hint="eastAsia"/>
        </w:rPr>
        <w:br/>
      </w:r>
      <w:r>
        <w:rPr>
          <w:rFonts w:hint="eastAsia"/>
        </w:rPr>
        <w:t>　　图9 工业区</w:t>
      </w:r>
      <w:r>
        <w:rPr>
          <w:rFonts w:hint="eastAsia"/>
        </w:rPr>
        <w:br/>
      </w:r>
      <w:r>
        <w:rPr>
          <w:rFonts w:hint="eastAsia"/>
        </w:rPr>
        <w:t>　　图10 农牧业</w:t>
      </w:r>
      <w:r>
        <w:rPr>
          <w:rFonts w:hint="eastAsia"/>
        </w:rPr>
        <w:br/>
      </w:r>
      <w:r>
        <w:rPr>
          <w:rFonts w:hint="eastAsia"/>
        </w:rPr>
        <w:t>　　图11 其他用途（包括家庭、娱乐等）</w:t>
      </w:r>
      <w:r>
        <w:rPr>
          <w:rFonts w:hint="eastAsia"/>
        </w:rPr>
        <w:br/>
      </w:r>
      <w:r>
        <w:rPr>
          <w:rFonts w:hint="eastAsia"/>
        </w:rPr>
        <w:t>　　图12 中国不同应用雾化系统市场份额2015&amp;2020</w:t>
      </w:r>
      <w:r>
        <w:rPr>
          <w:rFonts w:hint="eastAsia"/>
        </w:rPr>
        <w:br/>
      </w:r>
      <w:r>
        <w:rPr>
          <w:rFonts w:hint="eastAsia"/>
        </w:rPr>
        <w:t>　　图13 中国不同应用雾化系统市场份额预测2021&amp;2026</w:t>
      </w:r>
      <w:r>
        <w:rPr>
          <w:rFonts w:hint="eastAsia"/>
        </w:rPr>
        <w:br/>
      </w:r>
      <w:r>
        <w:rPr>
          <w:rFonts w:hint="eastAsia"/>
        </w:rPr>
        <w:t>　　图14 中国主要地区雾化系统消费量市场份额（2021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图15 华东地区雾化系统市场规模及预测（2017-2021年）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华南地区雾化系统市场规模及预测（2017-2021年）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华北地区雾化系统市场规模及预测（2017-2021年）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华中地区雾化系统市场规模及预测（2017-2021年）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西南地区雾化系统市场规模及预测（2017-2021年）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西北及东北地区雾化系统市场规模及预测（2017-2021年）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中国雾化系统第一梯队、第二梯队和第三梯队企业及市场份额（2021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图22 2021年中国雾化系统Top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图24 雾化系统中国市场领先企业SWOT分析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d009bd65f42ad" w:history="1">
        <w:r>
          <w:rPr>
            <w:rStyle w:val="Hyperlink"/>
          </w:rPr>
          <w:t>2022-2028年中国雾化系统市场深度调研与发展趋势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d009bd65f42ad" w:history="1">
        <w:r>
          <w:rPr>
            <w:rStyle w:val="Hyperlink"/>
          </w:rPr>
          <w:t>https://www.20087.com/5/20/WuHuaXiTongHangYeQuShiFenXi.html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09a424b0a448f" w:history="1">
      <w:r>
        <w:rPr>
          <w:rStyle w:val="Hyperlink"/>
        </w:rPr>
        <w:t>2022-2028年中国雾化系统市场深度调研与发展趋势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uHuaXiTongHangYeQuShiFenXi.html" TargetMode="External" Id="R4b5d009bd65f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uHuaXiTongHangYeQuShiFenXi.html" TargetMode="External" Id="R5b409a424b0a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2021-09-13T05:59:00Z</dcterms:created>
  <dcterms:modified xsi:type="dcterms:W3CDTF">2021-09-13T06:59:00Z</dcterms:modified>
  <dc:subject>2022-2028年中国雾化系统市场深度调研与发展趋势</dc:subject>
  <dc:title>2022-2028年中国雾化系统市场深度调研与发展趋势</dc:title>
  <cp:keywords>2022-2028年中国雾化系统市场深度调研与发展趋势</cp:keywords>
  <dc:description>2022-2028年中国雾化系统市场深度调研与发展趋势</dc:description>
</cp:coreProperties>
</file>