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77f843d064622" w:history="1">
              <w:r>
                <w:rPr>
                  <w:rStyle w:val="Hyperlink"/>
                </w:rPr>
                <w:t>2025-2031年中国LED专业移动照明市场现状分析与发展前景预测报告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77f843d064622" w:history="1">
              <w:r>
                <w:rPr>
                  <w:rStyle w:val="Hyperlink"/>
                </w:rPr>
                <w:t>2025-2031年中国LED专业移动照明市场现状分析与发展前景预测报告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77f843d064622" w:history="1">
                <w:r>
                  <w:rPr>
                    <w:rStyle w:val="Hyperlink"/>
                  </w:rPr>
                  <w:t>https://www.20087.com/5/20/LEDZhuanYeYiDongZhaoMingHangYeQianJingFenXi.html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专业移动照明是专为户外作业、应急救援、影视拍摄、军事行动等特殊用途设计的便携式高亮度照明设备，具有节能高效、亮度可调、耐用性强、启动快速等优势。目前，LED专业移动照明主要包括手提灯、头灯、车载灯、升降灯塔等形式，广泛应用于公安消防、抢险救灾、建筑施工、舞台布景等多个领域。随着LED光源技术的进步，产品在光通量、色温调节、防水防尘等级等方面均有明显提升，并结合锂电池供电、太阳能充电、无线遥控等先进配置，增强了使用的灵活性和环境适应性。专业移动照明设备正逐步向模块化、智能化方向发展，部分高端产品已集成GPS定位、远程控制、故障自检等功能，以满足复杂任务中的照明需求。尽管市场竞争激烈，但高品质、高性能产品仍具较强市场竞争力。</w:t>
      </w:r>
      <w:r>
        <w:rPr>
          <w:rFonts w:hint="eastAsia"/>
        </w:rPr>
        <w:br/>
      </w:r>
      <w:r>
        <w:rPr>
          <w:rFonts w:hint="eastAsia"/>
        </w:rPr>
        <w:t>　　未来，LED专业移动照明将在智能化、多功能集成与绿色能源应用方面持续升级。随着5G通信、物联网和边缘计算技术的普及，照明设备将逐步实现远程监控、自动调度、状态反馈等智能管理功能，提升现场作业的安全性和协同效率。同时，设备将更多地与其他工具集成，例如与摄像系统、无人机、探测仪器联动，形成综合任务解决方案。在能源利用方面，太阳能、风能等可再生能源供电系统的引入，将有助于延长续航时间并减少对传统电力的依赖，尤其适用于偏远地区和长时间野外作业场景。此外，环保法规趋严背景下，企业将加快开发低能耗、长寿命、易回收的产品，以符合全球绿色供应链管理要求。整体来看，LED专业移动照明将在技术进步与行业需求的双向驱动下，持续拓展其在特种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77f843d064622" w:history="1">
        <w:r>
          <w:rPr>
            <w:rStyle w:val="Hyperlink"/>
          </w:rPr>
          <w:t>2025-2031年中国LED专业移动照明市场现状分析与发展前景预测报告</w:t>
        </w:r>
      </w:hyperlink>
      <w:r>
        <w:rPr>
          <w:rFonts w:hint="eastAsia"/>
        </w:rPr>
        <w:t>》基于权威数据与一手调研资料，系统分析了LED专业移动照明行业的产业链结构、市场规模、需求特征及价格体系，客观呈现了LED专业移动照明行业发展现状。报告科学预测了LED专业移动照明市场前景与未来趋势，重点剖析了主要企业的竞争格局、市场集中度及品牌影响力。同时，通过对LED专业移动照明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LED专业移动照明行业概述</w:t>
      </w:r>
      <w:r>
        <w:rPr>
          <w:rFonts w:hint="eastAsia"/>
        </w:rPr>
        <w:br/>
      </w:r>
      <w:r>
        <w:rPr>
          <w:rFonts w:hint="eastAsia"/>
        </w:rPr>
        <w:t>　　第一节 LED专业移动照明定义与分类</w:t>
      </w:r>
      <w:r>
        <w:rPr>
          <w:rFonts w:hint="eastAsia"/>
        </w:rPr>
        <w:br/>
      </w:r>
      <w:r>
        <w:rPr>
          <w:rFonts w:hint="eastAsia"/>
        </w:rPr>
        <w:t>　　第二节 LED专业移动照明应用领域</w:t>
      </w:r>
      <w:r>
        <w:rPr>
          <w:rFonts w:hint="eastAsia"/>
        </w:rPr>
        <w:br/>
      </w:r>
      <w:r>
        <w:rPr>
          <w:rFonts w:hint="eastAsia"/>
        </w:rPr>
        <w:t>　　第三节 LED专业移动照明行业经济指标分析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LED专业移动照明产业链及经营模式分析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三、LED专业移动照明销售模式及销售渠道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全球LED专业移动照明市场发展综述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2019-2024年全球LED专业移动照明市场规模与趋势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主要国家与地区LED专业移动照明市场分析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2025-2031年全球LED专业移动照明行业发展趋势与前景预测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中国LED专业移动照明行业市场分析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2024-2025年LED专业移动照明产能与投资动态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一、国内LED专业移动照明产能及利用情况</w:t>
      </w:r>
      <w:r>
        <w:rPr>
          <w:rFonts w:hint="eastAsia"/>
        </w:rPr>
        <w:br/>
      </w:r>
      <w:r>
        <w:rPr>
          <w:rFonts w:hint="eastAsia"/>
        </w:rPr>
        <w:t>　　　　二、LED专业移动照明产能扩张与投资动态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2025-2031年LED专业移动照明行业产量统计与趋势预测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一、2019-2024年LED专业移动照明行业产量数据统计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1、2019-2024年LED专业移动照明产量及增长趋势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2、2019-2024年LED专业移动照明细分产品产量及份额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二、影响LED专业移动照明产量的关键因素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三、2025-2031年LED专业移动照明产量预测</w:t>
      </w:r>
      <w:r>
        <w:rPr>
          <w:rFonts w:hint="eastAsia"/>
        </w:rPr>
        <w:br/>
      </w:r>
      <w:r>
        <w:rPr>
          <w:rFonts w:hint="eastAsia"/>
        </w:rPr>
        <w:t>　　第三节 2025-2031年LED专业移动照明市场需求与销售分析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一、2024-2025年LED专业移动照明行业需求现状</w:t>
      </w:r>
      <w:r>
        <w:rPr>
          <w:rFonts w:hint="eastAsia"/>
        </w:rPr>
        <w:br/>
      </w:r>
      <w:r>
        <w:rPr>
          <w:rFonts w:hint="eastAsia"/>
        </w:rPr>
        <w:t>　　　　二、LED专业移动照明客户群体与需求特点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三、2019-2024年LED专业移动照明行业销售规模分析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四、2025-2031年LED专业移动照明市场增长潜力与规模预测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中国LED专业移动照明细分市场与下游应用领域分析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LED专业移动照明细分市场分析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一、2024-2025年LED专业移动照明主要细分产品市场现状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LED专业移动照明下游应用与客户群体分析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一、2024-2025年LED专业移动照明各应用领域市场现状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2024-2025年LED专业移动照明行业技术发展现状及趋势分析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LED专业移动照明行业技术发展现状分析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国内外LED专业移动照明行业技术差异与原因</w:t>
      </w:r>
      <w:r>
        <w:rPr>
          <w:rFonts w:hint="eastAsia"/>
        </w:rPr>
        <w:br/>
      </w:r>
      <w:r>
        <w:rPr>
          <w:rFonts w:hint="eastAsia"/>
        </w:rPr>
        <w:t>　　第三节 LED专业移动照明行业技术发展方向、趋势预测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提升LED专业移动照明行业技术能力策略建议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LED专业移动照明价格机制与竞争策略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一、2019-2024年LED专业移动照明市场价格走势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LED专业移动照明定价策略与方法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2025-2031年LED专业移动照明价格竞争态势与趋势预测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中国LED专业移动照明行业重点区域市场研究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2024-2025年重点区域LED专业移动照明市场发展概况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二、2019-2024年LED专业移动照明市场需求规模情况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三、2025-2031年LED专业移动照明行业发展潜力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二、2019-2024年LED专业移动照明市场需求规模情况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三、2025-2031年LED专业移动照明行业发展潜力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二、2019-2024年LED专业移动照明市场需求规模情况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三、2025-2031年LED专业移动照明行业发展潜力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二、2019-2024年LED专业移动照明市场需求规模情况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三、2025-2031年LED专业移动照明行业发展潜力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二、2019-2024年LED专业移动照明市场需求规模情况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三、2025-2031年LED专业移动照明行业发展潜力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2019-2024年中国LED专业移动照明行业进出口情况分析</w:t>
      </w:r>
      <w:r>
        <w:rPr>
          <w:rFonts w:hint="eastAsia"/>
        </w:rPr>
        <w:br/>
      </w:r>
      <w:r>
        <w:rPr>
          <w:rFonts w:hint="eastAsia"/>
        </w:rPr>
        <w:t>　　第一节 LED专业移动照明行业进口情况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一、2019-2024年LED专业移动照明进口规模及增长情况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二、LED专业移动照明主要进口来源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LED专业移动照明行业出口情况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一、2019-2024年LED专业移动照明出口规模及增长情况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二、LED专业移动照明主要出口目的地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2019-2024年中国LED专业移动照明行业总体发展与财务状况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2019-2024年中国LED专业移动照明行业规模情况</w:t>
      </w:r>
      <w:r>
        <w:rPr>
          <w:rFonts w:hint="eastAsia"/>
        </w:rPr>
        <w:br/>
      </w:r>
      <w:r>
        <w:rPr>
          <w:rFonts w:hint="eastAsia"/>
        </w:rPr>
        <w:t>　　　　一、LED专业移动照明行业企业数量规模</w:t>
      </w:r>
      <w:r>
        <w:rPr>
          <w:rFonts w:hint="eastAsia"/>
        </w:rPr>
        <w:br/>
      </w:r>
      <w:r>
        <w:rPr>
          <w:rFonts w:hint="eastAsia"/>
        </w:rPr>
        <w:t>　　　　二、LED专业移动照明行业从业人员规模</w:t>
      </w:r>
      <w:r>
        <w:rPr>
          <w:rFonts w:hint="eastAsia"/>
        </w:rPr>
        <w:br/>
      </w:r>
      <w:r>
        <w:rPr>
          <w:rFonts w:hint="eastAsia"/>
        </w:rPr>
        <w:t>　　　　三、LED专业移动照明行业市场敏感性分析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2019-2024年中国LED专业移动照明行业财务能力分析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一、LED专业移动照明行业盈利能力</w:t>
      </w:r>
      <w:r>
        <w:rPr>
          <w:rFonts w:hint="eastAsia"/>
        </w:rPr>
        <w:br/>
      </w:r>
      <w:r>
        <w:rPr>
          <w:rFonts w:hint="eastAsia"/>
        </w:rPr>
        <w:t>　　　　二、LED专业移动照明行业偿债能力</w:t>
      </w:r>
      <w:r>
        <w:rPr>
          <w:rFonts w:hint="eastAsia"/>
        </w:rPr>
        <w:br/>
      </w:r>
      <w:r>
        <w:rPr>
          <w:rFonts w:hint="eastAsia"/>
        </w:rPr>
        <w:t>　　　　三、LED专业移动照明行业营运能力</w:t>
      </w:r>
      <w:r>
        <w:rPr>
          <w:rFonts w:hint="eastAsia"/>
        </w:rPr>
        <w:br/>
      </w:r>
      <w:r>
        <w:rPr>
          <w:rFonts w:hint="eastAsia"/>
        </w:rPr>
        <w:t>　　　　四、LED专业移动照明行业发展能力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LED专业移动照明行业重点企业调研分析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二、企业LED专业移动照明业务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二、企业LED专业移动照明业务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二、企业LED专业移动照明业务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二、企业LED专业移动照明业务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二、企业LED专业移动照明业务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二、企业LED专业移动照明业务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中国LED专业移动照明行业竞争格局分析</w:t>
      </w:r>
      <w:r>
        <w:rPr>
          <w:rFonts w:hint="eastAsia"/>
        </w:rPr>
        <w:br/>
      </w:r>
      <w:r>
        <w:rPr>
          <w:rFonts w:hint="eastAsia"/>
        </w:rPr>
        <w:t>　　第一节 LED专业移动照明行业竞争格局总览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2024-2025年LED专业移动照明行业竞争力分析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2019-2024年LED专业移动照明行业企业并购活动分析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2024-2025年LED专业移动照明行业会展与招投标活动分析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一、LED专业移动照明行业会展活动及其市场影响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2025年中国LED专业移动照明企业发展企业发展策略与建议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LED专业移动照明销售模式与渠道策略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LED专业移动照明品牌与市场推广策略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LED专业移动照明研发投入与技术创新能力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LED专业移动照明合作联盟与资源整合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中国LED专业移动照明行业风险与对策</w:t>
      </w:r>
      <w:r>
        <w:rPr>
          <w:rFonts w:hint="eastAsia"/>
        </w:rPr>
        <w:br/>
      </w:r>
      <w:r>
        <w:rPr>
          <w:rFonts w:hint="eastAsia"/>
        </w:rPr>
        <w:t>　　第一节 LED专业移动照明行业SWOT分析</w:t>
      </w:r>
      <w:r>
        <w:rPr>
          <w:rFonts w:hint="eastAsia"/>
        </w:rPr>
        <w:br/>
      </w:r>
      <w:r>
        <w:rPr>
          <w:rFonts w:hint="eastAsia"/>
        </w:rPr>
        <w:t>　　　　一、LED专业移动照明行业优势</w:t>
      </w:r>
      <w:r>
        <w:rPr>
          <w:rFonts w:hint="eastAsia"/>
        </w:rPr>
        <w:br/>
      </w:r>
      <w:r>
        <w:rPr>
          <w:rFonts w:hint="eastAsia"/>
        </w:rPr>
        <w:t>　　　　二、LED专业移动照明行业劣势</w:t>
      </w:r>
      <w:r>
        <w:rPr>
          <w:rFonts w:hint="eastAsia"/>
        </w:rPr>
        <w:br/>
      </w:r>
      <w:r>
        <w:rPr>
          <w:rFonts w:hint="eastAsia"/>
        </w:rPr>
        <w:t>　　　　三、LED专业移动照明市场机会</w:t>
      </w:r>
      <w:r>
        <w:rPr>
          <w:rFonts w:hint="eastAsia"/>
        </w:rPr>
        <w:br/>
      </w:r>
      <w:r>
        <w:rPr>
          <w:rFonts w:hint="eastAsia"/>
        </w:rPr>
        <w:t>　　　　四、LED专业移动照明市场威胁</w:t>
      </w:r>
      <w:r>
        <w:rPr>
          <w:rFonts w:hint="eastAsia"/>
        </w:rPr>
        <w:br/>
      </w:r>
      <w:r>
        <w:rPr>
          <w:rFonts w:hint="eastAsia"/>
        </w:rPr>
        <w:t>　　第二节 LED专业移动照明行业风险及对策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2025-2031年中国LED专业移动照明行业前景与发展趋势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2024-2025年LED专业移动照明行业发展环境分析</w:t>
      </w:r>
      <w:r>
        <w:rPr>
          <w:rFonts w:hint="eastAsia"/>
        </w:rPr>
        <w:br/>
      </w:r>
      <w:r>
        <w:rPr>
          <w:rFonts w:hint="eastAsia"/>
        </w:rPr>
        <w:t>　　　　一、LED专业移动照明行业主管部门与监管体制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二、LED专业移动照明行业主要法律法规及政策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三、LED专业移动照明行业标准与质量监管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2025-2031年LED专业移动照明行业发展趋势与方向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2025-2031年LED专业移动照明行业发展潜力与机遇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LED专业移动照明行业研究结论与建议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LED专业移动照明行业发展建议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LED专业移动照明行业类别</w:t>
      </w:r>
      <w:r>
        <w:rPr>
          <w:rFonts w:hint="eastAsia"/>
        </w:rPr>
        <w:br/>
      </w:r>
      <w:r>
        <w:rPr>
          <w:rFonts w:hint="eastAsia"/>
        </w:rPr>
        <w:t>　　图表 LED专业移动照明行业产业链调研</w:t>
      </w:r>
      <w:r>
        <w:rPr>
          <w:rFonts w:hint="eastAsia"/>
        </w:rPr>
        <w:br/>
      </w:r>
      <w:r>
        <w:rPr>
          <w:rFonts w:hint="eastAsia"/>
        </w:rPr>
        <w:t>　　图表 LED专业移动照明行业现状</w:t>
      </w:r>
      <w:r>
        <w:rPr>
          <w:rFonts w:hint="eastAsia"/>
        </w:rPr>
        <w:br/>
      </w:r>
      <w:r>
        <w:rPr>
          <w:rFonts w:hint="eastAsia"/>
        </w:rPr>
        <w:t>　　图表 LED专业移动照明行业标准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2019-2024年中国LED专业移动照明市场规模</w:t>
      </w:r>
      <w:r>
        <w:rPr>
          <w:rFonts w:hint="eastAsia"/>
        </w:rPr>
        <w:br/>
      </w:r>
      <w:r>
        <w:rPr>
          <w:rFonts w:hint="eastAsia"/>
        </w:rPr>
        <w:t>　　图表 2025年中国LED专业移动照明行业产能</w:t>
      </w:r>
      <w:r>
        <w:rPr>
          <w:rFonts w:hint="eastAsia"/>
        </w:rPr>
        <w:br/>
      </w:r>
      <w:r>
        <w:rPr>
          <w:rFonts w:hint="eastAsia"/>
        </w:rPr>
        <w:t>　　图表 2019-2024年中国LED专业移动照明产量</w:t>
      </w:r>
      <w:r>
        <w:rPr>
          <w:rFonts w:hint="eastAsia"/>
        </w:rPr>
        <w:br/>
      </w:r>
      <w:r>
        <w:rPr>
          <w:rFonts w:hint="eastAsia"/>
        </w:rPr>
        <w:t>　　图表 LED专业移动照明行业动态</w:t>
      </w:r>
      <w:r>
        <w:rPr>
          <w:rFonts w:hint="eastAsia"/>
        </w:rPr>
        <w:br/>
      </w:r>
      <w:r>
        <w:rPr>
          <w:rFonts w:hint="eastAsia"/>
        </w:rPr>
        <w:t>　　图表 2019-2024年中国LED专业移动照明市场需求量</w:t>
      </w:r>
      <w:r>
        <w:rPr>
          <w:rFonts w:hint="eastAsia"/>
        </w:rPr>
        <w:br/>
      </w:r>
      <w:r>
        <w:rPr>
          <w:rFonts w:hint="eastAsia"/>
        </w:rPr>
        <w:t>　　图表 2025年中国LED专业移动照明行业需求区域调研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2019-2024年中国LED专业移动照明行情</w:t>
      </w:r>
      <w:r>
        <w:rPr>
          <w:rFonts w:hint="eastAsia"/>
        </w:rPr>
        <w:br/>
      </w:r>
      <w:r>
        <w:rPr>
          <w:rFonts w:hint="eastAsia"/>
        </w:rPr>
        <w:t>　　图表 2019-2024年中国LED专业移动照明价格走势图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2019-2024年中国LED专业移动照明行业销售收入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2019-2024年中国LED专业移动照明行业盈利情况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2019-2024年中国LED专业移动照明行业利润总额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2019-2024年中国LED专业移动照明进口数据</w:t>
      </w:r>
      <w:r>
        <w:rPr>
          <w:rFonts w:hint="eastAsia"/>
        </w:rPr>
        <w:br/>
      </w:r>
      <w:r>
        <w:rPr>
          <w:rFonts w:hint="eastAsia"/>
        </w:rPr>
        <w:t>　　图表 2019-2024年中国LED专业移动照明出口数据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2019-2024年中国LED专业移动照明行业企业数量统计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**地区LED专业移动照明市场规模</w:t>
      </w:r>
      <w:r>
        <w:rPr>
          <w:rFonts w:hint="eastAsia"/>
        </w:rPr>
        <w:br/>
      </w:r>
      <w:r>
        <w:rPr>
          <w:rFonts w:hint="eastAsia"/>
        </w:rPr>
        <w:t>　　图表 **地区LED专业移动照明行业市场需求</w:t>
      </w:r>
      <w:r>
        <w:rPr>
          <w:rFonts w:hint="eastAsia"/>
        </w:rPr>
        <w:br/>
      </w:r>
      <w:r>
        <w:rPr>
          <w:rFonts w:hint="eastAsia"/>
        </w:rPr>
        <w:t>　　图表 **地区LED专业移动照明市场调研</w:t>
      </w:r>
      <w:r>
        <w:rPr>
          <w:rFonts w:hint="eastAsia"/>
        </w:rPr>
        <w:br/>
      </w:r>
      <w:r>
        <w:rPr>
          <w:rFonts w:hint="eastAsia"/>
        </w:rPr>
        <w:t>　　图表 **地区LED专业移动照明行业市场需求分析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**地区LED专业移动照明市场规模</w:t>
      </w:r>
      <w:r>
        <w:rPr>
          <w:rFonts w:hint="eastAsia"/>
        </w:rPr>
        <w:br/>
      </w:r>
      <w:r>
        <w:rPr>
          <w:rFonts w:hint="eastAsia"/>
        </w:rPr>
        <w:t>　　图表 **地区LED专业移动照明行业市场需求</w:t>
      </w:r>
      <w:r>
        <w:rPr>
          <w:rFonts w:hint="eastAsia"/>
        </w:rPr>
        <w:br/>
      </w:r>
      <w:r>
        <w:rPr>
          <w:rFonts w:hint="eastAsia"/>
        </w:rPr>
        <w:t>　　图表 **地区LED专业移动照明市场调研</w:t>
      </w:r>
      <w:r>
        <w:rPr>
          <w:rFonts w:hint="eastAsia"/>
        </w:rPr>
        <w:br/>
      </w:r>
      <w:r>
        <w:rPr>
          <w:rFonts w:hint="eastAsia"/>
        </w:rPr>
        <w:t>　　图表 **地区LED专业移动照明行业市场需求分析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LED专业移动照明行业竞争对手分析</w:t>
      </w:r>
      <w:r>
        <w:rPr>
          <w:rFonts w:hint="eastAsia"/>
        </w:rPr>
        <w:br/>
      </w:r>
      <w:r>
        <w:rPr>
          <w:rFonts w:hint="eastAsia"/>
        </w:rPr>
        <w:t>　　图表 LED专业移动照明重点企业（一）基本信息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LED专业移动照明重点企业（一）经营情况分析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LED专业移动照明重点企业（一）主要经济指标情况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LED专业移动照明重点企业（一）盈利能力情况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LED专业移动照明重点企业（一）偿债能力情况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LED专业移动照明重点企业（一）运营能力情况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LED专业移动照明重点企业（一）成长能力情况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LED专业移动照明重点企业（二）基本信息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LED专业移动照明重点企业（二）经营情况分析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LED专业移动照明重点企业（二）主要经济指标情况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LED专业移动照明重点企业（二）盈利能力情况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LED专业移动照明重点企业（二）偿债能力情况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LED专业移动照明重点企业（二）运营能力情况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LED专业移动照明重点企业（二）成长能力情况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LED专业移动照明重点企业（三）基本信息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LED专业移动照明重点企业（三）经营情况分析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LED专业移动照明重点企业（三）主要经济指标情况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LED专业移动照明重点企业（三）盈利能力情况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LED专业移动照明重点企业（三）偿债能力情况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LED专业移动照明重点企业（三）运营能力情况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LED专业移动照明重点企业（三）成长能力情况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2025-2031年中国LED专业移动照明行业产能预测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2025-2031年中国LED专业移动照明行业产量预测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2025-2031年中国LED专业移动照明市场需求预测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2025-2031年中国LED专业移动照明市场规模预测</w:t>
      </w:r>
      <w:r>
        <w:rPr>
          <w:rFonts w:hint="eastAsia"/>
        </w:rPr>
        <w:br/>
      </w:r>
      <w:r>
        <w:rPr>
          <w:rFonts w:hint="eastAsia"/>
        </w:rPr>
        <w:t>　　图表 LED专业移动照明行业准入条件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2025-2031年中国LED专业移动照明行业信息化</w:t>
      </w:r>
      <w:r>
        <w:rPr>
          <w:rFonts w:hint="eastAsia"/>
        </w:rPr>
        <w:br/>
      </w:r>
      <w:r>
        <w:rPr>
          <w:rFonts w:hint="eastAsia"/>
        </w:rPr>
        <w:t>　　图表 2025年中国LED专业移动照明市场前景分析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2025-2031年中国LED专业移动照明行业风险分析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2025-2031年中国LED专业移动照明行业发展趋势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77f843d064622" w:history="1">
        <w:r>
          <w:rPr>
            <w:rStyle w:val="Hyperlink"/>
          </w:rPr>
          <w:t>2025-2031年中国LED专业移动照明市场现状分析与发展前景预测报告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77f843d064622" w:history="1">
        <w:r>
          <w:rPr>
            <w:rStyle w:val="Hyperlink"/>
          </w:rPr>
          <w:t>https://www.20087.com/5/20/LEDZhuanYeYiDongZhaoMingHangYeQianJingFenXi.html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热点：移动照明设备、移动照明灯厂家、LED射灯、移动照明工作灯厂家、LED吸顶灯、led移动灯什么牌子好、照明灯、移动照明灯具使用、led相关专业知识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bde14bd2c46c5" w:history="1">
      <w:r>
        <w:rPr>
          <w:rStyle w:val="Hyperlink"/>
        </w:rPr>
        <w:t>2025-2031年中国LED专业移动照明市场现状分析与发展前景预测报告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LEDZhuanYeYiDongZhaoMingHangYeQianJingFenXi.html" TargetMode="External" Id="R49377f843d06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LEDZhuanYeYiDongZhaoMingHangYeQianJingFenXi.html" TargetMode="External" Id="R59ebde14bd2c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2025-06-20T04:36:43Z</dcterms:created>
  <dcterms:modified xsi:type="dcterms:W3CDTF">2025-06-20T05:36:43Z</dcterms:modified>
  <dc:subject>2025-2031年中国LED专业移动照明市场现状分析与发展前景预测报告</dc:subject>
  <dc:title>2025-2031年中国LED专业移动照明市场现状分析与发展前景预测报告</dc:title>
  <cp:keywords>2025-2031年中国LED专业移动照明市场现状分析与发展前景预测报告</cp:keywords>
  <dc:description>2025-2031年中国LED专业移动照明市场现状分析与发展前景预测报告</dc:description>
</cp:coreProperties>
</file>