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90701fdb4621" w:history="1">
              <w:r>
                <w:rPr>
                  <w:rStyle w:val="Hyperlink"/>
                </w:rPr>
                <w:t>中国LED灭蚊灯市场现状与发展前景预测报告（2025-2031年）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90701fdb4621" w:history="1">
              <w:r>
                <w:rPr>
                  <w:rStyle w:val="Hyperlink"/>
                </w:rPr>
                <w:t>中国LED灭蚊灯市场现状与发展前景预测报告（2025-2031年）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e90701fdb4621" w:history="1">
                <w:r>
                  <w:rPr>
                    <w:rStyle w:val="Hyperlink"/>
                  </w:rPr>
                  <w:t>https://www.20087.com/5/10/LEDMieWenDengDeXianZhuangYuFaZhanQianJing.html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灭蚊灯是一种利用LED光源诱捕蚊虫并配合高压电网、粘捕板或负压吸蚊等方式实现灭蚊功能的环保型灭蚊设备，广泛应用于家庭、酒店、餐厅、医院、公园等场所。目前，该类产品在诱蚊效率、安全性、能耗控制、静音设计等方面持续优化，部分产品已集成智能感应、定时控制、远程管理等功能，提升用户体验与灭蚊效果。随着公众健康意识的提升和对化学灭蚊剂安全性的担忧增加，LED灭蚊灯在替代传统化学灭蚊方式方面展现出较强优势。目前，行业在光源波长优化、灭蚊效率提升、结构安全性等方面不断改进，推动产品向高效、环保、智能方向发展。</w:t>
      </w:r>
      <w:r>
        <w:rPr>
          <w:rFonts w:hint="eastAsia"/>
        </w:rPr>
        <w:br/>
      </w:r>
      <w:r>
        <w:rPr>
          <w:rFonts w:hint="eastAsia"/>
        </w:rPr>
        <w:t>　　未来，LED灭蚊灯的发展将受到公共卫生体系建设、智能家居生态完善以及健康消费理念深化的多重推动。随着蚊媒疾病防控需求的增长，LED灭蚊灯将在医院、学校、交通枢纽等公共空间的应用进一步扩大，推动其向高性能、大空间覆盖方向演进。同时，随着物联网、AI识别等技术的融合，灭蚊灯将具备蚊虫种类识别、灭蚊效果反馈、环境适应调节等智能功能，提升设备的精准性和实用性。此外，随着绿色消费理念的推广，产品在低功耗设计、可回收材料应用、无害灭蚊方式等方面的技术创新将成为行业发展的新方向。预计该行业将在智能升级、场景拓展和绿色转型等方面持续优化，成为健康家电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90701fdb4621" w:history="1">
        <w:r>
          <w:rPr>
            <w:rStyle w:val="Hyperlink"/>
          </w:rPr>
          <w:t>中国LED灭蚊灯市场现状与发展前景预测报告（2025-2031年）</w:t>
        </w:r>
      </w:hyperlink>
      <w:r>
        <w:rPr>
          <w:rFonts w:hint="eastAsia"/>
        </w:rPr>
        <w:t>》基于国家统计局、行业协会等详实数据，结合全面市场调研，系统分析了LED灭蚊灯行业的市场规模、技术现状及未来发展方向。报告从经济环境、政策导向等角度出发，深入探讨了LED灭蚊灯行业发展趋势、竞争格局及重点企业的战略布局，同时对LED灭蚊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LED灭蚊灯行业概述</w:t>
      </w:r>
      <w:r>
        <w:rPr>
          <w:rFonts w:hint="eastAsia"/>
        </w:rPr>
        <w:br/>
      </w:r>
      <w:r>
        <w:rPr>
          <w:rFonts w:hint="eastAsia"/>
        </w:rPr>
        <w:t>　　第一节 LED灭蚊灯定义与分类</w:t>
      </w:r>
      <w:r>
        <w:rPr>
          <w:rFonts w:hint="eastAsia"/>
        </w:rPr>
        <w:br/>
      </w:r>
      <w:r>
        <w:rPr>
          <w:rFonts w:hint="eastAsia"/>
        </w:rPr>
        <w:t>　　第二节 LED灭蚊灯应用领域</w:t>
      </w:r>
      <w:r>
        <w:rPr>
          <w:rFonts w:hint="eastAsia"/>
        </w:rPr>
        <w:br/>
      </w:r>
      <w:r>
        <w:rPr>
          <w:rFonts w:hint="eastAsia"/>
        </w:rPr>
        <w:t>　　第三节 LED灭蚊灯行业经济指标分析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一、LED灭蚊灯行业赢利性评估</w:t>
      </w:r>
      <w:r>
        <w:rPr>
          <w:rFonts w:hint="eastAsia"/>
        </w:rPr>
        <w:br/>
      </w:r>
      <w:r>
        <w:rPr>
          <w:rFonts w:hint="eastAsia"/>
        </w:rPr>
        <w:t>　　　　二、LED灭蚊灯行业成长速度分析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三、LED灭蚊灯附加值提升空间探讨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四、LED灭蚊灯行业进入壁垒分析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五、LED灭蚊灯行业风险性评估</w:t>
      </w:r>
      <w:r>
        <w:rPr>
          <w:rFonts w:hint="eastAsia"/>
        </w:rPr>
        <w:br/>
      </w:r>
      <w:r>
        <w:rPr>
          <w:rFonts w:hint="eastAsia"/>
        </w:rPr>
        <w:t>　　　　六、LED灭蚊灯行业周期性分析</w:t>
      </w:r>
      <w:r>
        <w:rPr>
          <w:rFonts w:hint="eastAsia"/>
        </w:rPr>
        <w:br/>
      </w:r>
      <w:r>
        <w:rPr>
          <w:rFonts w:hint="eastAsia"/>
        </w:rPr>
        <w:t>　　　　七、LED灭蚊灯行业竞争程度指标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八、LED灭蚊灯行业成熟度综合分析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LED灭蚊灯产业链及经营模式分析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三、LED灭蚊灯销售模式与渠道策略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全球LED灭蚊灯市场发展分析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2024-2025年全球LED灭蚊灯行业发展分析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一、全球LED灭蚊灯行业市场规模与趋势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二、全球LED灭蚊灯行业发展特点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三、全球LED灭蚊灯行业竞争格局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主要国家与地区LED灭蚊灯市场分析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2025-2031年全球LED灭蚊灯行业发展趋势与前景预测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一、LED灭蚊灯行业发展趋势</w:t>
      </w:r>
      <w:r>
        <w:rPr>
          <w:rFonts w:hint="eastAsia"/>
        </w:rPr>
        <w:br/>
      </w:r>
      <w:r>
        <w:rPr>
          <w:rFonts w:hint="eastAsia"/>
        </w:rPr>
        <w:t>　　　　二、LED灭蚊灯行业发展潜力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中国LED灭蚊灯行业市场分析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2024-2025年LED灭蚊灯产能与投资动态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一、国内LED灭蚊灯产能现状与利用效率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二、LED灭蚊灯产能扩张与投资动态分析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2025-2031年LED灭蚊灯行业产量统计与趋势预测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一、2019-2024年LED灭蚊灯行业产量与增长趋势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1、2019-2024年LED灭蚊灯产量及增长趋势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2、2019-2024年LED灭蚊灯细分产品产量及份额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二、LED灭蚊灯产量影响因素分析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三、2025-2031年LED灭蚊灯产量预测</w:t>
      </w:r>
      <w:r>
        <w:rPr>
          <w:rFonts w:hint="eastAsia"/>
        </w:rPr>
        <w:br/>
      </w:r>
      <w:r>
        <w:rPr>
          <w:rFonts w:hint="eastAsia"/>
        </w:rPr>
        <w:t>　　第三节 2025-2031年LED灭蚊灯市场需求与销售分析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一、2024-2025年LED灭蚊灯行业需求现状</w:t>
      </w:r>
      <w:r>
        <w:rPr>
          <w:rFonts w:hint="eastAsia"/>
        </w:rPr>
        <w:br/>
      </w:r>
      <w:r>
        <w:rPr>
          <w:rFonts w:hint="eastAsia"/>
        </w:rPr>
        <w:t>　　　　二、LED灭蚊灯客户群体与需求特点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三、2019-2024年LED灭蚊灯行业销售规模分析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四、2025-2031年LED灭蚊灯市场增长潜力与规模预测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2024-2025年LED灭蚊灯行业技术发展现状及趋势分析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LED灭蚊灯行业技术发展现状分析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国内外LED灭蚊灯行业技术差距分析及差距形成的主要原因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LED灭蚊灯行业技术发展方向、趋势预测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提升LED灭蚊灯行业技术能力策略建议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中国LED灭蚊灯细分市场分析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一、2024-2025年LED灭蚊灯主要细分产品市场现状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LED灭蚊灯价格机制与竞争策略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一、2019-2024年LED灭蚊灯市场价格走势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LED灭蚊灯定价策略与方法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2025-2031年LED灭蚊灯价格竞争态势与趋势预测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中国LED灭蚊灯行业重点区域市场研究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2024-2025年重点区域LED灭蚊灯市场发展概况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三、2025-2031年LED灭蚊灯行业发展潜力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三、2025-2031年LED灭蚊灯行业发展潜力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三、2025-2031年LED灭蚊灯行业发展潜力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三、2025-2031年LED灭蚊灯行业发展潜力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二、2019-2024年LED灭蚊灯市场需求规模情况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三、2025-2031年LED灭蚊灯行业发展潜力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2019-2024年中国LED灭蚊灯行业进出口情况分析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LED灭蚊灯行业进口规模与来源分析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一、2019-2024年LED灭蚊灯进口规模分析</w:t>
      </w:r>
      <w:r>
        <w:rPr>
          <w:rFonts w:hint="eastAsia"/>
        </w:rPr>
        <w:br/>
      </w:r>
      <w:r>
        <w:rPr>
          <w:rFonts w:hint="eastAsia"/>
        </w:rPr>
        <w:t>　　　　二、LED灭蚊灯主要进口来源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LED灭蚊灯行业出口规模与目的地分析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一、2019-2024年LED灭蚊灯出口规模分析</w:t>
      </w:r>
      <w:r>
        <w:rPr>
          <w:rFonts w:hint="eastAsia"/>
        </w:rPr>
        <w:br/>
      </w:r>
      <w:r>
        <w:rPr>
          <w:rFonts w:hint="eastAsia"/>
        </w:rPr>
        <w:t>　　　　二、LED灭蚊灯主要出口目的地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2019-2024年中国LED灭蚊灯总体规模与财务指标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中国LED灭蚊灯行业总体规模分析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一、LED灭蚊灯企业数量与结构</w:t>
      </w:r>
      <w:r>
        <w:rPr>
          <w:rFonts w:hint="eastAsia"/>
        </w:rPr>
        <w:br/>
      </w:r>
      <w:r>
        <w:rPr>
          <w:rFonts w:hint="eastAsia"/>
        </w:rPr>
        <w:t>　　　　二、LED灭蚊灯从业人员规模</w:t>
      </w:r>
      <w:r>
        <w:rPr>
          <w:rFonts w:hint="eastAsia"/>
        </w:rPr>
        <w:br/>
      </w:r>
      <w:r>
        <w:rPr>
          <w:rFonts w:hint="eastAsia"/>
        </w:rPr>
        <w:t>　　　　三、LED灭蚊灯行业资产状况</w:t>
      </w:r>
      <w:r>
        <w:rPr>
          <w:rFonts w:hint="eastAsia"/>
        </w:rPr>
        <w:br/>
      </w:r>
      <w:r>
        <w:rPr>
          <w:rFonts w:hint="eastAsia"/>
        </w:rPr>
        <w:t>　　第二节 中国LED灭蚊灯行业财务指标总体分析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LED灭蚊灯行业重点企业经营状况分析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LED灭蚊灯领先企业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LED灭蚊灯标杆企业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LED灭蚊灯代表企业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LED灭蚊灯龙头企业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LED灭蚊灯行业竞争格局总览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2024-2025年LED灭蚊灯行业竞争力分析</w:t>
      </w:r>
      <w:r>
        <w:rPr>
          <w:rFonts w:hint="eastAsia"/>
        </w:rPr>
        <w:br/>
      </w:r>
      <w:r>
        <w:rPr>
          <w:rFonts w:hint="eastAsia"/>
        </w:rPr>
        <w:t>　　　　一、LED灭蚊灯供应商议价能力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四、LED灭蚊灯替代品威胁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2019-2024年LED灭蚊灯行业企业并购活动分析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2024-2025年LED灭蚊灯行业会展与招投标活动分析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一、LED灭蚊灯行业会展活动及其市场影响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2025年中国LED灭蚊灯企业发展策略分析</w:t>
      </w:r>
      <w:r>
        <w:rPr>
          <w:rFonts w:hint="eastAsia"/>
        </w:rPr>
        <w:br/>
      </w:r>
      <w:r>
        <w:rPr>
          <w:rFonts w:hint="eastAsia"/>
        </w:rPr>
        <w:t>　　第一节 LED灭蚊灯市场策略分析</w:t>
      </w:r>
      <w:r>
        <w:rPr>
          <w:rFonts w:hint="eastAsia"/>
        </w:rPr>
        <w:br/>
      </w:r>
      <w:r>
        <w:rPr>
          <w:rFonts w:hint="eastAsia"/>
        </w:rPr>
        <w:t>　　　　一、LED灭蚊灯市场定位与拓展策略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二、LED灭蚊灯市场细分与目标客户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LED灭蚊灯销售策略分析</w:t>
      </w:r>
      <w:r>
        <w:rPr>
          <w:rFonts w:hint="eastAsia"/>
        </w:rPr>
        <w:br/>
      </w:r>
      <w:r>
        <w:rPr>
          <w:rFonts w:hint="eastAsia"/>
        </w:rPr>
        <w:t>　　　　一、LED灭蚊灯销售渠道与网络建设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提高LED灭蚊灯企业竞争力建议</w:t>
      </w:r>
      <w:r>
        <w:rPr>
          <w:rFonts w:hint="eastAsia"/>
        </w:rPr>
        <w:br/>
      </w:r>
      <w:r>
        <w:rPr>
          <w:rFonts w:hint="eastAsia"/>
        </w:rPr>
        <w:t>　　　　一、LED灭蚊灯技术创新与管理优化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LED灭蚊灯品牌战略思考</w:t>
      </w:r>
      <w:r>
        <w:rPr>
          <w:rFonts w:hint="eastAsia"/>
        </w:rPr>
        <w:br/>
      </w:r>
      <w:r>
        <w:rPr>
          <w:rFonts w:hint="eastAsia"/>
        </w:rPr>
        <w:t>　　　　一、LED灭蚊灯品牌建设与维护</w:t>
      </w:r>
      <w:r>
        <w:rPr>
          <w:rFonts w:hint="eastAsia"/>
        </w:rPr>
        <w:br/>
      </w:r>
      <w:r>
        <w:rPr>
          <w:rFonts w:hint="eastAsia"/>
        </w:rPr>
        <w:t>　　　　二、LED灭蚊灯品牌影响力与市场竞争力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中国LED灭蚊灯行业风险与对策</w:t>
      </w:r>
      <w:r>
        <w:rPr>
          <w:rFonts w:hint="eastAsia"/>
        </w:rPr>
        <w:br/>
      </w:r>
      <w:r>
        <w:rPr>
          <w:rFonts w:hint="eastAsia"/>
        </w:rPr>
        <w:t>　　第一节 LED灭蚊灯行业SWOT分析</w:t>
      </w:r>
      <w:r>
        <w:rPr>
          <w:rFonts w:hint="eastAsia"/>
        </w:rPr>
        <w:br/>
      </w:r>
      <w:r>
        <w:rPr>
          <w:rFonts w:hint="eastAsia"/>
        </w:rPr>
        <w:t>　　　　一、LED灭蚊灯行业优势分析</w:t>
      </w:r>
      <w:r>
        <w:rPr>
          <w:rFonts w:hint="eastAsia"/>
        </w:rPr>
        <w:br/>
      </w:r>
      <w:r>
        <w:rPr>
          <w:rFonts w:hint="eastAsia"/>
        </w:rPr>
        <w:t>　　　　二、LED灭蚊灯行业劣势分析</w:t>
      </w:r>
      <w:r>
        <w:rPr>
          <w:rFonts w:hint="eastAsia"/>
        </w:rPr>
        <w:br/>
      </w:r>
      <w:r>
        <w:rPr>
          <w:rFonts w:hint="eastAsia"/>
        </w:rPr>
        <w:t>　　　　三、LED灭蚊灯市场机会探索</w:t>
      </w:r>
      <w:r>
        <w:rPr>
          <w:rFonts w:hint="eastAsia"/>
        </w:rPr>
        <w:br/>
      </w:r>
      <w:r>
        <w:rPr>
          <w:rFonts w:hint="eastAsia"/>
        </w:rPr>
        <w:t>　　　　四、LED灭蚊灯市场威胁评估</w:t>
      </w:r>
      <w:r>
        <w:rPr>
          <w:rFonts w:hint="eastAsia"/>
        </w:rPr>
        <w:br/>
      </w:r>
      <w:r>
        <w:rPr>
          <w:rFonts w:hint="eastAsia"/>
        </w:rPr>
        <w:t>　　第二节 LED灭蚊灯行业风险及对策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2025-2031年中国LED灭蚊灯行业前景与发展趋势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LED灭蚊灯行业发展环境分析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2025-2031年LED灭蚊灯行业发展趋势与方向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一、LED灭蚊灯行业发展方向预测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二、LED灭蚊灯发展趋势分析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2025-2031年LED灭蚊灯行业发展潜力与机遇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一、LED灭蚊灯市场发展潜力评估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二、LED灭蚊灯新兴市场与机遇探索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LED灭蚊灯行业研究结论与建议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中^智^林^LED灭蚊灯行业发展建议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2025-2031年中国LED灭蚊灯行业产量预测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2019-2024年中国LED灭蚊灯行业市场需求及增长情况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2025-2031年中国LED灭蚊灯行业市场需求预测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2019-2024年中国LED灭蚊灯行业利润及增长情况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**地区LED灭蚊灯行业市场需求情况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2019-2024年中国LED灭蚊灯行业出口情况分析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2019-2024年中国LED灭蚊灯行业产品市场价格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2025-2031年中国LED灭蚊灯行业产品市场价格走势预测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LED灭蚊灯重点企业经营情况分析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LED灭蚊灯重点企业经营情况分析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2025-2031年中国LED灭蚊灯市场规模预测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2025-2031年中国LED灭蚊灯行业利润预测</w:t>
      </w:r>
      <w:r>
        <w:rPr>
          <w:rFonts w:hint="eastAsia"/>
        </w:rPr>
        <w:br/>
      </w:r>
      <w:r>
        <w:rPr>
          <w:rFonts w:hint="eastAsia"/>
        </w:rPr>
        <w:t>　　图表 2025年LED灭蚊灯行业壁垒</w:t>
      </w:r>
      <w:r>
        <w:rPr>
          <w:rFonts w:hint="eastAsia"/>
        </w:rPr>
        <w:br/>
      </w:r>
      <w:r>
        <w:rPr>
          <w:rFonts w:hint="eastAsia"/>
        </w:rPr>
        <w:t>　　图表 2025年LED灭蚊灯市场前景分析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2025-2031年中国LED灭蚊灯市场需求预测</w:t>
      </w:r>
      <w:r>
        <w:rPr>
          <w:rFonts w:hint="eastAsia"/>
        </w:rPr>
        <w:br/>
      </w:r>
      <w:r>
        <w:rPr>
          <w:rFonts w:hint="eastAsia"/>
        </w:rPr>
        <w:t>　　图表 2025年LED灭蚊灯发展趋势预测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90701fdb4621" w:history="1">
        <w:r>
          <w:rPr>
            <w:rStyle w:val="Hyperlink"/>
          </w:rPr>
          <w:t>中国LED灭蚊灯市场现状与发展前景预测报告（2025-2031年）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e90701fdb4621" w:history="1">
        <w:r>
          <w:rPr>
            <w:rStyle w:val="Hyperlink"/>
          </w:rPr>
          <w:t>https://www.20087.com/5/10/LEDMieWenDengDeXianZhuangYuFaZhanQianJing.html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、LED灭蚊灯对人有害吗、室外灭蚊灯、LED灭蚊灯有辐射吗对孩子有影响吗?、电子灭蚊器、LED灭蚊灯电路图(八款灭蚊灯电路图分析)、家用灭蚊灯排名第一名、LED灭蚊灯和荧光灭蚊灯有什么区别、蓝光灭蚊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5d1996c145e9" w:history="1">
      <w:r>
        <w:rPr>
          <w:rStyle w:val="Hyperlink"/>
        </w:rPr>
        <w:t>中国LED灭蚊灯市场现状与发展前景预测报告（2025-2031年）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EDMieWenDengDeXianZhuangYuFaZhanQianJing.html" TargetMode="External" Id="Rdcae90701fdb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EDMieWenDengDeXianZhuangYuFaZhanQianJing.html" TargetMode="External" Id="R3bf65d1996c1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2025-07-21T23:26:00Z</dcterms:created>
  <dcterms:modified xsi:type="dcterms:W3CDTF">2025-07-22T00:26:00Z</dcterms:modified>
  <dc:subject>中国LED灭蚊灯市场现状与发展前景预测报告（2025-2031年）</dc:subject>
  <dc:title>中国LED灭蚊灯市场现状与发展前景预测报告（2025-2031年）</dc:title>
  <cp:keywords>中国LED灭蚊灯市场现状与发展前景预测报告（2025-2031年）</cp:keywords>
  <dc:description>中国LED灭蚊灯市场现状与发展前景预测报告（2025-2031年）</dc:description>
</cp:coreProperties>
</file>