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22af0f69ea4fd5" w:history="1">
              <w:r>
                <w:rPr>
                  <w:rStyle w:val="Hyperlink"/>
                </w:rPr>
                <w:t>2026-2032年中国USB 4线缆市场调查研究及前景趋势报告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22af0f69ea4fd5" w:history="1">
              <w:r>
                <w:rPr>
                  <w:rStyle w:val="Hyperlink"/>
                </w:rPr>
                <w:t>2026-2032年中国USB 4线缆市场调查研究及前景趋势报告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5781605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22af0f69ea4fd5" w:history="1">
                <w:r>
                  <w:rPr>
                    <w:rStyle w:val="Hyperlink"/>
                  </w:rPr>
                  <w:t>https://www.20087.com/5/60/USB-4XianLanHangYeQianJingFenXi.html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USB 4线缆是当前高速数据传输与多功能扩展的物理载体，基于Thunderbolt 3协议规范，支持最高40 Gbps双向带宽、双4K/单8K视频输出、100W电力传输及PCIe隧道化功能。USB 4线缆采用被动式铜缆（≤2米）或主动式光电混合缆（&gt;2米），内部集成E-Marker芯片以标识线缆能力，并通过USB-IF认证确保兼容性。在专业工作站、高端笔记本及扩展坞中，USB 4线缆实现“一线通”连接显示器、存储与外设。然而，在长距离传输中，信号衰减导致速率降级；劣质线缆存在供电不稳或协议协商失败风险，影响用户体验与设备安全。</w:t>
      </w:r>
      <w:r>
        <w:rPr>
          <w:rFonts w:hint="eastAsia"/>
        </w:rPr>
        <w:br/>
      </w:r>
      <w:r>
        <w:rPr>
          <w:rFonts w:hint="eastAsia"/>
        </w:rPr>
        <w:t>　　未来，USB 4线缆将向更高带宽、智能管理与绿色制造方向演进。市场调研网指出，随着USB4 Version 2.0（80 Gbps）标准落地，新型PAM-3调制与更优屏蔽结构将提升传输效率；主动式线缆将集成微型重定时器（Retimer）以维持全速性能。E-Marker芯片将升级为安全可信根，防止伪造线缆接入敏感设备。材料层面，生物基TPE外被与无卤阻燃配方将降低环境足迹。此外，线缆内置NFC标签可自动推送驱动或配置信息。随着AI PC与空间计算设备普及，具备高可靠性、强电磁兼容性与数字身份认证的新一代USB 4线缆，将成为下一代人机交互生态的无缝连接基石。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22af0f69ea4fd5" w:history="1">
        <w:r>
          <w:rPr>
            <w:rStyle w:val="Hyperlink"/>
          </w:rPr>
          <w:t>2026-2032年中国USB 4线缆市场调查研究及前景趋势报告</w:t>
        </w:r>
      </w:hyperlink>
      <w:r>
        <w:rPr>
          <w:rFonts w:hint="eastAsia"/>
        </w:rPr>
        <w:t>》通过对USB 4线缆行业的全面调研，系统分析了USB 4线缆市场规模、技术现状及未来发展方向，揭示了行业竞争格局的演变趋势与潜在问题。同时，报告评估了USB 4线缆行业投资价值与效益，识别了发展中的主要挑战与机遇，并结合SWOT分析为投资者和企业提供了科学的战略建议。此外，报告重点聚焦USB 4线缆重点企业的市场表现与技术动向，为投资决策者和企业经营者提供了科学的参考依据，助力把握行业发展趋势与投资机会。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USB 4线缆市场概述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按照不同产品类型，USB 4线缆主要可以分为如下几个类别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中国不同产品类型USB 4线缆增长趋势2021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20Gbps</w:t>
      </w:r>
      <w:r>
        <w:rPr>
          <w:rFonts w:hint="eastAsia"/>
        </w:rPr>
        <w:br/>
      </w:r>
      <w:r>
        <w:rPr>
          <w:rFonts w:hint="eastAsia"/>
        </w:rPr>
        <w:t>　　　　1.2.3 40Gbps</w:t>
      </w:r>
      <w:r>
        <w:rPr>
          <w:rFonts w:hint="eastAsia"/>
        </w:rPr>
        <w:br/>
      </w:r>
      <w:r>
        <w:rPr>
          <w:rFonts w:hint="eastAsia"/>
        </w:rPr>
        <w:t>　　1.3 从不同应用，USB 4线缆主要包括如下几个方面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中国不同应用USB 4线缆增长趋势2021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个人电脑与工作站</w:t>
      </w:r>
      <w:r>
        <w:rPr>
          <w:rFonts w:hint="eastAsia"/>
        </w:rPr>
        <w:br/>
      </w:r>
      <w:r>
        <w:rPr>
          <w:rFonts w:hint="eastAsia"/>
        </w:rPr>
        <w:t>　　　　1.3.3 移动消费电子设备</w:t>
      </w:r>
      <w:r>
        <w:rPr>
          <w:rFonts w:hint="eastAsia"/>
        </w:rPr>
        <w:br/>
      </w:r>
      <w:r>
        <w:rPr>
          <w:rFonts w:hint="eastAsia"/>
        </w:rPr>
        <w:t>　　　　1.3.4 服务器与数据中心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中国USB 4线缆发展现状及未来趋势（2021-2032）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中国市场USB 4线缆收入及增长率（2021-2032）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中国市场USB 4线缆销量及增长率（2021-2032）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中国市场主要USB 4线缆厂商分析</w:t>
      </w:r>
      <w:r>
        <w:rPr>
          <w:rFonts w:hint="eastAsia"/>
        </w:rPr>
        <w:br/>
      </w:r>
      <w:r>
        <w:rPr>
          <w:rFonts w:hint="eastAsia"/>
        </w:rPr>
        <w:t>　　2.1 中国市场主要厂商USB 4线缆销量及市场占有率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中国市场主要厂商USB 4线缆销量（2021-2026）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中国市场主要厂商USB 4线缆销量市场份额（2021-2026）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中国市场主要厂商USB 4线缆收入及市场占有率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中国市场主要厂商USB 4线缆收入（2021-2026）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中国市场主要厂商USB 4线缆收入市场份额（2021-2026）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2025年中国市场主要厂商USB 4线缆收入排名</w:t>
      </w:r>
      <w:r>
        <w:rPr>
          <w:rFonts w:hint="eastAsia"/>
        </w:rPr>
        <w:br/>
      </w:r>
      <w:r>
        <w:rPr>
          <w:rFonts w:hint="eastAsia"/>
        </w:rPr>
        <w:t>　　2.3 中国市场主要厂商USB 4线缆价格（2021-2026）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中国市场主要厂商USB 4线缆总部及产地分布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中国市场主要厂商成立时间及USB 4线缆商业化日期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中国市场主要厂商USB 4线缆产品类型及应用</w:t>
      </w:r>
      <w:r>
        <w:rPr>
          <w:rFonts w:hint="eastAsia"/>
        </w:rPr>
        <w:br/>
      </w:r>
      <w:r>
        <w:rPr>
          <w:rFonts w:hint="eastAsia"/>
        </w:rPr>
        <w:t>　　2.7 USB 4线缆行业集中度、竞争程度分析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USB 4线缆行业集中度分析：2025年中国Top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中国市场USB 4线缆第一梯队、第二梯队和第三梯队厂商（品牌）及2025年市场份额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重点企业（1）基本信息、USB 4线缆生产基地、总部、竞争对手及市场地位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USB 4线缆产品规格、参数及市场应用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重点企业（1）在中国市场USB 4线缆销量、收入、价格及毛利率（2021-2026）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重点企业（2）基本信息、USB 4线缆生产基地、总部、竞争对手及市场地位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USB 4线缆产品规格、参数及市场应用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重点企业（2）在中国市场USB 4线缆销量、收入、价格及毛利率（2021-2026）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重点企业（3）基本信息、USB 4线缆生产基地、总部、竞争对手及市场地位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USB 4线缆产品规格、参数及市场应用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重点企业（3）在中国市场USB 4线缆销量、收入、价格及毛利率（2021-2026）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重点企业（4）基本信息、USB 4线缆生产基地、总部、竞争对手及市场地位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USB 4线缆产品规格、参数及市场应用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重点企业（4）在中国市场USB 4线缆销量、收入、价格及毛利率（2021-2026）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重点企业（5）基本信息、USB 4线缆生产基地、总部、竞争对手及市场地位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USB 4线缆产品规格、参数及市场应用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重点企业（5）在中国市场USB 4线缆销量、收入、价格及毛利率（2021-2026）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重点企业（6）基本信息、USB 4线缆生产基地、总部、竞争对手及市场地位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USB 4线缆产品规格、参数及市场应用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重点企业（6）在中国市场USB 4线缆销量、收入、价格及毛利率（2021-2026）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重点企业（7）基本信息、USB 4线缆生产基地、总部、竞争对手及市场地位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USB 4线缆产品规格、参数及市场应用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重点企业（7）在中国市场USB 4线缆销量、收入、价格及毛利率（2021-2026）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重点企业（8）基本信息、USB 4线缆生产基地、总部、竞争对手及市场地位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USB 4线缆产品规格、参数及市场应用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重点企业（8）在中国市场USB 4线缆销量、收入、价格及毛利率（2021-2026）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重点企业（9）基本信息、USB 4线缆生产基地、总部、竞争对手及市场地位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USB 4线缆产品规格、参数及市场应用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重点企业（9）在中国市场USB 4线缆销量、收入、价格及毛利率（2021-2026）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重点企业（10）基本信息、USB 4线缆生产基地、总部、竞争对手及市场地位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USB 4线缆产品规格、参数及市场应用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重点企业（10）在中国市场USB 4线缆销量、收入、价格及毛利率（2021-2026）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重点企业（11）基本信息、USB 4线缆生产基地、总部、竞争对手及市场地位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USB 4线缆产品规格、参数及市场应用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重点企业（11）在中国市场USB 4线缆销量、收入、价格及毛利率（2021-2026）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重点企业（12）基本信息、USB 4线缆生产基地、总部、竞争对手及市场地位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USB 4线缆产品规格、参数及市场应用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重点企业（12）在中国市场USB 4线缆销量、收入、价格及毛利率（2021-2026）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重点企业（13）基本信息、USB 4线缆生产基地、总部、竞争对手及市场地位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USB 4线缆产品规格、参数及市场应用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重点企业（13）在中国市场USB 4线缆销量、收入、价格及毛利率（2021-2026）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重点企业（14）基本信息、USB 4线缆生产基地、总部、竞争对手及市场地位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USB 4线缆产品规格、参数及市场应用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重点企业（14）在中国市场USB 4线缆销量、收入、价格及毛利率（2021-2026）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重点企业（15）基本信息、USB 4线缆生产基地、总部、竞争对手及市场地位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USB 4线缆产品规格、参数及市场应用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重点企业（15）在中国市场USB 4线缆销量、收入、价格及毛利率（2021-2026）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重点企业（16）基本信息、USB 4线缆生产基地、总部、竞争对手及市场地位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USB 4线缆产品规格、参数及市场应用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重点企业（16）在中国市场USB 4线缆销量、收入、价格及毛利率（2021-2026）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重点企业（17）基本信息、USB 4线缆生产基地、总部、竞争对手及市场地位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USB 4线缆产品规格、参数及市场应用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重点企业（17）在中国市场USB 4线缆销量、收入、价格及毛利率（2021-2026）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重点企业（18）基本信息、USB 4线缆生产基地、总部、竞争对手及市场地位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USB 4线缆产品规格、参数及市场应用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重点企业（18）在中国市场USB 4线缆销量、收入、价格及毛利率（2021-2026）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重点企业（19）基本信息、USB 4线缆生产基地、总部、竞争对手及市场地位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USB 4线缆产品规格、参数及市场应用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重点企业（19）在中国市场USB 4线缆销量、收入、价格及毛利率（2021-2026）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重点企业（20）基本信息、USB 4线缆生产基地、总部、竞争对手及市场地位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USB 4线缆产品规格、参数及市场应用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重点企业（20）在中国市场USB 4线缆销量、收入、价格及毛利率（2021-2026）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重点企业（21）基本信息、USB 4线缆生产基地、总部、竞争对手及市场地位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USB 4线缆产品规格、参数及市场应用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重点企业（21）在中国市场USB 4线缆销量、收入、价格及毛利率（2021-2026）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不同产品类型USB 4线缆分析</w:t>
      </w:r>
      <w:r>
        <w:rPr>
          <w:rFonts w:hint="eastAsia"/>
        </w:rPr>
        <w:br/>
      </w:r>
      <w:r>
        <w:rPr>
          <w:rFonts w:hint="eastAsia"/>
        </w:rPr>
        <w:t>　　4.1 中国市场不同产品类型USB 4线缆销量（2021-2032）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中国市场不同产品类型USB 4线缆销量及市场份额（2021-2026）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中国市场不同产品类型USB 4线缆销量预测（2027-2032）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中国市场不同产品类型USB 4线缆规模（2021-2032）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中国市场不同产品类型USB 4线缆规模及市场份额（2021-2026）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中国市场不同产品类型USB 4线缆规模预测（2027-2032）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中国市场不同产品类型USB 4线缆价格走势（2021-2032）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不同应用USB 4线缆分析</w:t>
      </w:r>
      <w:r>
        <w:rPr>
          <w:rFonts w:hint="eastAsia"/>
        </w:rPr>
        <w:br/>
      </w:r>
      <w:r>
        <w:rPr>
          <w:rFonts w:hint="eastAsia"/>
        </w:rPr>
        <w:t>　　5.1 中国市场不同应用USB 4线缆销量（2021-2032）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中国市场不同应用USB 4线缆销量及市场份额（2021-2026）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中国市场不同应用USB 4线缆销量预测（2027-2032）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中国市场不同应用USB 4线缆规模（2021-2032）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中国市场不同应用USB 4线缆规模及市场份额（2021-2026）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中国市场不同应用USB 4线缆规模预测（2027-2032）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中国市场不同应用USB 4线缆价格走势（2021-2032）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USB 4线缆行业发展分析---发展趋势</w:t>
      </w:r>
      <w:r>
        <w:rPr>
          <w:rFonts w:hint="eastAsia"/>
        </w:rPr>
        <w:br/>
      </w:r>
      <w:r>
        <w:rPr>
          <w:rFonts w:hint="eastAsia"/>
        </w:rPr>
        <w:t>　　6.2 USB 4线缆行业发展分析---厂商壁垒</w:t>
      </w:r>
      <w:r>
        <w:rPr>
          <w:rFonts w:hint="eastAsia"/>
        </w:rPr>
        <w:br/>
      </w:r>
      <w:r>
        <w:rPr>
          <w:rFonts w:hint="eastAsia"/>
        </w:rPr>
        <w:t>　　6.3 USB 4线缆行业发展分析---驱动因素</w:t>
      </w:r>
      <w:r>
        <w:rPr>
          <w:rFonts w:hint="eastAsia"/>
        </w:rPr>
        <w:br/>
      </w:r>
      <w:r>
        <w:rPr>
          <w:rFonts w:hint="eastAsia"/>
        </w:rPr>
        <w:t>　　6.4 USB 4线缆行业发展分析---制约因素</w:t>
      </w:r>
      <w:r>
        <w:rPr>
          <w:rFonts w:hint="eastAsia"/>
        </w:rPr>
        <w:br/>
      </w:r>
      <w:r>
        <w:rPr>
          <w:rFonts w:hint="eastAsia"/>
        </w:rPr>
        <w:t>　　6.5 USB 4线缆中国企业SWOT分析</w:t>
      </w:r>
      <w:r>
        <w:rPr>
          <w:rFonts w:hint="eastAsia"/>
        </w:rPr>
        <w:br/>
      </w:r>
      <w:r>
        <w:rPr>
          <w:rFonts w:hint="eastAsia"/>
        </w:rPr>
        <w:t>　　6.6 USB 4线缆行业发展分析---行业政策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USB 4线缆行业产业链简介</w:t>
      </w:r>
      <w:r>
        <w:rPr>
          <w:rFonts w:hint="eastAsia"/>
        </w:rPr>
        <w:br/>
      </w:r>
      <w:r>
        <w:rPr>
          <w:rFonts w:hint="eastAsia"/>
        </w:rPr>
        <w:t>　　7.2 USB 4线缆产业链分析-上游</w:t>
      </w:r>
      <w:r>
        <w:rPr>
          <w:rFonts w:hint="eastAsia"/>
        </w:rPr>
        <w:br/>
      </w:r>
      <w:r>
        <w:rPr>
          <w:rFonts w:hint="eastAsia"/>
        </w:rPr>
        <w:t>　　7.3 USB 4线缆产业链分析-中游</w:t>
      </w:r>
      <w:r>
        <w:rPr>
          <w:rFonts w:hint="eastAsia"/>
        </w:rPr>
        <w:br/>
      </w:r>
      <w:r>
        <w:rPr>
          <w:rFonts w:hint="eastAsia"/>
        </w:rPr>
        <w:t>　　7.4 USB 4线缆产业链分析-下游</w:t>
      </w:r>
      <w:r>
        <w:rPr>
          <w:rFonts w:hint="eastAsia"/>
        </w:rPr>
        <w:br/>
      </w:r>
      <w:r>
        <w:rPr>
          <w:rFonts w:hint="eastAsia"/>
        </w:rPr>
        <w:t>　　7.5 USB 4线缆行业采购模式</w:t>
      </w:r>
      <w:r>
        <w:rPr>
          <w:rFonts w:hint="eastAsia"/>
        </w:rPr>
        <w:br/>
      </w:r>
      <w:r>
        <w:rPr>
          <w:rFonts w:hint="eastAsia"/>
        </w:rPr>
        <w:t>　　7.6 USB 4线缆行业生产模式</w:t>
      </w:r>
      <w:r>
        <w:rPr>
          <w:rFonts w:hint="eastAsia"/>
        </w:rPr>
        <w:br/>
      </w:r>
      <w:r>
        <w:rPr>
          <w:rFonts w:hint="eastAsia"/>
        </w:rPr>
        <w:t>　　7.7 USB 4线缆行业销售模式及销售渠道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中国本土USB 4线缆产能、产量分析</w:t>
      </w:r>
      <w:r>
        <w:rPr>
          <w:rFonts w:hint="eastAsia"/>
        </w:rPr>
        <w:br/>
      </w:r>
      <w:r>
        <w:rPr>
          <w:rFonts w:hint="eastAsia"/>
        </w:rPr>
        <w:t>　　8.1 中国USB 4线缆供需现状及预测（2021-2032）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中国USB 4线缆产能、产量、产能利用率及发展趋势（2021-2032）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中国USB 4线缆产量、市场需求量及发展趋势（2021-2032）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中国USB 4线缆进出口分析</w:t>
      </w:r>
      <w:r>
        <w:rPr>
          <w:rFonts w:hint="eastAsia"/>
        </w:rPr>
        <w:br/>
      </w:r>
      <w:r>
        <w:rPr>
          <w:rFonts w:hint="eastAsia"/>
        </w:rPr>
        <w:t>　　　　8.2.1 中国市场USB 4线缆主要进口来源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中国市场USB 4线缆主要出口目的地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不同产品类型USB 4线缆市场规模2021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不同应用USB 4线缆市场规模2021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中国市场主要厂商USB 4线缆销量（2021-2026）&amp;（千米）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4： 中国市场主要厂商USB 4线缆销量市场份额（2021-2026）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中国市场主要厂商USB 4线缆收入（2021-2026）&amp;（万元）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中国市场主要厂商USB 4线缆收入份额（2021-2026）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2025年中国主要生产商USB 4线缆收入排名（万元）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中国市场主要厂商USB 4线缆价格（2021-2026）&amp;（US$/Meter）</w:t>
      </w:r>
      <w:r>
        <w:rPr>
          <w:rFonts w:hint="eastAsia"/>
        </w:rPr>
        <w:br/>
      </w:r>
      <w:r>
        <w:rPr>
          <w:rFonts w:hint="eastAsia"/>
        </w:rPr>
        <w:t>　　表 9： 中国市场主要厂商USB 4线缆总部及产地分布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中国市场主要厂商成立时间及USB 4线缆商业化日期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中国市场主要厂商USB 4线缆产品类型及应用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2025年中国市场USB 4线缆主要厂商市场地位（第一梯队、第二梯队和第三梯队）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USB 4线缆市场投资、并购等现状分析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USB 4线缆生产基地、总部、竞争对手及市场地位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USB 4线缆产品规格、参数及市场应用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USB 4线缆销量（千米）、收入（万元）、价格（US$/Meter）及毛利率（2021-2026）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USB 4线缆生产基地、总部、竞争对手及市场地位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USB 4线缆产品规格、参数及市场应用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USB 4线缆销量（千米）、收入（万元）、价格（US$/Meter）及毛利率（2021-2026）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USB 4线缆生产基地、总部、竞争对手及市场地位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USB 4线缆产品规格、参数及市场应用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USB 4线缆销量（千米）、收入（万元）、价格（US$/Meter）及毛利率（2021-2026）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USB 4线缆生产基地、总部、竞争对手及市场地位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USB 4线缆产品规格、参数及市场应用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USB 4线缆销量（千米）、收入（万元）、价格（US$/Meter）及毛利率（2021-2026）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USB 4线缆生产基地、总部、竞争对手及市场地位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USB 4线缆产品规格、参数及市场应用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USB 4线缆销量（千米）、收入（万元）、价格（US$/Meter）及毛利率（2021-2026）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USB 4线缆生产基地、总部、竞争对手及市场地位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USB 4线缆产品规格、参数及市场应用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USB 4线缆销量（千米）、收入（万元）、价格（US$/Meter）及毛利率（2021-2026）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USB 4线缆生产基地、总部、竞争对手及市场地位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USB 4线缆产品规格、参数及市场应用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USB 4线缆销量（千米）、收入（万元）、价格（US$/Meter）及毛利率（2021-2026）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USB 4线缆生产基地、总部、竞争对手及市场地位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USB 4线缆产品规格、参数及市场应用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USB 4线缆销量（千米）、收入（万元）、价格（US$/Meter）及毛利率（2021-2026）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USB 4线缆生产基地、总部、竞争对手及市场地位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USB 4线缆产品规格、参数及市场应用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USB 4线缆销量（千米）、收入（万元）、价格（US$/Meter）及毛利率（2021-2026）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USB 4线缆生产基地、总部、竞争对手及市场地位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USB 4线缆产品规格、参数及市场应用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USB 4线缆销量（千米）、收入（万元）、价格（US$/Meter）及毛利率（2021-2026）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USB 4线缆生产基地、总部、竞争对手及市场地位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USB 4线缆产品规格、参数及市场应用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USB 4线缆销量（千米）、收入（万元）、价格（US$/Meter）及毛利率（2021-2026）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USB 4线缆生产基地、总部、竞争对手及市场地位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USB 4线缆产品规格、参数及市场应用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USB 4线缆销量（千米）、收入（万元）、价格（US$/Meter）及毛利率（2021-2026）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USB 4线缆生产基地、总部、竞争对手及市场地位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USB 4线缆产品规格、参数及市场应用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USB 4线缆销量（千米）、收入（万元）、价格（US$/Meter）及毛利率（2021-2026）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USB 4线缆生产基地、总部、竞争对手及市场地位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USB 4线缆产品规格、参数及市场应用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USB 4线缆销量（千米）、收入（万元）、价格（US$/Meter）及毛利率（2021-2026）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USB 4线缆生产基地、总部、竞争对手及市场地位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USB 4线缆产品规格、参数及市场应用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USB 4线缆销量（千米）、收入（万元）、价格（US$/Meter）及毛利率（2021-2026）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USB 4线缆生产基地、总部、竞争对手及市场地位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USB 4线缆产品规格、参数及市场应用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USB 4线缆销量（千米）、收入（万元）、价格（US$/Meter）及毛利率（2021-2026）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USB 4线缆生产基地、总部、竞争对手及市场地位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USB 4线缆产品规格、参数及市场应用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USB 4线缆销量（千米）、收入（万元）、价格（US$/Meter）及毛利率（2021-2026）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USB 4线缆生产基地、总部、竞争对手及市场地位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USB 4线缆产品规格、参数及市场应用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USB 4线缆销量（千米）、收入（万元）、价格（US$/Meter）及毛利率（2021-2026）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USB 4线缆生产基地、总部、竞争对手及市场地位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USB 4线缆产品规格、参数及市场应用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USB 4线缆销量（千米）、收入（万元）、价格（US$/Meter）及毛利率（2021-2026）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USB 4线缆生产基地、总部、竞争对手及市场地位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USB 4线缆产品规格、参数及市场应用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USB 4线缆销量（千米）、收入（万元）、价格（US$/Meter）及毛利率（2021-2026）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USB 4线缆生产基地、总部、竞争对手及市场地位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USB 4线缆产品规格、参数及市场应用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USB 4线缆销量（千米）、收入（万元）、价格（US$/Meter）及毛利率（2021-2026）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中国市场不同产品类型USB 4线缆销量（2021-2026）&amp;（千米）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中国市场不同产品类型USB 4线缆销量市场份额（2021-2026）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中国市场不同产品类型USB 4线缆销量预测（2027-2032）&amp;（千米）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中国市场不同产品类型USB 4线缆销量市场份额预测（2027-2032）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中国市场不同产品类型USB 4线缆规模（2021-2026）&amp;（万元）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中国市场不同产品类型USB 4线缆规模市场份额（2021-2026）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中国市场不同产品类型USB 4线缆规模预测（2027-2032）&amp;（万元）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中国市场不同产品类型USB 4线缆规模市场份额预测（2027-2032）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中国市场不同应用USB 4线缆销量（2021-2026）&amp;（千米）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128： 中国市场不同应用USB 4线缆销量市场份额（2021-2026）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中国市场不同应用USB 4线缆销量预测（2027-2032）&amp;（千米）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130： 中国市场不同应用USB 4线缆销量市场份额预测（2027-2032）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中国市场不同应用USB 4线缆规模（2021-2026）&amp;（万元）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中国市场不同应用USB 4线缆规模市场份额（2021-2026）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中国市场不同应用USB 4线缆规模预测（2027-2032）&amp;（万元）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中国市场不同应用USB 4线缆规模市场份额预测（2027-2032）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USB 4线缆行业发展分析---发展趋势</w:t>
      </w:r>
      <w:r>
        <w:rPr>
          <w:rFonts w:hint="eastAsia"/>
        </w:rPr>
        <w:br/>
      </w:r>
      <w:r>
        <w:rPr>
          <w:rFonts w:hint="eastAsia"/>
        </w:rPr>
        <w:t>　　表 136： USB 4线缆行业发展分析---厂商壁垒</w:t>
      </w:r>
      <w:r>
        <w:rPr>
          <w:rFonts w:hint="eastAsia"/>
        </w:rPr>
        <w:br/>
      </w:r>
      <w:r>
        <w:rPr>
          <w:rFonts w:hint="eastAsia"/>
        </w:rPr>
        <w:t>　　表 137： USB 4线缆行业发展分析---驱动因素</w:t>
      </w:r>
      <w:r>
        <w:rPr>
          <w:rFonts w:hint="eastAsia"/>
        </w:rPr>
        <w:br/>
      </w:r>
      <w:r>
        <w:rPr>
          <w:rFonts w:hint="eastAsia"/>
        </w:rPr>
        <w:t>　　表 138： USB 4线缆行业发展分析---制约因素</w:t>
      </w:r>
      <w:r>
        <w:rPr>
          <w:rFonts w:hint="eastAsia"/>
        </w:rPr>
        <w:br/>
      </w:r>
      <w:r>
        <w:rPr>
          <w:rFonts w:hint="eastAsia"/>
        </w:rPr>
        <w:t>　　表 139： USB 4线缆行业相关重点政策一览</w:t>
      </w:r>
      <w:r>
        <w:rPr>
          <w:rFonts w:hint="eastAsia"/>
        </w:rPr>
        <w:br/>
      </w:r>
      <w:r>
        <w:rPr>
          <w:rFonts w:hint="eastAsia"/>
        </w:rPr>
        <w:t>　　表 140： USB 4线缆行业供应链分析</w:t>
      </w:r>
      <w:r>
        <w:rPr>
          <w:rFonts w:hint="eastAsia"/>
        </w:rPr>
        <w:br/>
      </w:r>
      <w:r>
        <w:rPr>
          <w:rFonts w:hint="eastAsia"/>
        </w:rPr>
        <w:t>　　表 141： USB 4线缆上游原料供应商</w:t>
      </w:r>
      <w:r>
        <w:rPr>
          <w:rFonts w:hint="eastAsia"/>
        </w:rPr>
        <w:br/>
      </w:r>
      <w:r>
        <w:rPr>
          <w:rFonts w:hint="eastAsia"/>
        </w:rPr>
        <w:t>　　表 142： USB 4线缆行业主要下游客户</w:t>
      </w:r>
      <w:r>
        <w:rPr>
          <w:rFonts w:hint="eastAsia"/>
        </w:rPr>
        <w:br/>
      </w:r>
      <w:r>
        <w:rPr>
          <w:rFonts w:hint="eastAsia"/>
        </w:rPr>
        <w:t>　　表 143： USB 4线缆典型经销商</w:t>
      </w:r>
      <w:r>
        <w:rPr>
          <w:rFonts w:hint="eastAsia"/>
        </w:rPr>
        <w:br/>
      </w:r>
      <w:r>
        <w:rPr>
          <w:rFonts w:hint="eastAsia"/>
        </w:rPr>
        <w:t>　　表 144： 中国USB 4线缆产量、销量、进口量及出口量（2021-2026）&amp;（千米）</w:t>
      </w:r>
      <w:r>
        <w:rPr>
          <w:rFonts w:hint="eastAsia"/>
        </w:rPr>
        <w:br/>
      </w:r>
      <w:r>
        <w:rPr>
          <w:rFonts w:hint="eastAsia"/>
        </w:rPr>
        <w:t>　　表 145： 中国USB 4线缆产量、销量、进口量及出口量预测（2027-2032）&amp;（千米）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146： 中国市场USB 4线缆主要进口来源</w:t>
      </w:r>
      <w:r>
        <w:rPr>
          <w:rFonts w:hint="eastAsia"/>
        </w:rPr>
        <w:br/>
      </w:r>
      <w:r>
        <w:rPr>
          <w:rFonts w:hint="eastAsia"/>
        </w:rPr>
        <w:t>　　表 147： 中国市场USB 4线缆主要出口目的地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USB 4线缆产品图片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中国不同产品类型USB 4线缆市场规模市场份额2025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20Gbps产品图片</w:t>
      </w:r>
      <w:r>
        <w:rPr>
          <w:rFonts w:hint="eastAsia"/>
        </w:rPr>
        <w:br/>
      </w:r>
      <w:r>
        <w:rPr>
          <w:rFonts w:hint="eastAsia"/>
        </w:rPr>
        <w:t>　　图 4： 40Gbps产品图片</w:t>
      </w:r>
      <w:r>
        <w:rPr>
          <w:rFonts w:hint="eastAsia"/>
        </w:rPr>
        <w:br/>
      </w:r>
      <w:r>
        <w:rPr>
          <w:rFonts w:hint="eastAsia"/>
        </w:rPr>
        <w:t>　　图 5： 中国不同应用USB 4线缆市场份额2025 &amp; 2032</w:t>
      </w:r>
      <w:r>
        <w:rPr>
          <w:rFonts w:hint="eastAsia"/>
        </w:rPr>
        <w:br/>
      </w:r>
      <w:r>
        <w:rPr>
          <w:rFonts w:hint="eastAsia"/>
        </w:rPr>
        <w:t>　　图 6： 个人电脑与工作站</w:t>
      </w:r>
      <w:r>
        <w:rPr>
          <w:rFonts w:hint="eastAsia"/>
        </w:rPr>
        <w:br/>
      </w:r>
      <w:r>
        <w:rPr>
          <w:rFonts w:hint="eastAsia"/>
        </w:rPr>
        <w:t>　　图 7： 移动消费电子设备</w:t>
      </w:r>
      <w:r>
        <w:rPr>
          <w:rFonts w:hint="eastAsia"/>
        </w:rPr>
        <w:br/>
      </w:r>
      <w:r>
        <w:rPr>
          <w:rFonts w:hint="eastAsia"/>
        </w:rPr>
        <w:t>　　图 8： 服务器与数据中心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中国市场USB 4线缆市场规模，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中国市场USB 4线缆收入及增长率（2021-2032）&amp;（万元）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中国市场USB 4线缆销量及增长率（2021-2032）&amp;（千米）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2025年中国市场主要厂商USB 4线缆销量市场份额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2025年中国市场主要厂商USB 4线缆收入市场份额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2025年中国市场前五大厂商USB 4线缆市场份额</w:t>
      </w:r>
      <w:r>
        <w:rPr>
          <w:rFonts w:hint="eastAsia"/>
        </w:rPr>
        <w:br/>
      </w:r>
      <w:r>
        <w:rPr>
          <w:rFonts w:hint="eastAsia"/>
        </w:rPr>
        <w:t>　　图 16： 2025年中国市场USB 4线缆第一梯队、第二梯队和第三梯队厂商（品牌）及市场份额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中国市场不同产品类型USB 4线缆价格走势（2021-2032）&amp;（US$/Meter）</w:t>
      </w:r>
      <w:r>
        <w:rPr>
          <w:rFonts w:hint="eastAsia"/>
        </w:rPr>
        <w:br/>
      </w:r>
      <w:r>
        <w:rPr>
          <w:rFonts w:hint="eastAsia"/>
        </w:rPr>
        <w:t>　　图 18： 中国市场不同应用USB 4线缆价格走势（2021-2032）&amp;（US$/Meter）</w:t>
      </w:r>
      <w:r>
        <w:rPr>
          <w:rFonts w:hint="eastAsia"/>
        </w:rPr>
        <w:br/>
      </w:r>
      <w:r>
        <w:rPr>
          <w:rFonts w:hint="eastAsia"/>
        </w:rPr>
        <w:t>　　图 19： USB 4线缆中国企业SWOT分析</w:t>
      </w:r>
      <w:r>
        <w:rPr>
          <w:rFonts w:hint="eastAsia"/>
        </w:rPr>
        <w:br/>
      </w:r>
      <w:r>
        <w:rPr>
          <w:rFonts w:hint="eastAsia"/>
        </w:rPr>
        <w:t>　　图 20： USB 4线缆产业链</w:t>
      </w:r>
      <w:r>
        <w:rPr>
          <w:rFonts w:hint="eastAsia"/>
        </w:rPr>
        <w:br/>
      </w:r>
      <w:r>
        <w:rPr>
          <w:rFonts w:hint="eastAsia"/>
        </w:rPr>
        <w:t>　　图 21： USB 4线缆行业采购模式分析</w:t>
      </w:r>
      <w:r>
        <w:rPr>
          <w:rFonts w:hint="eastAsia"/>
        </w:rPr>
        <w:br/>
      </w:r>
      <w:r>
        <w:rPr>
          <w:rFonts w:hint="eastAsia"/>
        </w:rPr>
        <w:t>　　图 22： USB 4线缆行业生产模式分析</w:t>
      </w:r>
      <w:r>
        <w:rPr>
          <w:rFonts w:hint="eastAsia"/>
        </w:rPr>
        <w:br/>
      </w:r>
      <w:r>
        <w:rPr>
          <w:rFonts w:hint="eastAsia"/>
        </w:rPr>
        <w:t>　　图 23： USB 4线缆行业销售模式分析</w:t>
      </w:r>
      <w:r>
        <w:rPr>
          <w:rFonts w:hint="eastAsia"/>
        </w:rPr>
        <w:br/>
      </w:r>
      <w:r>
        <w:rPr>
          <w:rFonts w:hint="eastAsia"/>
        </w:rPr>
        <w:t>　　图 24： 中国USB 4线缆产能、产量、产能利用率及发展趋势（2021-2032）&amp;（千米）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25： 中国USB 4线缆产量、市场需求量及发展趋势（2021-2032）&amp;（千米）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22af0f69ea4fd5" w:history="1">
        <w:r>
          <w:rPr>
            <w:rStyle w:val="Hyperlink"/>
          </w:rPr>
          <w:t>2026-2032年中国USB 4线缆市场调查研究及前景趋势报告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5781605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22af0f69ea4fd5" w:history="1">
        <w:r>
          <w:rPr>
            <w:rStyle w:val="Hyperlink"/>
          </w:rPr>
          <w:t>https://www.20087.com/5/60/USB-4XianLanHangYeQianJingFenXi.html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79705ef9234cdc" w:history="1">
      <w:r>
        <w:rPr>
          <w:rStyle w:val="Hyperlink"/>
        </w:rPr>
        <w:t>2026-2032年中国USB 4线缆市场调查研究及前景趋势报告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0/USB-4XianLanHangYeQianJingFenXi.html" TargetMode="External" Id="Rf322af0f69ea4f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0/USB-4XianLanHangYeQianJingFenXi.html" TargetMode="External" Id="Rff79705ef9234c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2026-01-29T01:34:11Z</dcterms:created>
  <dcterms:modified xsi:type="dcterms:W3CDTF">2026-01-29T02:34:11Z</dcterms:modified>
  <dc:subject>2026-2032年中国USB 4线缆市场调查研究及前景趋势报告</dc:subject>
  <dc:title>2026-2032年中国USB 4线缆市场调查研究及前景趋势报告</dc:title>
  <cp:keywords>2026-2032年中国USB 4线缆市场调查研究及前景趋势报告</cp:keywords>
  <dc:description>2026-2032年中国USB 4线缆市场调查研究及前景趋势报告</dc:description>
</cp:coreProperties>
</file>