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237f2a1af4ac1" w:history="1">
              <w:r>
                <w:rPr>
                  <w:rStyle w:val="Hyperlink"/>
                </w:rPr>
                <w:t>2026-2032年全球与中国USB扩展坞市场研究分析及发展前景报告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237f2a1af4ac1" w:history="1">
              <w:r>
                <w:rPr>
                  <w:rStyle w:val="Hyperlink"/>
                </w:rPr>
                <w:t>2026-2032年全球与中国USB扩展坞市场研究分析及发展前景报告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237f2a1af4ac1" w:history="1">
                <w:r>
                  <w:rPr>
                    <w:rStyle w:val="Hyperlink"/>
                  </w:rPr>
                  <w:t>https://www.20087.com/5/80/USBKuoZhanWuShiChangXianZhuangHeQianJing.html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扩展坞是提升计算设备外设连接能力的关键配件，广泛应用于笔记本电脑、平板及轻薄主机用户群体，解决接口数量不足与类型单一的问题。USB扩展坞支持USB-A、USB-C、HDMI、DisplayPort、SD卡读卡器及以太网等多种接口组合，并逐步集成USB Power Delivery（PD）快充与视频信号直通功能。高端型号已采用雷电（Thunderbolt）或USB4协议，实现高达40Gbps的数据传输速率与双4K视频输出能力。然而，USB扩展坞在长时间高负载运行下的散热管理、多设备同时供电的电流分配稳定性及电磁兼容性方面仍存挑战；部分低价产品因用料缩水导致信号衰减或接口虚焊，影响用户体验。此外，不同操作系统对即插即用兼容性的差异也带来驱动适配问题。</w:t>
      </w:r>
      <w:r>
        <w:rPr>
          <w:rFonts w:hint="eastAsia"/>
        </w:rPr>
        <w:br/>
      </w:r>
      <w:r>
        <w:rPr>
          <w:rFonts w:hint="eastAsia"/>
        </w:rPr>
        <w:t>　　未来，USB扩展坞将向协议融合化、功能集成化与智能化方向演进。随着USB4与雷电4/5的普及，扩展坞将统一高速数据、视频与电力传输标准，减少接口碎片化；而内置微控制器可动态监测各端口功耗与温度，实现智能电源调度与过载保护。在形态上，模块化磁吸式设计允许用户按需增减功能单元，提升灵活性。更关键的是，扩展坞将嵌入安全芯片，支持硬件级数据加密与设备认证，防范恶意外设攻击。长远来看，该产品将从被动连接工具转型为智能终端生态的扩展中枢，在远程办公、移动创作与边缘计算场景中扮演“桌面即服务”的物理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237f2a1af4ac1" w:history="1">
        <w:r>
          <w:rPr>
            <w:rStyle w:val="Hyperlink"/>
          </w:rPr>
          <w:t>2026-2032年全球与中国USB扩展坞市场研究分析及发展前景报告</w:t>
        </w:r>
      </w:hyperlink>
      <w:r>
        <w:rPr>
          <w:rFonts w:hint="eastAsia"/>
        </w:rPr>
        <w:t>》基于国家统计局及相关行业协会的详实数据，结合国内外USB扩展坞行业研究资料及深入市场调研，系统分析了USB扩展坞行业的市场规模、市场需求及产业链现状。报告重点探讨了USB扩展坞行业整体运行情况及细分领域特点，科学预测了USB扩展坞市场前景与发展趋势，揭示了USB扩展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0237f2a1af4ac1" w:history="1">
        <w:r>
          <w:rPr>
            <w:rStyle w:val="Hyperlink"/>
          </w:rPr>
          <w:t>2026-2032年全球与中国USB扩展坞市场研究分析及发展前景报告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USB协议</w:t>
      </w:r>
      <w:r>
        <w:rPr>
          <w:rFonts w:hint="eastAsia"/>
        </w:rPr>
        <w:br/>
      </w:r>
      <w:r>
        <w:rPr>
          <w:rFonts w:hint="eastAsia"/>
        </w:rPr>
        <w:t>　　　　1.3.3 雷电协议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USB扩展坞行业发展总体概况</w:t>
      </w:r>
      <w:r>
        <w:rPr>
          <w:rFonts w:hint="eastAsia"/>
        </w:rPr>
        <w:br/>
      </w:r>
      <w:r>
        <w:rPr>
          <w:rFonts w:hint="eastAsia"/>
        </w:rPr>
        <w:t>　　　　1.5.2 USB扩展坞行业发展主要特点</w:t>
      </w:r>
      <w:r>
        <w:rPr>
          <w:rFonts w:hint="eastAsia"/>
        </w:rPr>
        <w:br/>
      </w:r>
      <w:r>
        <w:rPr>
          <w:rFonts w:hint="eastAsia"/>
        </w:rPr>
        <w:t>　　　　1.5.3 USB扩展坞行业发展影响因素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USB扩展坞有利因素</w:t>
      </w:r>
      <w:r>
        <w:rPr>
          <w:rFonts w:hint="eastAsia"/>
        </w:rPr>
        <w:br/>
      </w:r>
      <w:r>
        <w:rPr>
          <w:rFonts w:hint="eastAsia"/>
        </w:rPr>
        <w:t>　　　　1.5.3 .2 USB扩展坞不利因素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2025年USB扩展坞主要企业在国际市场排名（按销量）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全球市场主要企业USB扩展坞销量（2023-2026）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2025年USB扩展坞主要企业在国际市场排名（按收入）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全球市场主要企业USB扩展坞销售收入（2023-2026）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全球市场主要企业USB扩展坞销售价格（2023-2026）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2025年USB扩展坞主要企业在中国市场排名（按销量）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中国市场主要企业USB扩展坞销量（2023-2026）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2025年USB扩展坞主要企业在中国市场排名（按收入）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中国市场主要企业USB扩展坞销售收入（2023-2026）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全球主要厂商USB扩展坞总部及产地分布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全球主要厂商成立时间及USB扩展坞商业化日期</w:t>
      </w:r>
      <w:r>
        <w:rPr>
          <w:rFonts w:hint="eastAsia"/>
        </w:rPr>
        <w:br/>
      </w:r>
      <w:r>
        <w:rPr>
          <w:rFonts w:hint="eastAsia"/>
        </w:rPr>
        <w:t>　　2.8 全球主要厂商USB扩展坞产品类型及应用</w:t>
      </w:r>
      <w:r>
        <w:rPr>
          <w:rFonts w:hint="eastAsia"/>
        </w:rPr>
        <w:br/>
      </w:r>
      <w:r>
        <w:rPr>
          <w:rFonts w:hint="eastAsia"/>
        </w:rPr>
        <w:t>　　2.9 USB扩展坞行业集中度、竞争程度分析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USB扩展坞行业集中度分析：2025年全球Top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全球USB扩展坞第一梯队、第二梯队和第三梯队生产商（品牌）及市场份额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全球USB扩展坞总体规模分析</w:t>
      </w:r>
      <w:r>
        <w:rPr>
          <w:rFonts w:hint="eastAsia"/>
        </w:rPr>
        <w:br/>
      </w:r>
      <w:r>
        <w:rPr>
          <w:rFonts w:hint="eastAsia"/>
        </w:rPr>
        <w:t>　　3.1 全球USB扩展坞供需现状及预测（2021-2032）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全球USB扩展坞产量、需求量及发展趋势（2021-2032）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全球主要地区USB扩展坞产量及发展趋势（2021-2032）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全球主要地区USB扩展坞产量（2021-2026）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全球主要地区USB扩展坞产量（2027-2032）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中国USB扩展坞产量、市场需求量及发展趋势（2021-2032）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中国市场USB扩展坞进出口（2021-2032）</w:t>
      </w:r>
      <w:r>
        <w:rPr>
          <w:rFonts w:hint="eastAsia"/>
        </w:rPr>
        <w:br/>
      </w:r>
      <w:r>
        <w:rPr>
          <w:rFonts w:hint="eastAsia"/>
        </w:rPr>
        <w:t>　　3.4 全球USB扩展坞销量及销售额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全球市场USB扩展坞销售额（2021-2032）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全球市场USB扩展坞销量（2021-2032）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全球市场USB扩展坞价格趋势（2021-2032）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全球USB扩展坞主要地区分析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全球主要地区USB扩展坞市场规模分析：2021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全球主要地区USB扩展坞销售收入及市场份额（2021-2026）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全球主要地区USB扩展坞销售收入预测（2027-2032）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全球主要地区USB扩展坞销量分析：2021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全球主要地区USB扩展坞销量及市场份额预测（2027-2032）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不同产品类型USB扩展坞分析</w:t>
      </w:r>
      <w:r>
        <w:rPr>
          <w:rFonts w:hint="eastAsia"/>
        </w:rPr>
        <w:br/>
      </w:r>
      <w:r>
        <w:rPr>
          <w:rFonts w:hint="eastAsia"/>
        </w:rPr>
        <w:t>　　6.1 全球不同产品类型USB扩展坞销量（2021-2032）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全球不同产品类型USB扩展坞销量预测（2027-2032）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全球不同产品类型USB扩展坞收入（2021-2032）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全球不同产品类型USB扩展坞收入预测（2027-2032）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全球不同产品类型USB扩展坞价格走势（2021-2032）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中国不同产品类型USB扩展坞销量（2021-2032）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中国不同产品类型USB扩展坞销量预测（2027-2032）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中国不同产品类型USB扩展坞收入（2021-2032）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不同应用USB扩展坞分析</w:t>
      </w:r>
      <w:r>
        <w:rPr>
          <w:rFonts w:hint="eastAsia"/>
        </w:rPr>
        <w:br/>
      </w:r>
      <w:r>
        <w:rPr>
          <w:rFonts w:hint="eastAsia"/>
        </w:rPr>
        <w:t>　　7.1 全球不同应用USB扩展坞销量（2021-2032）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全球不同应用USB扩展坞销量预测（2027-2032）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全球不同应用USB扩展坞收入（2021-2032）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全球不同应用USB扩展坞收入预测（2027-2032）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全球不同应用USB扩展坞价格走势（2021-2032）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中国不同应用USB扩展坞销量（2021-2032）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中国不同应用USB扩展坞销量预测（2027-2032）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中国不同应用USB扩展坞收入（2021-2032）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USB扩展坞行业发展趋势</w:t>
      </w:r>
      <w:r>
        <w:rPr>
          <w:rFonts w:hint="eastAsia"/>
        </w:rPr>
        <w:br/>
      </w:r>
      <w:r>
        <w:rPr>
          <w:rFonts w:hint="eastAsia"/>
        </w:rPr>
        <w:t>　　8.2 USB扩展坞行业主要驱动因素</w:t>
      </w:r>
      <w:r>
        <w:rPr>
          <w:rFonts w:hint="eastAsia"/>
        </w:rPr>
        <w:br/>
      </w:r>
      <w:r>
        <w:rPr>
          <w:rFonts w:hint="eastAsia"/>
        </w:rPr>
        <w:t>　　8.3 USB扩展坞中国企业SWOT分析</w:t>
      </w:r>
      <w:r>
        <w:rPr>
          <w:rFonts w:hint="eastAsia"/>
        </w:rPr>
        <w:br/>
      </w:r>
      <w:r>
        <w:rPr>
          <w:rFonts w:hint="eastAsia"/>
        </w:rPr>
        <w:t>　　8.4 中国USB扩展坞行业政策环境分析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USB扩展坞行业产业链简介</w:t>
      </w:r>
      <w:r>
        <w:rPr>
          <w:rFonts w:hint="eastAsia"/>
        </w:rPr>
        <w:br/>
      </w:r>
      <w:r>
        <w:rPr>
          <w:rFonts w:hint="eastAsia"/>
        </w:rPr>
        <w:t>　　　　9.1.1 USB扩展坞行业供应链分析</w:t>
      </w:r>
      <w:r>
        <w:rPr>
          <w:rFonts w:hint="eastAsia"/>
        </w:rPr>
        <w:br/>
      </w:r>
      <w:r>
        <w:rPr>
          <w:rFonts w:hint="eastAsia"/>
        </w:rPr>
        <w:t>　　　　9.1.2 USB扩展坞主要原料及供应情况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USB扩展坞行业采购模式</w:t>
      </w:r>
      <w:r>
        <w:rPr>
          <w:rFonts w:hint="eastAsia"/>
        </w:rPr>
        <w:br/>
      </w:r>
      <w:r>
        <w:rPr>
          <w:rFonts w:hint="eastAsia"/>
        </w:rPr>
        <w:t>　　9.3 USB扩展坞行业生产模式</w:t>
      </w:r>
      <w:r>
        <w:rPr>
          <w:rFonts w:hint="eastAsia"/>
        </w:rPr>
        <w:br/>
      </w:r>
      <w:r>
        <w:rPr>
          <w:rFonts w:hint="eastAsia"/>
        </w:rPr>
        <w:t>　　9.4 USB扩展坞行业销售模式及销售渠道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按应用细分，全球USB扩展坞市场规模（CAGR）2021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USB扩展坞行业发展主要特点</w:t>
      </w:r>
      <w:r>
        <w:rPr>
          <w:rFonts w:hint="eastAsia"/>
        </w:rPr>
        <w:br/>
      </w:r>
      <w:r>
        <w:rPr>
          <w:rFonts w:hint="eastAsia"/>
        </w:rPr>
        <w:t>　　表 4： USB扩展坞行业发展有利因素分析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USB扩展坞行业发展不利因素分析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进入USB扩展坞行业壁垒</w:t>
      </w:r>
      <w:r>
        <w:rPr>
          <w:rFonts w:hint="eastAsia"/>
        </w:rPr>
        <w:br/>
      </w:r>
      <w:r>
        <w:rPr>
          <w:rFonts w:hint="eastAsia"/>
        </w:rPr>
        <w:t>　　表 7： USB扩展坞主要企业在国际市场占有率（按销量，2023-2026）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2025年USB扩展坞主要企业在国际市场排名（按销量）&amp;（千件）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全球市场主要企业USB扩展坞销量（2023-2026）&amp;（千件）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2025年USB扩展坞主要企业在国际市场排名（按收入）&amp;（万元）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全球市场主要企业USB扩展坞销售价格（2023-2026）&amp;（元/件）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2025年USB扩展坞主要企业在中国市场排名（按销量）&amp;（千件）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中国市场主要企业USB扩展坞销量（2023-2026）&amp;（千件）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2025年USB扩展坞主要企业在中国市场排名（按收入）&amp;（万元）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全球主要厂商USB扩展坞总部及产地分布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全球主要厂商成立时间及USB扩展坞商业化日期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全球主要厂商USB扩展坞产品类型及应用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全球主要地区USB扩展坞产量增速（CAGR）：（2021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全球主要地区USB扩展坞产量（2021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全球主要地区USB扩展坞产量（2021-2026）&amp;（千件）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全球主要地区USB扩展坞产量（2027-2032）&amp;（千件）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全球主要地区USB扩展坞产量市场份额（2021-2026）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全球主要地区USB扩展坞产量市场份额（2027-2032）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中国市场USB扩展坞产量、销量、进出口（2021-2026）&amp;（千件）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中国市场USB扩展坞产量、销量、进出口预测（2027-2032）&amp;（千件）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全球主要地区USB扩展坞销售收入增速：（2021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全球主要地区USB扩展坞销售收入（2021-2026）&amp;（万元）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全球主要地区USB扩展坞销售收入市场份额（2021-2026）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全球主要地区USB扩展坞收入（2027-2032）&amp;（万元）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全球主要地区USB扩展坞收入市场份额（2027-2032）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全球主要地区USB扩展坞销量（千件）：2021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全球主要地区USB扩展坞销量（2027-2032）&amp;（千件）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全球主要地区USB扩展坞销量份额（2027-2032）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全球不同产品类型USB扩展坞销量（2021-2026）&amp;（千件）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全球不同产品类型USB扩展坞销量市场份额（2021-2026）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全球不同产品类型USB扩展坞销量预测（2027-2032）&amp;（千件）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全球市场不同产品类型USB扩展坞销量市场份额预测（2027-2032）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全球不同产品类型USB扩展坞收入（2021-2026）&amp;（万元）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全球不同产品类型USB扩展坞收入市场份额（2021-2026）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全球不同产品类型USB扩展坞收入预测（2027-2032）&amp;（万元）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全球不同产品类型USB扩展坞收入市场份额预测（2027-2032）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中国不同产品类型USB扩展坞销量（2021-2026）&amp;（千件）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中国不同产品类型USB扩展坞销量市场份额（2021-2026）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中国不同产品类型USB扩展坞销量预测（2027-2032）&amp;（千件）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全球市场不同产品类型USB扩展坞销量市场份额预测（2027-2032）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中国不同产品类型USB扩展坞收入（2021-2026）&amp;（万元）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中国不同产品类型USB扩展坞收入市场份额（2021-2026）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中国不同产品类型USB扩展坞收入预测（2027-2032）&amp;（万元）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中国不同产品类型USB扩展坞收入市场份额预测（2027-2032）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全球不同应用USB扩展坞销量（2021-2026）&amp;（千件）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全球不同应用USB扩展坞销量市场份额（2021-2026）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全球不同应用USB扩展坞销量预测（2027-2032）&amp;（千件）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全球市场不同应用USB扩展坞销量市场份额预测（2027-2032）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全球不同应用USB扩展坞收入（2021-2026）&amp;（万元）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全球不同应用USB扩展坞收入市场份额（2021-2026）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全球不同应用USB扩展坞收入预测（2027-2032）&amp;（万元）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全球不同应用USB扩展坞收入市场份额预测（2027-2032）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中国不同应用USB扩展坞销量（2021-2026）&amp;（千件）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中国不同应用USB扩展坞销量市场份额（2021-2026）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中国不同应用USB扩展坞销量预测（2027-2032）&amp;（千件）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中国市场不同应用USB扩展坞销量市场份额预测（2027-2032）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中国不同应用USB扩展坞收入（2021-2026）&amp;（万元）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中国不同应用USB扩展坞收入市场份额（2021-2026）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中国不同应用USB扩展坞收入预测（2027-2032）&amp;（万元）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中国不同应用USB扩展坞收入市场份额预测（2027-2032）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USB扩展坞行业发展趋势</w:t>
      </w:r>
      <w:r>
        <w:rPr>
          <w:rFonts w:hint="eastAsia"/>
        </w:rPr>
        <w:br/>
      </w:r>
      <w:r>
        <w:rPr>
          <w:rFonts w:hint="eastAsia"/>
        </w:rPr>
        <w:t>　　表 136： USB扩展坞行业主要驱动因素</w:t>
      </w:r>
      <w:r>
        <w:rPr>
          <w:rFonts w:hint="eastAsia"/>
        </w:rPr>
        <w:br/>
      </w:r>
      <w:r>
        <w:rPr>
          <w:rFonts w:hint="eastAsia"/>
        </w:rPr>
        <w:t>　　表 137： USB扩展坞行业供应链分析</w:t>
      </w:r>
      <w:r>
        <w:rPr>
          <w:rFonts w:hint="eastAsia"/>
        </w:rPr>
        <w:br/>
      </w:r>
      <w:r>
        <w:rPr>
          <w:rFonts w:hint="eastAsia"/>
        </w:rPr>
        <w:t>　　表 138： USB扩展坞上游原料供应商</w:t>
      </w:r>
      <w:r>
        <w:rPr>
          <w:rFonts w:hint="eastAsia"/>
        </w:rPr>
        <w:br/>
      </w:r>
      <w:r>
        <w:rPr>
          <w:rFonts w:hint="eastAsia"/>
        </w:rPr>
        <w:t>　　表 139： USB扩展坞主要地区不同应用客户分析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USB扩展坞典型经销商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USB扩展坞产品图片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全球不同产品类型USB扩展坞销售额2021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全球不同产品类型USB扩展坞市场份额2025 &amp; 2032</w:t>
      </w:r>
      <w:r>
        <w:rPr>
          <w:rFonts w:hint="eastAsia"/>
        </w:rPr>
        <w:br/>
      </w:r>
      <w:r>
        <w:rPr>
          <w:rFonts w:hint="eastAsia"/>
        </w:rPr>
        <w:t>　　图 4： USB协议产品图片</w:t>
      </w:r>
      <w:r>
        <w:rPr>
          <w:rFonts w:hint="eastAsia"/>
        </w:rPr>
        <w:br/>
      </w:r>
      <w:r>
        <w:rPr>
          <w:rFonts w:hint="eastAsia"/>
        </w:rPr>
        <w:t>　　图 5： 雷电协议产品图片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全球不同应用USB扩展坞市场份额2025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2025年全球前五大生产商USB扩展坞市场份额</w:t>
      </w:r>
      <w:r>
        <w:rPr>
          <w:rFonts w:hint="eastAsia"/>
        </w:rPr>
        <w:br/>
      </w:r>
      <w:r>
        <w:rPr>
          <w:rFonts w:hint="eastAsia"/>
        </w:rPr>
        <w:t>　　图 11： 2025年全球USB扩展坞第一梯队、第二梯队和第三梯队厂商及市场份额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全球USB扩展坞产能、产量、产能利用率及发展趋势（2021-2032）&amp;（千件）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全球USB扩展坞产量、需求量及发展趋势（2021-2032）&amp;（千件）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全球主要地区USB扩展坞产量市场份额（2021-2032）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中国USB扩展坞产能、产量、产能利用率及发展趋势（2021-2032）&amp;（千件）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中国USB扩展坞产量、市场需求量及发展趋势（2021-2032）&amp;（千件）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全球USB扩展坞市场销售额及增长率：（2021-2032）&amp;（万元）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全球市场USB扩展坞市场规模：2021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全球市场USB扩展坞销量及增长率（2021-2032）&amp;（千件）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全球市场USB扩展坞价格趋势（2021-2032）&amp;（元/件）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全球主要地区USB扩展坞销售收入（2021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全球主要地区USB扩展坞销售收入市场份额（2021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北美市场USB扩展坞销量及增长率（2021-2032）&amp;（千件）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北美市场USB扩展坞收入及增长率（2021-2032）&amp;（万元）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欧洲市场USB扩展坞销量及增长率（2021-2032）&amp;（千件）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欧洲市场USB扩展坞收入及增长率（2021-2032）&amp;（万元）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中国市场USB扩展坞销量及增长率（2021-2032）&amp;（千件）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中国市场USB扩展坞收入及增长率（2021-2032）&amp;（万元）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日本市场USB扩展坞销量及增长率（2021-2032）&amp;（千件）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日本市场USB扩展坞收入及增长率（2021-2032）&amp;（万元）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东南亚市场USB扩展坞销量及增长率（2021-2032）&amp;（千件）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东南亚市场USB扩展坞收入及增长率（2021-2032）&amp;（万元）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印度市场USB扩展坞销量及增长率（2021-2032）&amp;（千件）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印度市场USB扩展坞收入及增长率（2021-2032）&amp;（万元）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南美市场USB扩展坞销量及增长率（2021-2032）&amp;（千件）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南美市场USB扩展坞收入及增长率（2021-2032）&amp;（万元）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中东市场USB扩展坞销量及增长率（2021-2032）&amp;（千件）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中东市场USB扩展坞收入及增长率（2021-2032）&amp;（万元）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全球不同产品类型USB扩展坞价格走势（2021-2032）&amp;（元/件）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全球不同应用USB扩展坞价格走势（2021-2032）&amp;（元/件）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USB扩展坞中国企业SWOT分析</w:t>
      </w:r>
      <w:r>
        <w:rPr>
          <w:rFonts w:hint="eastAsia"/>
        </w:rPr>
        <w:br/>
      </w:r>
      <w:r>
        <w:rPr>
          <w:rFonts w:hint="eastAsia"/>
        </w:rPr>
        <w:t>　　图 42： USB扩展坞产业链</w:t>
      </w:r>
      <w:r>
        <w:rPr>
          <w:rFonts w:hint="eastAsia"/>
        </w:rPr>
        <w:br/>
      </w:r>
      <w:r>
        <w:rPr>
          <w:rFonts w:hint="eastAsia"/>
        </w:rPr>
        <w:t>　　图 43： USB扩展坞行业采购模式分析</w:t>
      </w:r>
      <w:r>
        <w:rPr>
          <w:rFonts w:hint="eastAsia"/>
        </w:rPr>
        <w:br/>
      </w:r>
      <w:r>
        <w:rPr>
          <w:rFonts w:hint="eastAsia"/>
        </w:rPr>
        <w:t>　　图 44： USB扩展坞行业生产模式</w:t>
      </w:r>
      <w:r>
        <w:rPr>
          <w:rFonts w:hint="eastAsia"/>
        </w:rPr>
        <w:br/>
      </w:r>
      <w:r>
        <w:rPr>
          <w:rFonts w:hint="eastAsia"/>
        </w:rPr>
        <w:t>　　图 45： USB扩展坞行业销售模式分析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237f2a1af4ac1" w:history="1">
        <w:r>
          <w:rPr>
            <w:rStyle w:val="Hyperlink"/>
          </w:rPr>
          <w:t>2026-2032年全球与中国USB扩展坞市场研究分析及发展前景报告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237f2a1af4ac1" w:history="1">
        <w:r>
          <w:rPr>
            <w:rStyle w:val="Hyperlink"/>
          </w:rPr>
          <w:t>https://www.20087.com/5/80/USBKuoZhanWuShiChangXianZhuangHeQianJing.html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热点：扩展坞哪个牌子比较好、USB扩展坞对电脑的伤害、usb多功能扩展坞、USB扩展坞会影响速度吗、笔记本拓展坞、USB扩展坞可以充电吗、扩展坞是干嘛用的、USB扩展坞供电不足、显卡扩展坞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1002fcf604347" w:history="1">
      <w:r>
        <w:rPr>
          <w:rStyle w:val="Hyperlink"/>
        </w:rPr>
        <w:t>2026-2032年全球与中国USB扩展坞市场研究分析及发展前景报告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USBKuoZhanWuShiChangXianZhuangHeQianJing.html" TargetMode="External" Id="Rf50237f2a1af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USBKuoZhanWuShiChangXianZhuangHeQianJing.html" TargetMode="External" Id="Ra971002fcf60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2026-01-01T00:43:04Z</dcterms:created>
  <dcterms:modified xsi:type="dcterms:W3CDTF">2026-01-01T01:43:04Z</dcterms:modified>
  <dc:subject>2026-2032年全球与中国USB扩展坞市场研究分析及发展前景报告</dc:subject>
  <dc:title>2026-2032年全球与中国USB扩展坞市场研究分析及发展前景报告</dc:title>
  <cp:keywords>2026-2032年全球与中国USB扩展坞市场研究分析及发展前景报告</cp:keywords>
  <dc:description>2026-2032年全球与中国USB扩展坞市场研究分析及发展前景报告</dc:description>
</cp:coreProperties>
</file>