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7c9570d947a9" w:history="1">
              <w:r>
                <w:rPr>
                  <w:rStyle w:val="Hyperlink"/>
                </w:rPr>
                <w:t>2026-2032年全球与中国信号扩展器市场现状及行业前景分析报告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7c9570d947a9" w:history="1">
              <w:r>
                <w:rPr>
                  <w:rStyle w:val="Hyperlink"/>
                </w:rPr>
                <w:t>2026-2032年全球与中国信号扩展器市场现状及行业前景分析报告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7c9570d947a9" w:history="1">
                <w:r>
                  <w:rPr>
                    <w:rStyle w:val="Hyperlink"/>
                  </w:rPr>
                  <w:t>https://www.20087.com/5/30/XinHaoKuoZhanQiDeQianJingQuShi.html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扩展器是用于增强、中继或分配电子信号的设备，确保在长距离传输或复杂电磁环境中保持信号完整性，广泛应用于音视频系统、工业控制、安防监控与通信网络。目前，产品覆盖模拟与数字信号类型，支持视频（HDMI、VGA）、音频、网络（Ethernet）与串行通信（RS-485）等多种协议。技术方案包括有源中继、光纤转换与无线桥接，解决电缆衰减、干扰与布线限制问题。设备具备信号整形、噪声抑制与电平调节功能，防止失真与误码。在大型场馆、工厂与分布式系统中，扩展器实现多点信号分发与远端设备连接。安装方式多样，支持导轨、壁挂或嵌入式部署，适应不同场景需求。</w:t>
      </w:r>
      <w:r>
        <w:rPr>
          <w:rFonts w:hint="eastAsia"/>
        </w:rPr>
        <w:br/>
      </w:r>
      <w:r>
        <w:rPr>
          <w:rFonts w:hint="eastAsia"/>
        </w:rPr>
        <w:t>　　未来，信号扩展器将向协议融合、智能管理与无线化方向发展。市场调研网指出，多协议集成设备支持音视频、控制与数据信号的统一传输，减少布线复杂度。软件定义功能允许通过固件升级支持新协议或调整工作模式，提升设备生命周期。网络化管理界面实现远程配置、状态监控与故障定位，融入IT/OT融合架构。无线扩展技术利用毫米波或UWB实现高清信号无损传输，突破物理线缆限制。在智能建筑中，扩展器与楼宇自动化系统联动，按场景自动切换信号路由。整体来看，信号扩展器正从单一信号中继器向集协议转换、网络管理、场景智能于一体的信号枢纽演进，服务于复杂系统中的高效信息交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37c9570d947a9" w:history="1">
        <w:r>
          <w:rPr>
            <w:rStyle w:val="Hyperlink"/>
          </w:rPr>
          <w:t>2026-2032年全球与中国信号扩展器市场现状及行业前景分析报告</w:t>
        </w:r>
      </w:hyperlink>
      <w:r>
        <w:rPr>
          <w:rFonts w:hint="eastAsia"/>
        </w:rPr>
        <w:t>》，2025年信号扩展器行业市场规模达 亿元，预计2032年市场规模将达 亿元，期间年均复合增长率（CAGR）达 %。报告全面梳理了信号扩展器产业链，结合市场需求和市场规模等数据，深入剖析信号扩展器行业现状。报告详细探讨了信号扩展器市场竞争格局，重点关注重点企业及其品牌影响力，并分析了信号扩展器价格机制和细分市场特征。通过对信号扩展器技术现状及未来方向的评估，报告展望了信号扩展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按产品类型细分，全球信号扩展器市场规模2021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蜂窝信号增强器</w:t>
      </w:r>
      <w:r>
        <w:rPr>
          <w:rFonts w:hint="eastAsia"/>
        </w:rPr>
        <w:br/>
      </w:r>
      <w:r>
        <w:rPr>
          <w:rFonts w:hint="eastAsia"/>
        </w:rPr>
        <w:t>　　　　1.3.3 Wi-Fi范围扩展器</w:t>
      </w:r>
      <w:r>
        <w:rPr>
          <w:rFonts w:hint="eastAsia"/>
        </w:rPr>
        <w:br/>
      </w:r>
      <w:r>
        <w:rPr>
          <w:rFonts w:hint="eastAsia"/>
        </w:rPr>
        <w:t>　　　　1.3.4 GPS信号增强器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按应用细分，全球信号扩展器市场规模2021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信号扩展器行业发展总体概况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信号扩展器行业发展主要特点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信号扩展器行业发展影响因素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信号扩展器有利因素</w:t>
      </w:r>
      <w:r>
        <w:rPr>
          <w:rFonts w:hint="eastAsia"/>
        </w:rPr>
        <w:br/>
      </w:r>
      <w:r>
        <w:rPr>
          <w:rFonts w:hint="eastAsia"/>
        </w:rPr>
        <w:t>　　　　1.5.3 .2 信号扩展器不利因素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信号扩展器主要企业在国际市场占有率（按销量，2023-2026）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2025年信号扩展器主要企业在国际市场排名（按销量）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全球市场主要企业信号扩展器销量（2023-2026）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信号扩展器主要企业在国际市场占有率（按收入，2023-2026）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2025年信号扩展器主要企业在国际市场排名（按收入）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全球市场主要企业信号扩展器销售收入（2023-2026）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全球市场主要企业信号扩展器销售价格（2023-2026）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信号扩展器主要企业在中国市场占有率（按销量，2023-2026）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2025年信号扩展器主要企业在中国市场排名（按销量）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中国市场主要企业信号扩展器销量（2023-2026）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信号扩展器主要企业在中国市场占有率（按收入，2023-2026）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2025年信号扩展器主要企业在中国市场排名（按收入）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中国市场主要企业信号扩展器销售收入（2023-2026）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全球主要厂商信号扩展器总部及产地分布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全球主要厂商成立时间及信号扩展器商业化日期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全球主要厂商信号扩展器产品类型及应用</w:t>
      </w:r>
      <w:r>
        <w:rPr>
          <w:rFonts w:hint="eastAsia"/>
        </w:rPr>
        <w:br/>
      </w:r>
      <w:r>
        <w:rPr>
          <w:rFonts w:hint="eastAsia"/>
        </w:rPr>
        <w:t>　　2.9 信号扩展器行业集中度、竞争程度分析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信号扩展器行业集中度分析：2025年全球Top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全球信号扩展器第一梯队、第二梯队和第三梯队生产商（品牌）及市场份额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全球信号扩展器总体规模分析</w:t>
      </w:r>
      <w:r>
        <w:rPr>
          <w:rFonts w:hint="eastAsia"/>
        </w:rPr>
        <w:br/>
      </w:r>
      <w:r>
        <w:rPr>
          <w:rFonts w:hint="eastAsia"/>
        </w:rPr>
        <w:t>　　3.1 全球信号扩展器供需现状及预测（2021-2032）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全球信号扩展器产能、产量、产能利用率及发展趋势（2021-2032）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全球信号扩展器产量、需求量及发展趋势（2021-2032）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全球主要地区信号扩展器产量及发展趋势（2021-2032）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全球主要地区信号扩展器产量（2021-2026）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全球主要地区信号扩展器产量（2027-2032）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全球主要地区信号扩展器产量市场份额（2021-2032）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中国信号扩展器供需现状及预测（2021-2032）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中国信号扩展器产能、产量、产能利用率及发展趋势（2021-2032）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中国信号扩展器产量、市场需求量及发展趋势（2021-2032）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中国市场信号扩展器进出口（2021-2032）</w:t>
      </w:r>
      <w:r>
        <w:rPr>
          <w:rFonts w:hint="eastAsia"/>
        </w:rPr>
        <w:br/>
      </w:r>
      <w:r>
        <w:rPr>
          <w:rFonts w:hint="eastAsia"/>
        </w:rPr>
        <w:t>　　3.4 全球信号扩展器销量及销售额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全球市场信号扩展器销售额（2021-2032）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全球市场信号扩展器销量（2021-2032）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全球市场信号扩展器价格趋势（2021-2032）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全球信号扩展器主要地区分析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全球主要地区信号扩展器市场规模分析：2021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全球主要地区信号扩展器销售收入及市场份额（2021-2026）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全球主要地区信号扩展器销售收入预测（2027-2032）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全球主要地区信号扩展器销量分析：2021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全球主要地区信号扩展器销量及市场份额预测（2027-2032）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不同产品类型信号扩展器分析</w:t>
      </w:r>
      <w:r>
        <w:rPr>
          <w:rFonts w:hint="eastAsia"/>
        </w:rPr>
        <w:br/>
      </w:r>
      <w:r>
        <w:rPr>
          <w:rFonts w:hint="eastAsia"/>
        </w:rPr>
        <w:t>　　6.1 全球不同产品类型信号扩展器销量（2021-2032）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全球不同产品类型信号扩展器销量预测（2027-2032）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全球不同产品类型信号扩展器收入（2021-2032）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全球不同产品类型信号扩展器收入预测（2027-2032）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全球不同产品类型信号扩展器价格走势（2021-2032）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中国不同产品类型信号扩展器销量（2021-2032）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中国不同产品类型信号扩展器销量预测（2027-2032）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中国不同产品类型信号扩展器收入（2021-2032）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中国不同产品类型信号扩展器收入预测（2027-2032）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不同应用信号扩展器分析</w:t>
      </w:r>
      <w:r>
        <w:rPr>
          <w:rFonts w:hint="eastAsia"/>
        </w:rPr>
        <w:br/>
      </w:r>
      <w:r>
        <w:rPr>
          <w:rFonts w:hint="eastAsia"/>
        </w:rPr>
        <w:t>　　7.1 全球不同应用信号扩展器销量（2021-2032）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全球不同应用信号扩展器销量预测（2027-2032）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全球不同应用信号扩展器收入（2021-2032）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全球不同应用信号扩展器收入预测（2027-2032）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全球不同应用信号扩展器价格走势（2021-2032）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中国不同应用信号扩展器销量（2021-2032）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中国不同应用信号扩展器销量预测（2027-2032）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中国不同应用信号扩展器收入（2021-2032）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中国不同应用信号扩展器收入预测（2027-2032）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信号扩展器行业发展趋势</w:t>
      </w:r>
      <w:r>
        <w:rPr>
          <w:rFonts w:hint="eastAsia"/>
        </w:rPr>
        <w:br/>
      </w:r>
      <w:r>
        <w:rPr>
          <w:rFonts w:hint="eastAsia"/>
        </w:rPr>
        <w:t>　　8.2 信号扩展器行业主要驱动因素</w:t>
      </w:r>
      <w:r>
        <w:rPr>
          <w:rFonts w:hint="eastAsia"/>
        </w:rPr>
        <w:br/>
      </w:r>
      <w:r>
        <w:rPr>
          <w:rFonts w:hint="eastAsia"/>
        </w:rPr>
        <w:t>　　8.3 信号扩展器中国企业SWOT分析</w:t>
      </w:r>
      <w:r>
        <w:rPr>
          <w:rFonts w:hint="eastAsia"/>
        </w:rPr>
        <w:br/>
      </w:r>
      <w:r>
        <w:rPr>
          <w:rFonts w:hint="eastAsia"/>
        </w:rPr>
        <w:t>　　8.4 中国信号扩展器行业政策环境分析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信号扩展器行业产业链简介</w:t>
      </w:r>
      <w:r>
        <w:rPr>
          <w:rFonts w:hint="eastAsia"/>
        </w:rPr>
        <w:br/>
      </w:r>
      <w:r>
        <w:rPr>
          <w:rFonts w:hint="eastAsia"/>
        </w:rPr>
        <w:t>　　　　9.1.1 信号扩展器行业供应链分析</w:t>
      </w:r>
      <w:r>
        <w:rPr>
          <w:rFonts w:hint="eastAsia"/>
        </w:rPr>
        <w:br/>
      </w:r>
      <w:r>
        <w:rPr>
          <w:rFonts w:hint="eastAsia"/>
        </w:rPr>
        <w:t>　　　　9.1.2 信号扩展器主要原料及供应情况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信号扩展器行业采购模式</w:t>
      </w:r>
      <w:r>
        <w:rPr>
          <w:rFonts w:hint="eastAsia"/>
        </w:rPr>
        <w:br/>
      </w:r>
      <w:r>
        <w:rPr>
          <w:rFonts w:hint="eastAsia"/>
        </w:rPr>
        <w:t>　　9.3 信号扩展器行业生产模式</w:t>
      </w:r>
      <w:r>
        <w:rPr>
          <w:rFonts w:hint="eastAsia"/>
        </w:rPr>
        <w:br/>
      </w:r>
      <w:r>
        <w:rPr>
          <w:rFonts w:hint="eastAsia"/>
        </w:rPr>
        <w:t>　　9.4 信号扩展器行业销售模式及销售渠道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按产品类型细分，全球信号扩展器市场规模2021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按应用细分，全球信号扩展器市场规模（CAGR）2021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信号扩展器行业发展主要特点</w:t>
      </w:r>
      <w:r>
        <w:rPr>
          <w:rFonts w:hint="eastAsia"/>
        </w:rPr>
        <w:br/>
      </w:r>
      <w:r>
        <w:rPr>
          <w:rFonts w:hint="eastAsia"/>
        </w:rPr>
        <w:t>　　表 4： 信号扩展器行业发展有利因素分析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信号扩展器行业发展不利因素分析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进入信号扩展器行业壁垒</w:t>
      </w:r>
      <w:r>
        <w:rPr>
          <w:rFonts w:hint="eastAsia"/>
        </w:rPr>
        <w:br/>
      </w:r>
      <w:r>
        <w:rPr>
          <w:rFonts w:hint="eastAsia"/>
        </w:rPr>
        <w:t>　　表 7： 信号扩展器主要企业在国际市场占有率（按销量，2023-2026）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2025年信号扩展器主要企业在国际市场排名（按销量）&amp;（千台）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全球市场主要企业信号扩展器销量（2023-2026）&amp;（千台）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信号扩展器主要企业在国际市场占有率（按收入，2023-2026）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2025年信号扩展器主要企业在国际市场排名（按收入）&amp;（万元）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全球市场主要企业信号扩展器销售收入（2023-2026）&amp;（万元）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全球市场主要企业信号扩展器销售价格（2023-2026）&amp;（元/台）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信号扩展器主要企业在中国市场占有率（按销量，2023-2026）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2025年信号扩展器主要企业在中国市场排名（按销量）&amp;（千台）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中国市场主要企业信号扩展器销量（2023-2026）&amp;（千台）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信号扩展器主要企业在中国市场占有率（按收入，2023-2026）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2025年信号扩展器主要企业在中国市场排名（按收入）&amp;（万元）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中国市场主要企业信号扩展器销售收入（2023-2026）&amp;（万元）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全球主要厂商信号扩展器总部及产地分布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全球主要厂商成立时间及信号扩展器商业化日期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全球主要厂商信号扩展器产品类型及应用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2025年全球信号扩展器主要厂商市场地位（第一梯队、第二梯队和第三梯队）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全球信号扩展器市场投资、并购等现状分析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全球主要地区信号扩展器产量增速（CAGR）：（2021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全球主要地区信号扩展器产量（2021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全球主要地区信号扩展器产量（2021-2026）&amp;（千台）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全球主要地区信号扩展器产量（2027-2032）&amp;（千台）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全球主要地区信号扩展器产量市场份额（2021-2026）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全球主要地区信号扩展器产量市场份额（2027-2032）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中国市场信号扩展器产量、销量、进出口（2021-2026）&amp;（千台）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中国市场信号扩展器产量、销量、进出口预测（2027-2032）&amp;（千台）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全球主要地区信号扩展器销售收入增速：（2021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全球主要地区信号扩展器销售收入（2021-2026）&amp;（万元）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全球主要地区信号扩展器销售收入市场份额（2021-2026）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全球主要地区信号扩展器收入（2027-2032）&amp;（万元）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全球主要地区信号扩展器收入市场份额（2027-2032）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全球主要地区信号扩展器销量（千台）：2021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全球主要地区信号扩展器销量（2021-2026）&amp;（千台）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全球主要地区信号扩展器销量市场份额（2021-2026）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全球主要地区信号扩展器销量（2027-2032）&amp;（千台）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全球主要地区信号扩展器销量份额（2027-2032）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信号扩展器生产基地、销售区域、竞争对手及市场地位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信号扩展器产品规格、参数及市场应用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信号扩展器销量（千台）、收入（万元）、价格（元/台）及毛利率（2021-2026）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全球不同产品类型信号扩展器销量（2021-2026）&amp;（千台）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全球不同产品类型信号扩展器销量市场份额（2021-2026）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全球不同产品类型信号扩展器销量预测（2027-2032）&amp;（千台）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全球市场不同产品类型信号扩展器销量市场份额预测（2027-2032）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全球不同产品类型信号扩展器收入（2021-2026）&amp;（万元）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全球不同产品类型信号扩展器收入市场份额（2021-2026）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全球不同产品类型信号扩展器收入预测（2027-2032）&amp;（万元）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全球不同产品类型信号扩展器收入市场份额预测（2027-2032）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中国不同产品类型信号扩展器销量（2021-2026）&amp;（千台）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中国不同产品类型信号扩展器销量市场份额（2021-2026）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中国不同产品类型信号扩展器销量预测（2027-2032）&amp;（千台）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全球市场不同产品类型信号扩展器销量市场份额预测（2027-2032）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中国不同产品类型信号扩展器收入（2021-2026）&amp;（万元）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中国不同产品类型信号扩展器收入市场份额（2021-2026）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中国不同产品类型信号扩展器收入预测（2027-2032）&amp;（万元）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中国不同产品类型信号扩展器收入市场份额预测（2027-2032）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全球不同应用信号扩展器销量（2021-2026）&amp;（千台）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全球不同应用信号扩展器销量市场份额（2021-2026）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全球不同应用信号扩展器销量预测（2027-2032）&amp;（千台）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全球市场不同应用信号扩展器销量市场份额预测（2027-2032）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全球不同应用信号扩展器收入（2021-2026）&amp;（万元）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全球不同应用信号扩展器收入市场份额（2021-2026）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全球不同应用信号扩展器收入预测（2027-2032）&amp;（万元）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全球不同应用信号扩展器收入市场份额预测（2027-2032）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中国不同应用信号扩展器销量（2021-2026）&amp;（千台）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中国不同应用信号扩展器销量市场份额（2021-2026）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中国不同应用信号扩展器销量预测（2027-2032）&amp;（千台）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中国市场不同应用信号扩展器销量市场份额预测（2027-2032）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中国不同应用信号扩展器收入（2021-2026）&amp;（万元）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中国不同应用信号扩展器收入市场份额（2021-2026）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中国不同应用信号扩展器收入预测（2027-2032）&amp;（万元）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中国不同应用信号扩展器收入市场份额预测（2027-2032）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信号扩展器行业发展趋势</w:t>
      </w:r>
      <w:r>
        <w:rPr>
          <w:rFonts w:hint="eastAsia"/>
        </w:rPr>
        <w:br/>
      </w:r>
      <w:r>
        <w:rPr>
          <w:rFonts w:hint="eastAsia"/>
        </w:rPr>
        <w:t>　　表 121： 信号扩展器行业主要驱动因素</w:t>
      </w:r>
      <w:r>
        <w:rPr>
          <w:rFonts w:hint="eastAsia"/>
        </w:rPr>
        <w:br/>
      </w:r>
      <w:r>
        <w:rPr>
          <w:rFonts w:hint="eastAsia"/>
        </w:rPr>
        <w:t>　　表 122： 信号扩展器行业供应链分析</w:t>
      </w:r>
      <w:r>
        <w:rPr>
          <w:rFonts w:hint="eastAsia"/>
        </w:rPr>
        <w:br/>
      </w:r>
      <w:r>
        <w:rPr>
          <w:rFonts w:hint="eastAsia"/>
        </w:rPr>
        <w:t>　　表 123： 信号扩展器上游原料供应商</w:t>
      </w:r>
      <w:r>
        <w:rPr>
          <w:rFonts w:hint="eastAsia"/>
        </w:rPr>
        <w:br/>
      </w:r>
      <w:r>
        <w:rPr>
          <w:rFonts w:hint="eastAsia"/>
        </w:rPr>
        <w:t>　　表 124： 信号扩展器主要地区不同应用客户分析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信号扩展器典型经销商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信号扩展器产品图片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全球不同产品类型信号扩展器销售额2021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全球不同产品类型信号扩展器市场份额2025 &amp; 2032</w:t>
      </w:r>
      <w:r>
        <w:rPr>
          <w:rFonts w:hint="eastAsia"/>
        </w:rPr>
        <w:br/>
      </w:r>
      <w:r>
        <w:rPr>
          <w:rFonts w:hint="eastAsia"/>
        </w:rPr>
        <w:t>　　图 4： 蜂窝信号增强器产品图片</w:t>
      </w:r>
      <w:r>
        <w:rPr>
          <w:rFonts w:hint="eastAsia"/>
        </w:rPr>
        <w:br/>
      </w:r>
      <w:r>
        <w:rPr>
          <w:rFonts w:hint="eastAsia"/>
        </w:rPr>
        <w:t>　　图 5： Wi-Fi范围扩展器产品图片</w:t>
      </w:r>
      <w:r>
        <w:rPr>
          <w:rFonts w:hint="eastAsia"/>
        </w:rPr>
        <w:br/>
      </w:r>
      <w:r>
        <w:rPr>
          <w:rFonts w:hint="eastAsia"/>
        </w:rPr>
        <w:t>　　图 6： GPS信号增强器产品图片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全球不同应用信号扩展器市场份额2025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2025年全球前五大生产商信号扩展器市场份额</w:t>
      </w:r>
      <w:r>
        <w:rPr>
          <w:rFonts w:hint="eastAsia"/>
        </w:rPr>
        <w:br/>
      </w:r>
      <w:r>
        <w:rPr>
          <w:rFonts w:hint="eastAsia"/>
        </w:rPr>
        <w:t>　　图 14： 2025年全球信号扩展器第一梯队、第二梯队和第三梯队厂商及市场份额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全球信号扩展器产能、产量、产能利用率及发展趋势（2021-2032）&amp;（千台）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全球信号扩展器产量、需求量及发展趋势（2021-2032）&amp;（千台）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全球主要地区信号扩展器产量市场份额（2021-2032）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中国信号扩展器产能、产量、产能利用率及发展趋势（2021-2032）&amp;（千台）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中国信号扩展器产量、市场需求量及发展趋势（2021-2032）&amp;（千台）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全球信号扩展器市场销售额及增长率：（2021-2032）&amp;（万元）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全球市场信号扩展器市场规模：2021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全球市场信号扩展器价格趋势（2021-2032）&amp;（元/台）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全球主要地区信号扩展器销售收入（2021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全球主要地区信号扩展器销售收入市场份额（2021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中东市场信号扩展器销量及增长率（2021-2032）&amp;（千台）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中东市场信号扩展器收入及增长率（2021-2032）&amp;（万元）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全球不同产品类型信号扩展器价格走势（2021-2032）&amp;（元/台）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全球不同应用信号扩展器价格走势（2021-2032）&amp;（元/台）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信号扩展器中国企业SWOT分析</w:t>
      </w:r>
      <w:r>
        <w:rPr>
          <w:rFonts w:hint="eastAsia"/>
        </w:rPr>
        <w:br/>
      </w:r>
      <w:r>
        <w:rPr>
          <w:rFonts w:hint="eastAsia"/>
        </w:rPr>
        <w:t>　　图 45： 信号扩展器产业链</w:t>
      </w:r>
      <w:r>
        <w:rPr>
          <w:rFonts w:hint="eastAsia"/>
        </w:rPr>
        <w:br/>
      </w:r>
      <w:r>
        <w:rPr>
          <w:rFonts w:hint="eastAsia"/>
        </w:rPr>
        <w:t>　　图 46： 信号扩展器行业采购模式分析</w:t>
      </w:r>
      <w:r>
        <w:rPr>
          <w:rFonts w:hint="eastAsia"/>
        </w:rPr>
        <w:br/>
      </w:r>
      <w:r>
        <w:rPr>
          <w:rFonts w:hint="eastAsia"/>
        </w:rPr>
        <w:t>　　图 47： 信号扩展器行业生产模式</w:t>
      </w:r>
      <w:r>
        <w:rPr>
          <w:rFonts w:hint="eastAsia"/>
        </w:rPr>
        <w:br/>
      </w:r>
      <w:r>
        <w:rPr>
          <w:rFonts w:hint="eastAsia"/>
        </w:rPr>
        <w:t>　　图 48： 信号扩展器行业销售模式分析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7c9570d947a9" w:history="1">
        <w:r>
          <w:rPr>
            <w:rStyle w:val="Hyperlink"/>
          </w:rPr>
          <w:t>2026-2032年全球与中国信号扩展器市场现状及行业前景分析报告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7c9570d947a9" w:history="1">
        <w:r>
          <w:rPr>
            <w:rStyle w:val="Hyperlink"/>
          </w:rPr>
          <w:t>https://www.20087.com/5/30/XinHaoKuoZhanQiDeQianJingQuShi.html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热点：信号扩展器有用吗、信号扩展器怎么重新设置、腾达无线信号扩展器、信号扩展器哪个牌子好、信号扩展器有辐射吗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3493f28a4d90" w:history="1">
      <w:r>
        <w:rPr>
          <w:rStyle w:val="Hyperlink"/>
        </w:rPr>
        <w:t>2026-2032年全球与中国信号扩展器市场现状及行业前景分析报告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nHaoKuoZhanQiDeQianJingQuShi.html" TargetMode="External" Id="R35a37c9570d9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nHaoKuoZhanQiDeQianJingQuShi.html" TargetMode="External" Id="R5ce03493f28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2026-03-26T00:38:50Z</dcterms:created>
  <dcterms:modified xsi:type="dcterms:W3CDTF">2026-03-26T01:38:50Z</dcterms:modified>
  <dc:subject>2026-2032年全球与中国信号扩展器市场现状及行业前景分析报告</dc:subject>
  <dc:title>2026-2032年全球与中国信号扩展器市场现状及行业前景分析报告</dc:title>
  <cp:keywords>2026-2032年全球与中国信号扩展器市场现状及行业前景分析报告</cp:keywords>
  <dc:description>2026-2032年全球与中国信号扩展器市场现状及行业前景分析报告</dc:description>
</cp:coreProperties>
</file>