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414a8ec038440d" w:history="1">
              <w:r>
                <w:rPr>
                  <w:rStyle w:val="Hyperlink"/>
                </w:rPr>
                <w:t>2026-2032年全球与中国光学数据传输设备行业发展研究及前景趋势预测报告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414a8ec038440d" w:history="1">
              <w:r>
                <w:rPr>
                  <w:rStyle w:val="Hyperlink"/>
                </w:rPr>
                <w:t>2026-2032年全球与中国光学数据传输设备行业发展研究及前景趋势预测报告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414a8ec038440d" w:history="1">
                <w:r>
                  <w:rPr>
                    <w:rStyle w:val="Hyperlink"/>
                  </w:rPr>
                  <w:t>https://www.20087.com/5/80/GuangXueShuJuChuanShuSheBeiShiChangQianJing.html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学数据传输设备是以光信号为载体实现高速数据传送的硬件系统，涵盖光模块、光收发器、光传输系统、WDM/DWDM设备、光交换机、光纤连接器件和数据中心光互连组件。目前，AI数据中心、云计算、数据中心互联和5G承载推动高速光传输需求快速增长，800G光模块已成为高速数据通信主力产品，1.6T产品加速放量，3.2T和共封装光学、近封装光学进入工程化验证阶段。光传输设备正从电信骨干网主导向数据中心内部互联、数据中心间互联和AI集群互联扩展，IPoDWDM、硅光方案、LPO和可插拔光模块共同构成多元技术路径。供应链方面，DSP芯片、激光器、光学组件和高端封装产能偏紧，交付周期成为影响部署节奏的重要因素。</w:t>
      </w:r>
      <w:r>
        <w:rPr>
          <w:rFonts w:hint="eastAsia"/>
        </w:rPr>
        <w:br/>
      </w:r>
      <w:r>
        <w:rPr>
          <w:rFonts w:hint="eastAsia"/>
        </w:rPr>
        <w:t>　　未来，光学数据传输设备将向更高速率、更低功耗、更高集成度和更灵活架构方向发展。市场调研网指出，硅光、CPO、NPO和光交换将共同支撑AI集群内部高密度互联；800G将在较长时间内保持主力地位，1.6T和3.2T逐步扩大应用。设备形态将从单一可插拔模块向板级光引擎、交换芯片集成光路和系统级光互连演进。制造端将提升光电封装、热管理、测试验证和批量一致性能力；系统端将更重视与交换机、GPU集群、液冷系统和网络软件的协同优化。光学数据传输设备不会局限于传统通信基础设施，而会成为AI算力网络、云数据中心和下一代光互连体系的关键底座，竞争重点从速率指标转向功耗密度、可靠性、交付能力和系统适配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414a8ec038440d" w:history="1">
        <w:r>
          <w:rPr>
            <w:rStyle w:val="Hyperlink"/>
          </w:rPr>
          <w:t>2026-2032年全球与中国光学数据传输设备行业发展研究及前景趋势预测报告</w:t>
        </w:r>
      </w:hyperlink>
      <w:r>
        <w:rPr>
          <w:rFonts w:hint="eastAsia"/>
        </w:rPr>
        <w:t>》，2025年光学数据传输设备行业市场规模达 亿元，预计2032年市场规模将达 亿元，期间年均复合增长率（CAGR）达 %。报告全面分析了光学数据传输设备行业的市场规模、产业链结构及技术现状，结合光学数据传输设备市场需求、价格动态与竞争格局，提供了清晰的数据支持。报告预测了光学数据传输设备发展趋势与市场前景，重点解读了光学数据传输设备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产品分类，按传输方式</w:t>
      </w:r>
      <w:r>
        <w:rPr>
          <w:rFonts w:hint="eastAsia"/>
        </w:rPr>
        <w:br/>
      </w:r>
      <w:r>
        <w:rPr>
          <w:rFonts w:hint="eastAsia"/>
        </w:rPr>
        <w:t>　　　　1.3.1 按传输方式细分，全球光学数据传输设备市场规模2021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串行型</w:t>
      </w:r>
      <w:r>
        <w:rPr>
          <w:rFonts w:hint="eastAsia"/>
        </w:rPr>
        <w:br/>
      </w:r>
      <w:r>
        <w:rPr>
          <w:rFonts w:hint="eastAsia"/>
        </w:rPr>
        <w:t>　　　　1.3.3 并行型</w:t>
      </w:r>
      <w:r>
        <w:rPr>
          <w:rFonts w:hint="eastAsia"/>
        </w:rPr>
        <w:br/>
      </w:r>
      <w:r>
        <w:rPr>
          <w:rFonts w:hint="eastAsia"/>
        </w:rPr>
        <w:t>　　　　1.3.4 以太网型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产品分类，按传输速率</w:t>
      </w:r>
      <w:r>
        <w:rPr>
          <w:rFonts w:hint="eastAsia"/>
        </w:rPr>
        <w:br/>
      </w:r>
      <w:r>
        <w:rPr>
          <w:rFonts w:hint="eastAsia"/>
        </w:rPr>
        <w:t>　　　　1.4.1 按传输速率细分，全球光学数据传输设备市场规模2021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低速型 （＜10 Mbps）</w:t>
      </w:r>
      <w:r>
        <w:rPr>
          <w:rFonts w:hint="eastAsia"/>
        </w:rPr>
        <w:br/>
      </w:r>
      <w:r>
        <w:rPr>
          <w:rFonts w:hint="eastAsia"/>
        </w:rPr>
        <w:t>　　　　1.4.3 中速型 （10-100 Mbps）</w:t>
      </w:r>
      <w:r>
        <w:rPr>
          <w:rFonts w:hint="eastAsia"/>
        </w:rPr>
        <w:br/>
      </w:r>
      <w:r>
        <w:rPr>
          <w:rFonts w:hint="eastAsia"/>
        </w:rPr>
        <w:t>　　　　1.4.4 高速型 （＞100 Mbps）</w:t>
      </w:r>
      <w:r>
        <w:rPr>
          <w:rFonts w:hint="eastAsia"/>
        </w:rPr>
        <w:br/>
      </w:r>
      <w:r>
        <w:rPr>
          <w:rFonts w:hint="eastAsia"/>
        </w:rPr>
        <w:t>　　1.5 产品分类，按产品类型</w:t>
      </w:r>
      <w:r>
        <w:rPr>
          <w:rFonts w:hint="eastAsia"/>
        </w:rPr>
        <w:br/>
      </w:r>
      <w:r>
        <w:rPr>
          <w:rFonts w:hint="eastAsia"/>
        </w:rPr>
        <w:t>　　　　1.5.1 按产品类型细分，全球光学数据传输设备市场规模2021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有线传输设备</w:t>
      </w:r>
      <w:r>
        <w:rPr>
          <w:rFonts w:hint="eastAsia"/>
        </w:rPr>
        <w:br/>
      </w:r>
      <w:r>
        <w:rPr>
          <w:rFonts w:hint="eastAsia"/>
        </w:rPr>
        <w:t>　　　　1.5.3 无线传输设备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按应用细分，全球光学数据传输设备市场规模2021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仓储与物流</w:t>
      </w:r>
      <w:r>
        <w:rPr>
          <w:rFonts w:hint="eastAsia"/>
        </w:rPr>
        <w:br/>
      </w:r>
      <w:r>
        <w:rPr>
          <w:rFonts w:hint="eastAsia"/>
        </w:rPr>
        <w:t>　　　　1.6.3 物料搬运与包装</w:t>
      </w:r>
      <w:r>
        <w:rPr>
          <w:rFonts w:hint="eastAsia"/>
        </w:rPr>
        <w:br/>
      </w:r>
      <w:r>
        <w:rPr>
          <w:rFonts w:hint="eastAsia"/>
        </w:rPr>
        <w:t>　　　　1.6.4 汽车制造</w:t>
      </w:r>
      <w:r>
        <w:rPr>
          <w:rFonts w:hint="eastAsia"/>
        </w:rPr>
        <w:br/>
      </w:r>
      <w:r>
        <w:rPr>
          <w:rFonts w:hint="eastAsia"/>
        </w:rPr>
        <w:t>　　　　1.6.5 半导体与电子</w:t>
      </w:r>
      <w:r>
        <w:rPr>
          <w:rFonts w:hint="eastAsia"/>
        </w:rPr>
        <w:br/>
      </w:r>
      <w:r>
        <w:rPr>
          <w:rFonts w:hint="eastAsia"/>
        </w:rPr>
        <w:t>　　　　1.6.6 无人机通信</w:t>
      </w:r>
      <w:r>
        <w:rPr>
          <w:rFonts w:hint="eastAsia"/>
        </w:rPr>
        <w:br/>
      </w:r>
      <w:r>
        <w:rPr>
          <w:rFonts w:hint="eastAsia"/>
        </w:rPr>
        <w:t>　　　　1.6.7 航空航天</w:t>
      </w:r>
      <w:r>
        <w:rPr>
          <w:rFonts w:hint="eastAsia"/>
        </w:rPr>
        <w:br/>
      </w:r>
      <w:r>
        <w:rPr>
          <w:rFonts w:hint="eastAsia"/>
        </w:rPr>
        <w:t>　　　　1.6.8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光学数据传输设备行业发展总体概况</w:t>
      </w:r>
      <w:r>
        <w:rPr>
          <w:rFonts w:hint="eastAsia"/>
        </w:rPr>
        <w:br/>
      </w:r>
      <w:r>
        <w:rPr>
          <w:rFonts w:hint="eastAsia"/>
        </w:rPr>
        <w:t>　　　　1.7.2 光学数据传输设备行业发展主要特点</w:t>
      </w:r>
      <w:r>
        <w:rPr>
          <w:rFonts w:hint="eastAsia"/>
        </w:rPr>
        <w:br/>
      </w:r>
      <w:r>
        <w:rPr>
          <w:rFonts w:hint="eastAsia"/>
        </w:rPr>
        <w:t>　　　　1.7.3 光学数据传输设备行业发展影响因素</w:t>
      </w:r>
      <w:r>
        <w:rPr>
          <w:rFonts w:hint="eastAsia"/>
        </w:rPr>
        <w:br/>
      </w:r>
      <w:r>
        <w:rPr>
          <w:rFonts w:hint="eastAsia"/>
        </w:rPr>
        <w:t>　　　　1.7.3 .1 光学数据传输设备有利因素</w:t>
      </w:r>
      <w:r>
        <w:rPr>
          <w:rFonts w:hint="eastAsia"/>
        </w:rPr>
        <w:br/>
      </w:r>
      <w:r>
        <w:rPr>
          <w:rFonts w:hint="eastAsia"/>
        </w:rPr>
        <w:t>　　　　1.7.3 .2 光学数据传输设备不利因素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全球市场，近三年光学数据传输设备主要企业占有率及排名（按销量）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光学数据传输设备主要企业在国际市场占有率（按销量，2023-2026）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2025年光学数据传输设备主要企业在国际市场排名（按销量）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全球市场主要企业光学数据传输设备销量（2023-2026）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全球市场，近三年光学数据传输设备主要企业占有率及排名（按收入）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光学数据传输设备主要企业在国际市场占有率（按收入，2023-2026）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2025年光学数据传输设备主要企业在国际市场排名（按收入）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全球市场主要企业光学数据传输设备销售收入（2023-2026）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全球市场主要企业光学数据传输设备销售价格（2023-2026）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中国市场，近三年光学数据传输设备主要企业占有率及排名（按销量）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光学数据传输设备主要企业在中国市场占有率（按销量，2023-2026）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2025年光学数据传输设备主要企业在中国市场排名（按销量）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中国市场主要企业光学数据传输设备销量（2023-2026）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中国市场，近三年光学数据传输设备主要企业占有率及排名（按收入）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光学数据传输设备主要企业在中国市场占有率（按收入，2023-2026）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2025年光学数据传输设备主要企业在中国市场排名（按收入）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中国市场主要企业光学数据传输设备销售收入（2023-2026）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全球主要厂商光学数据传输设备总部及产地分布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全球主要厂商成立时间及光学数据传输设备商业化日期</w:t>
      </w:r>
      <w:r>
        <w:rPr>
          <w:rFonts w:hint="eastAsia"/>
        </w:rPr>
        <w:br/>
      </w:r>
      <w:r>
        <w:rPr>
          <w:rFonts w:hint="eastAsia"/>
        </w:rPr>
        <w:t>　　2.8 全球主要厂商光学数据传输设备产品类型及应用</w:t>
      </w:r>
      <w:r>
        <w:rPr>
          <w:rFonts w:hint="eastAsia"/>
        </w:rPr>
        <w:br/>
      </w:r>
      <w:r>
        <w:rPr>
          <w:rFonts w:hint="eastAsia"/>
        </w:rPr>
        <w:t>　　2.9 光学数据传输设备行业集中度、竞争程度分析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光学数据传输设备行业集中度分析：2025年全球Top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全球光学数据传输设备第一梯队、第二梯队和第三梯队生产商（品牌）及市场份额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全球光学数据传输设备总体规模分析</w:t>
      </w:r>
      <w:r>
        <w:rPr>
          <w:rFonts w:hint="eastAsia"/>
        </w:rPr>
        <w:br/>
      </w:r>
      <w:r>
        <w:rPr>
          <w:rFonts w:hint="eastAsia"/>
        </w:rPr>
        <w:t>　　3.1 全球光学数据传输设备供需现状及预测（2021-2032）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全球光学数据传输设备产能、产量、产能利用率及发展趋势（2021-2032）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全球光学数据传输设备产量、需求量及发展趋势（2021-2032）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全球主要地区光学数据传输设备产量及发展趋势（2021-2032）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全球主要地区光学数据传输设备产量（2021-2026）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全球主要地区光学数据传输设备产量（2027-2032）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全球主要地区光学数据传输设备产量市场份额（2021-2032）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中国光学数据传输设备供需现状及预测（2021-2032）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中国光学数据传输设备产能、产量、产能利用率及发展趋势（2021-2032）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中国光学数据传输设备产量、市场需求量及发展趋势（2021-2032）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中国市场光学数据传输设备进出口（2021-2032）</w:t>
      </w:r>
      <w:r>
        <w:rPr>
          <w:rFonts w:hint="eastAsia"/>
        </w:rPr>
        <w:br/>
      </w:r>
      <w:r>
        <w:rPr>
          <w:rFonts w:hint="eastAsia"/>
        </w:rPr>
        <w:t>　　3.4 全球光学数据传输设备销量及销售额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全球市场光学数据传输设备销售额（2021-2032）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全球市场光学数据传输设备销量（2021-2032）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全球市场光学数据传输设备价格趋势（2021-2032）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全球光学数据传输设备主要地区分析</w:t>
      </w:r>
      <w:r>
        <w:rPr>
          <w:rFonts w:hint="eastAsia"/>
        </w:rPr>
        <w:br/>
      </w:r>
      <w:r>
        <w:rPr>
          <w:rFonts w:hint="eastAsia"/>
        </w:rPr>
        <w:t>　　4.1 全球主要地区光学数据传输设备市场规模分析：2021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全球主要地区光学数据传输设备销售收入及市场份额（2021-2026）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全球主要地区光学数据传输设备销售收入预测（2027-2032）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全球主要地区光学数据传输设备销量分析：2021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全球主要地区光学数据传输设备销量及市场份额（2021-2026）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全球主要地区光学数据传输设备销量及市场份额预测（2027-2032）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北美市场光学数据传输设备销量、收入及增长率（2021-2032）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欧洲市场光学数据传输设备销量、收入及增长率（2021-2032）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中国市场光学数据传输设备销量、收入及增长率（2021-2032）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日本市场光学数据传输设备销量、收入及增长率（2021-2032）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东南亚市场光学数据传输设备销量、收入及增长率（2021-2032）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印度市场光学数据传输设备销量、收入及增长率（2021-2032）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南美市场光学数据传输设备销量、收入及增长率（2021-2032）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中东市场光学数据传输设备销量、收入及增长率（2021-2032）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光学数据传输设备销量、收入、价格及毛利率（2021-2026）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光学数据传输设备销量、收入、价格及毛利率（2021-2026）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光学数据传输设备销量、收入、价格及毛利率（2021-2026）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光学数据传输设备销量、收入、价格及毛利率（2021-2026）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光学数据传输设备销量、收入、价格及毛利率（2021-2026）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光学数据传输设备销量、收入、价格及毛利率（2021-2026）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光学数据传输设备销量、收入、价格及毛利率（2021-2026）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光学数据传输设备销量、收入、价格及毛利率（2021-2026）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不同传输方式光学数据传输设备分析</w:t>
      </w:r>
      <w:r>
        <w:rPr>
          <w:rFonts w:hint="eastAsia"/>
        </w:rPr>
        <w:br/>
      </w:r>
      <w:r>
        <w:rPr>
          <w:rFonts w:hint="eastAsia"/>
        </w:rPr>
        <w:t>　　6.1 全球不同传输方式光学数据传输设备销量（2021-2032）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全球不同传输方式光学数据传输设备销量及市场份额（2021-2026）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全球不同传输方式光学数据传输设备销量预测（2027-2032）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全球不同传输方式光学数据传输设备收入（2021-2032）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全球不同传输方式光学数据传输设备收入及市场份额（2021-2026）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全球不同传输方式光学数据传输设备收入预测（2027-2032）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全球不同传输方式光学数据传输设备价格走势（2021-2032）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中国不同传输方式光学数据传输设备销量（2021-2032）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中国不同传输方式光学数据传输设备销量及市场份额（2021-2026）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中国不同传输方式光学数据传输设备销量预测（2027-2032）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中国不同传输方式光学数据传输设备收入（2021-2032）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中国不同传输方式光学数据传输设备收入及市场份额（2021-2026）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中国不同传输方式光学数据传输设备收入预测（2027-2032）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不同应用光学数据传输设备分析</w:t>
      </w:r>
      <w:r>
        <w:rPr>
          <w:rFonts w:hint="eastAsia"/>
        </w:rPr>
        <w:br/>
      </w:r>
      <w:r>
        <w:rPr>
          <w:rFonts w:hint="eastAsia"/>
        </w:rPr>
        <w:t>　　7.1 全球不同应用光学数据传输设备销量（2021-2032）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全球不同应用光学数据传输设备销量及市场份额（2021-2026）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全球不同应用光学数据传输设备销量预测（2027-2032）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全球不同应用光学数据传输设备收入（2021-2032）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全球不同应用光学数据传输设备收入及市场份额（2021-2026）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全球不同应用光学数据传输设备收入预测（2027-2032）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全球不同应用光学数据传输设备价格走势（2021-2032）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中国不同应用光学数据传输设备销量（2021-2032）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中国不同应用光学数据传输设备销量及市场份额（2021-2026）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中国不同应用光学数据传输设备销量预测（2027-2032）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中国不同应用光学数据传输设备收入（2021-2032）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中国不同应用光学数据传输设备收入及市场份额（2021-2026）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中国不同应用光学数据传输设备收入预测（2027-2032）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光学数据传输设备行业发展趋势</w:t>
      </w:r>
      <w:r>
        <w:rPr>
          <w:rFonts w:hint="eastAsia"/>
        </w:rPr>
        <w:br/>
      </w:r>
      <w:r>
        <w:rPr>
          <w:rFonts w:hint="eastAsia"/>
        </w:rPr>
        <w:t>　　8.2 光学数据传输设备行业主要驱动因素</w:t>
      </w:r>
      <w:r>
        <w:rPr>
          <w:rFonts w:hint="eastAsia"/>
        </w:rPr>
        <w:br/>
      </w:r>
      <w:r>
        <w:rPr>
          <w:rFonts w:hint="eastAsia"/>
        </w:rPr>
        <w:t>　　8.3 光学数据传输设备中国企业SWOT分析</w:t>
      </w:r>
      <w:r>
        <w:rPr>
          <w:rFonts w:hint="eastAsia"/>
        </w:rPr>
        <w:br/>
      </w:r>
      <w:r>
        <w:rPr>
          <w:rFonts w:hint="eastAsia"/>
        </w:rPr>
        <w:t>　　8.4 中国光学数据传输设备行业政策环境分析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光学数据传输设备行业产业链简介</w:t>
      </w:r>
      <w:r>
        <w:rPr>
          <w:rFonts w:hint="eastAsia"/>
        </w:rPr>
        <w:br/>
      </w:r>
      <w:r>
        <w:rPr>
          <w:rFonts w:hint="eastAsia"/>
        </w:rPr>
        <w:t>　　　　9.1.1 光学数据传输设备行业供应链分析</w:t>
      </w:r>
      <w:r>
        <w:rPr>
          <w:rFonts w:hint="eastAsia"/>
        </w:rPr>
        <w:br/>
      </w:r>
      <w:r>
        <w:rPr>
          <w:rFonts w:hint="eastAsia"/>
        </w:rPr>
        <w:t>　　　　9.1.2 光学数据传输设备主要原料及供应情况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光学数据传输设备行业采购模式</w:t>
      </w:r>
      <w:r>
        <w:rPr>
          <w:rFonts w:hint="eastAsia"/>
        </w:rPr>
        <w:br/>
      </w:r>
      <w:r>
        <w:rPr>
          <w:rFonts w:hint="eastAsia"/>
        </w:rPr>
        <w:t>　　9.3 光学数据传输设备行业生产模式</w:t>
      </w:r>
      <w:r>
        <w:rPr>
          <w:rFonts w:hint="eastAsia"/>
        </w:rPr>
        <w:br/>
      </w:r>
      <w:r>
        <w:rPr>
          <w:rFonts w:hint="eastAsia"/>
        </w:rPr>
        <w:t>　　9.4 光学数据传输设备行业销售模式及销售渠道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按传输方式细分，全球光学数据传输设备市场规模2021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按传输速率细分，全球光学数据传输设备市场规模2021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按产品类型细分，全球光学数据传输设备市场规模2021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按应用细分，全球光学数据传输设备市场规模（CAGR）2021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光学数据传输设备行业发展主要特点</w:t>
      </w:r>
      <w:r>
        <w:rPr>
          <w:rFonts w:hint="eastAsia"/>
        </w:rPr>
        <w:br/>
      </w:r>
      <w:r>
        <w:rPr>
          <w:rFonts w:hint="eastAsia"/>
        </w:rPr>
        <w:t>　　表 6： 光学数据传输设备行业发展有利因素分析</w:t>
      </w:r>
      <w:r>
        <w:rPr>
          <w:rFonts w:hint="eastAsia"/>
        </w:rPr>
        <w:br/>
      </w:r>
      <w:r>
        <w:rPr>
          <w:rFonts w:hint="eastAsia"/>
        </w:rPr>
        <w:t>　　表 7： 光学数据传输设备行业发展不利因素分析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进入光学数据传输设备行业壁垒</w:t>
      </w:r>
      <w:r>
        <w:rPr>
          <w:rFonts w:hint="eastAsia"/>
        </w:rPr>
        <w:br/>
      </w:r>
      <w:r>
        <w:rPr>
          <w:rFonts w:hint="eastAsia"/>
        </w:rPr>
        <w:t>　　表 9： 光学数据传输设备主要企业在国际市场占有率（按销量，2023-2026）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2025年光学数据传输设备主要企业在国际市场排名（按销量）&amp;（千台）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全球市场主要企业光学数据传输设备销量（2023-2026）&amp;（千台）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光学数据传输设备主要企业在国际市场占有率（按收入，2023-2026）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2025年光学数据传输设备主要企业在国际市场排名（按收入）&amp;（万元）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全球市场主要企业光学数据传输设备销售收入（2023-2026）&amp;（万元）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全球市场主要企业光学数据传输设备销售价格（2023-2026）&amp;（元/台）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光学数据传输设备主要企业在中国市场占有率（按销量，2023-2026）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2025年光学数据传输设备主要企业在中国市场排名（按销量）&amp;（千台）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中国市场主要企业光学数据传输设备销量（2023-2026）&amp;（千台）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光学数据传输设备主要企业在中国市场占有率（按收入，2023-2026）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2025年光学数据传输设备主要企业在中国市场排名（按收入）&amp;（万元）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中国市场主要企业光学数据传输设备销售收入（2023-2026）&amp;（万元）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全球主要厂商光学数据传输设备总部及产地分布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全球主要厂商成立时间及光学数据传输设备商业化日期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全球主要厂商光学数据传输设备产品类型及应用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2025年全球光学数据传输设备主要厂商市场地位（第一梯队、第二梯队和第三梯队）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全球光学数据传输设备市场投资、并购等现状分析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全球主要地区光学数据传输设备产量增速（CAGR）：（2021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全球主要地区光学数据传输设备产量（2021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全球主要地区光学数据传输设备产量（2021-2026）&amp;（千台）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全球主要地区光学数据传输设备产量（2027-2032）&amp;（千台）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全球主要地区光学数据传输设备产量市场份额（2021-2026）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全球主要地区光学数据传输设备产量市场份额（2027-2032）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中国市场光学数据传输设备产量、销量、进出口（2021-2026）&amp;（千台）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中国市场光学数据传输设备产量、销量、进出口预测（2027-2032）&amp;（千台）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全球主要地区光学数据传输设备销售收入增速：（2021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全球主要地区光学数据传输设备销售收入（2021-2026）&amp;（万元）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全球主要地区光学数据传输设备销售收入市场份额（2021-2026）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全球主要地区光学数据传输设备收入（2027-2032）&amp;（万元）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全球主要地区光学数据传输设备收入市场份额（2027-2032）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全球主要地区光学数据传输设备销量（千台）：2021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全球主要地区光学数据传输设备销量（2021-2026）&amp;（千台）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全球主要地区光学数据传输设备销量市场份额（2021-2026）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全球主要地区光学数据传输设备销量（2027-2032）&amp;（千台）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全球主要地区光学数据传输设备销量份额（2027-2032）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光学数据传输设备销量（千台）、收入（万元）、价格（元/台）及毛利率（2021-2026）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光学数据传输设备销量（千台）、收入（万元）、价格（元/台）及毛利率（2021-2026）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光学数据传输设备销量（千台）、收入（万元）、价格（元/台）及毛利率（2021-2026）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光学数据传输设备销量（千台）、收入（万元）、价格（元/台）及毛利率（2021-2026）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光学数据传输设备销量（千台）、收入（万元）、价格（元/台）及毛利率（2021-2026）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光学数据传输设备销量（千台）、收入（万元）、价格（元/台）及毛利率（2021-2026）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光学数据传输设备销量（千台）、收入（万元）、价格（元/台）及毛利率（2021-2026）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光学数据传输设备销量（千台）、收入（万元）、价格（元/台）及毛利率（2021-2026）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全球不同传输方式光学数据传输设备销量（2021-2026）&amp;（千台）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86： 全球不同传输方式光学数据传输设备销量市场份额（2021-2026）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全球不同传输方式光学数据传输设备销量预测（2027-2032）&amp;（千台）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88： 全球市场不同传输方式光学数据传输设备销量市场份额预测（2027-2032）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全球不同传输方式光学数据传输设备收入（2021-2026）&amp;（万元）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全球不同传输方式光学数据传输设备收入市场份额（2021-2026）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全球不同传输方式光学数据传输设备收入预测（2027-2032）&amp;（万元）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92： 全球不同传输方式光学数据传输设备收入市场份额预测（2027-2032）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中国不同传输方式光学数据传输设备销量（2021-2026）&amp;（千台）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94： 中国不同传输方式光学数据传输设备销量市场份额（2021-2026）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中国不同传输方式光学数据传输设备销量预测（2027-2032）&amp;（千台）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全球市场不同传输方式光学数据传输设备销量市场份额预测（2027-2032）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中国不同传输方式光学数据传输设备收入（2021-2026）&amp;（万元）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中国不同传输方式光学数据传输设备收入市场份额（2021-2026）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中国不同传输方式光学数据传输设备收入预测（2027-2032）&amp;（万元）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中国不同传输方式光学数据传输设备收入市场份额预测（2027-2032）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全球不同应用光学数据传输设备销量（2021-2026）&amp;（千台）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全球不同应用光学数据传输设备销量市场份额（2021-2026）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全球不同应用光学数据传输设备销量预测（2027-2032）&amp;（千台）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104： 全球市场不同应用光学数据传输设备销量市场份额预测（2027-2032）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全球不同应用光学数据传输设备收入（2021-2026）&amp;（万元）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全球不同应用光学数据传输设备收入市场份额（2021-2026）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全球不同应用光学数据传输设备收入预测（2027-2032）&amp;（万元）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全球不同应用光学数据传输设备收入市场份额预测（2027-2032）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中国不同应用光学数据传输设备销量（2021-2026）&amp;（千台）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中国不同应用光学数据传输设备销量市场份额（2021-2026）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中国不同应用光学数据传输设备销量预测（2027-2032）&amp;（千台）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112： 中国市场不同应用光学数据传输设备销量市场份额预测（2027-2032）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中国不同应用光学数据传输设备收入（2021-2026）&amp;（万元）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中国不同应用光学数据传输设备收入市场份额（2021-2026）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中国不同应用光学数据传输设备收入预测（2027-2032）&amp;（万元）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中国不同应用光学数据传输设备收入市场份额预测（2027-2032）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光学数据传输设备行业发展趋势</w:t>
      </w:r>
      <w:r>
        <w:rPr>
          <w:rFonts w:hint="eastAsia"/>
        </w:rPr>
        <w:br/>
      </w:r>
      <w:r>
        <w:rPr>
          <w:rFonts w:hint="eastAsia"/>
        </w:rPr>
        <w:t>　　表 118： 光学数据传输设备行业主要驱动因素</w:t>
      </w:r>
      <w:r>
        <w:rPr>
          <w:rFonts w:hint="eastAsia"/>
        </w:rPr>
        <w:br/>
      </w:r>
      <w:r>
        <w:rPr>
          <w:rFonts w:hint="eastAsia"/>
        </w:rPr>
        <w:t>　　表 119： 光学数据传输设备行业供应链分析</w:t>
      </w:r>
      <w:r>
        <w:rPr>
          <w:rFonts w:hint="eastAsia"/>
        </w:rPr>
        <w:br/>
      </w:r>
      <w:r>
        <w:rPr>
          <w:rFonts w:hint="eastAsia"/>
        </w:rPr>
        <w:t>　　表 120： 光学数据传输设备上游原料供应商</w:t>
      </w:r>
      <w:r>
        <w:rPr>
          <w:rFonts w:hint="eastAsia"/>
        </w:rPr>
        <w:br/>
      </w:r>
      <w:r>
        <w:rPr>
          <w:rFonts w:hint="eastAsia"/>
        </w:rPr>
        <w:t>　　表 121： 光学数据传输设备主要地区不同应用客户分析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122： 光学数据传输设备典型经销商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光学数据传输设备产品图片</w:t>
      </w:r>
      <w:r>
        <w:rPr>
          <w:rFonts w:hint="eastAsia"/>
        </w:rPr>
        <w:br/>
      </w:r>
      <w:r>
        <w:rPr>
          <w:rFonts w:hint="eastAsia"/>
        </w:rPr>
        <w:t>　　图 2： 全球不同传输方式光学数据传输设备销售额2021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全球不同传输方式光学数据传输设备市场份额2025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串行型产品图片</w:t>
      </w:r>
      <w:r>
        <w:rPr>
          <w:rFonts w:hint="eastAsia"/>
        </w:rPr>
        <w:br/>
      </w:r>
      <w:r>
        <w:rPr>
          <w:rFonts w:hint="eastAsia"/>
        </w:rPr>
        <w:t>　　图 5： 并行型产品图片</w:t>
      </w:r>
      <w:r>
        <w:rPr>
          <w:rFonts w:hint="eastAsia"/>
        </w:rPr>
        <w:br/>
      </w:r>
      <w:r>
        <w:rPr>
          <w:rFonts w:hint="eastAsia"/>
        </w:rPr>
        <w:t>　　图 6： 以太网型产品图片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全球不同传输速率光学数据传输设备销售额2021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全球不同传输速率光学数据传输设备市场份额2025 &amp; 2032</w:t>
      </w:r>
      <w:r>
        <w:rPr>
          <w:rFonts w:hint="eastAsia"/>
        </w:rPr>
        <w:br/>
      </w:r>
      <w:r>
        <w:rPr>
          <w:rFonts w:hint="eastAsia"/>
        </w:rPr>
        <w:t>　　图 10： 低速型 （＜10 Mbps）产品图片</w:t>
      </w:r>
      <w:r>
        <w:rPr>
          <w:rFonts w:hint="eastAsia"/>
        </w:rPr>
        <w:br/>
      </w:r>
      <w:r>
        <w:rPr>
          <w:rFonts w:hint="eastAsia"/>
        </w:rPr>
        <w:t>　　图 11： 中速型 （10-100 Mbps）产品图片</w:t>
      </w:r>
      <w:r>
        <w:rPr>
          <w:rFonts w:hint="eastAsia"/>
        </w:rPr>
        <w:br/>
      </w:r>
      <w:r>
        <w:rPr>
          <w:rFonts w:hint="eastAsia"/>
        </w:rPr>
        <w:t>　　图 12： 高速型 （＞100 Mbps）产品图片</w:t>
      </w:r>
      <w:r>
        <w:rPr>
          <w:rFonts w:hint="eastAsia"/>
        </w:rPr>
        <w:br/>
      </w:r>
      <w:r>
        <w:rPr>
          <w:rFonts w:hint="eastAsia"/>
        </w:rPr>
        <w:t>　　图 13： 全球不同产品类型光学数据传输设备销售额2021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全球不同产品类型光学数据传输设备市场份额2025 &amp; 2032</w:t>
      </w:r>
      <w:r>
        <w:rPr>
          <w:rFonts w:hint="eastAsia"/>
        </w:rPr>
        <w:br/>
      </w:r>
      <w:r>
        <w:rPr>
          <w:rFonts w:hint="eastAsia"/>
        </w:rPr>
        <w:t>　　图 15： 有线传输设备产品图片</w:t>
      </w:r>
      <w:r>
        <w:rPr>
          <w:rFonts w:hint="eastAsia"/>
        </w:rPr>
        <w:br/>
      </w:r>
      <w:r>
        <w:rPr>
          <w:rFonts w:hint="eastAsia"/>
        </w:rPr>
        <w:t>　　图 16： 无线传输设备产品图片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全球不同应用光学数据传输设备市场份额2025 &amp; 2032</w:t>
      </w:r>
      <w:r>
        <w:rPr>
          <w:rFonts w:hint="eastAsia"/>
        </w:rPr>
        <w:br/>
      </w:r>
      <w:r>
        <w:rPr>
          <w:rFonts w:hint="eastAsia"/>
        </w:rPr>
        <w:t>　　图 19： 仓储与物流</w:t>
      </w:r>
      <w:r>
        <w:rPr>
          <w:rFonts w:hint="eastAsia"/>
        </w:rPr>
        <w:br/>
      </w:r>
      <w:r>
        <w:rPr>
          <w:rFonts w:hint="eastAsia"/>
        </w:rPr>
        <w:t>　　图 20： 物料搬运与包装</w:t>
      </w:r>
      <w:r>
        <w:rPr>
          <w:rFonts w:hint="eastAsia"/>
        </w:rPr>
        <w:br/>
      </w:r>
      <w:r>
        <w:rPr>
          <w:rFonts w:hint="eastAsia"/>
        </w:rPr>
        <w:t>　　图 21： 汽车制造</w:t>
      </w:r>
      <w:r>
        <w:rPr>
          <w:rFonts w:hint="eastAsia"/>
        </w:rPr>
        <w:br/>
      </w:r>
      <w:r>
        <w:rPr>
          <w:rFonts w:hint="eastAsia"/>
        </w:rPr>
        <w:t>　　图 22： 半导体与电子</w:t>
      </w:r>
      <w:r>
        <w:rPr>
          <w:rFonts w:hint="eastAsia"/>
        </w:rPr>
        <w:br/>
      </w:r>
      <w:r>
        <w:rPr>
          <w:rFonts w:hint="eastAsia"/>
        </w:rPr>
        <w:t>　　图 23： 无人机通信</w:t>
      </w:r>
      <w:r>
        <w:rPr>
          <w:rFonts w:hint="eastAsia"/>
        </w:rPr>
        <w:br/>
      </w:r>
      <w:r>
        <w:rPr>
          <w:rFonts w:hint="eastAsia"/>
        </w:rPr>
        <w:t>　　图 24： 航空航天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2025年全球前五大生产商光学数据传输设备市场份额</w:t>
      </w:r>
      <w:r>
        <w:rPr>
          <w:rFonts w:hint="eastAsia"/>
        </w:rPr>
        <w:br/>
      </w:r>
      <w:r>
        <w:rPr>
          <w:rFonts w:hint="eastAsia"/>
        </w:rPr>
        <w:t>　　图 27： 2025年全球光学数据传输设备第一梯队、第二梯队和第三梯队厂商及市场份额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28： 全球光学数据传输设备产能、产量、产能利用率及发展趋势（2021-2032）&amp;（千台）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全球光学数据传输设备产量、需求量及发展趋势（2021-2032）&amp;（千台）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全球主要地区光学数据传输设备产量市场份额（2021-2032）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中国光学数据传输设备产能、产量、产能利用率及发展趋势（2021-2032）&amp;（千台）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中国光学数据传输设备产量、市场需求量及发展趋势（2021-2032）&amp;（千台）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全球光学数据传输设备市场销售额及增长率：（2021-2032）&amp;（万元）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全球市场光学数据传输设备市场规模：2021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35： 全球市场光学数据传输设备销量及增长率（2021-2032）&amp;（千台）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全球市场光学数据传输设备价格趋势（2021-2032）&amp;（元/台）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37： 全球主要地区光学数据传输设备销售收入（2021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38： 全球主要地区光学数据传输设备销售收入市场份额（2021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北美市场光学数据传输设备销量及增长率（2021-2032）&amp;（千台）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北美市场光学数据传输设备收入及增长率（2021-2032）&amp;（万元）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欧洲市场光学数据传输设备销量及增长率（2021-2032）&amp;（千台）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欧洲市场光学数据传输设备收入及增长率（2021-2032）&amp;（万元）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中国市场光学数据传输设备销量及增长率（2021-2032）&amp;（千台）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中国市场光学数据传输设备收入及增长率（2021-2032）&amp;（万元）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日本市场光学数据传输设备销量及增长率（2021-2032）&amp;（千台）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日本市场光学数据传输设备收入及增长率（2021-2032）&amp;（万元）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东南亚市场光学数据传输设备销量及增长率（2021-2032）&amp;（千台）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东南亚市场光学数据传输设备收入及增长率（2021-2032）&amp;（万元）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印度市场光学数据传输设备销量及增长率（2021-2032）&amp;（千台）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印度市场光学数据传输设备收入及增长率（2021-2032）&amp;（万元）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南美市场光学数据传输设备销量及增长率（2021-2032）&amp;（千台）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52： 南美市场光学数据传输设备收入及增长率（2021-2032）&amp;（万元）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中东市场光学数据传输设备销量及增长率（2021-2032）&amp;（千台）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54： 中东市场光学数据传输设备收入及增长率（2021-2032）&amp;（万元）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全球不同传输方式光学数据传输设备价格走势（2021-2032）&amp;（元/台）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56： 全球不同应用光学数据传输设备价格走势（2021-2032）&amp;（元/台）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57： 光学数据传输设备中国企业SWOT分析</w:t>
      </w:r>
      <w:r>
        <w:rPr>
          <w:rFonts w:hint="eastAsia"/>
        </w:rPr>
        <w:br/>
      </w:r>
      <w:r>
        <w:rPr>
          <w:rFonts w:hint="eastAsia"/>
        </w:rPr>
        <w:t>　　图 58： 光学数据传输设备产业链</w:t>
      </w:r>
      <w:r>
        <w:rPr>
          <w:rFonts w:hint="eastAsia"/>
        </w:rPr>
        <w:br/>
      </w:r>
      <w:r>
        <w:rPr>
          <w:rFonts w:hint="eastAsia"/>
        </w:rPr>
        <w:t>　　图 59： 光学数据传输设备行业采购模式分析</w:t>
      </w:r>
      <w:r>
        <w:rPr>
          <w:rFonts w:hint="eastAsia"/>
        </w:rPr>
        <w:br/>
      </w:r>
      <w:r>
        <w:rPr>
          <w:rFonts w:hint="eastAsia"/>
        </w:rPr>
        <w:t>　　图 60： 光学数据传输设备行业生产模式</w:t>
      </w:r>
      <w:r>
        <w:rPr>
          <w:rFonts w:hint="eastAsia"/>
        </w:rPr>
        <w:br/>
      </w:r>
      <w:r>
        <w:rPr>
          <w:rFonts w:hint="eastAsia"/>
        </w:rPr>
        <w:t>　　图 61： 光学数据传输设备行业销售模式分析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414a8ec038440d" w:history="1">
        <w:r>
          <w:rPr>
            <w:rStyle w:val="Hyperlink"/>
          </w:rPr>
          <w:t>2026-2032年全球与中国光学数据传输设备行业发展研究及前景趋势预测报告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414a8ec038440d" w:history="1">
        <w:r>
          <w:rPr>
            <w:rStyle w:val="Hyperlink"/>
          </w:rPr>
          <w:t>https://www.20087.com/5/80/GuangXueShuJuChuanShuSheBeiShiChangQianJing.html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热点：光学数据传输设备是什么、光学测试设备、光学纯水设备、光学测试设备有哪些、光学转台设备功率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d42ca4750243c7" w:history="1">
      <w:r>
        <w:rPr>
          <w:rStyle w:val="Hyperlink"/>
        </w:rPr>
        <w:t>2026-2032年全球与中国光学数据传输设备行业发展研究及前景趋势预测报告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GuangXueShuJuChuanShuSheBeiShiChangQianJing.html" TargetMode="External" Id="R75414a8ec03844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GuangXueShuJuChuanShuSheBeiShiChangQianJing.html" TargetMode="External" Id="R6fd42ca4750243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2026-10-04T01:20:03Z</dcterms:created>
  <dcterms:modified xsi:type="dcterms:W3CDTF">2026-10-04T02:20:03Z</dcterms:modified>
  <dc:subject>2026-2032年全球与中国光学数据传输设备行业发展研究及前景趋势预测报告</dc:subject>
  <dc:title>2026-2032年全球与中国光学数据传输设备行业发展研究及前景趋势预测报告</dc:title>
  <cp:keywords>2026-2032年全球与中国光学数据传输设备行业发展研究及前景趋势预测报告</cp:keywords>
  <dc:description>2026-2032年全球与中国光学数据传输设备行业发展研究及前景趋势预测报告</dc:description>
</cp:coreProperties>
</file>