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266e7dd349fe" w:history="1">
              <w:r>
                <w:rPr>
                  <w:rStyle w:val="Hyperlink"/>
                </w:rPr>
                <w:t>2025-2031年全球与中国数字X射线成像系统行业发展调研及市场前景预测报告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266e7dd349fe" w:history="1">
              <w:r>
                <w:rPr>
                  <w:rStyle w:val="Hyperlink"/>
                </w:rPr>
                <w:t>2025-2031年全球与中国数字X射线成像系统行业发展调研及市场前景预测报告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266e7dd349fe" w:history="1">
                <w:r>
                  <w:rPr>
                    <w:rStyle w:val="Hyperlink"/>
                  </w:rPr>
                  <w:t>https://www.20087.com/5/10/ShuZiXSheXianChengXiangXiTongShiChangXianZhuangHeQianJing.html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近年来在医疗成像领域取得了长足进展，相较于传统的胶片X射线，数字系统提供了更快的图像获取速度、更高的图像质量和更广泛的后处理能力。这些系统能够立即显示和存储图像，便于医生即时诊断和远程会诊，同时减少了患者接受辐射的次数和剂量。随着技术的发展，平板探测器和计算机辅助诊断（CAD）系统的集成，进一步提高了图像质量和诊断效率。</w:t>
      </w:r>
      <w:r>
        <w:rPr>
          <w:rFonts w:hint="eastAsia"/>
        </w:rPr>
        <w:br/>
      </w:r>
      <w:r>
        <w:rPr>
          <w:rFonts w:hint="eastAsia"/>
        </w:rPr>
        <w:t>　　未来，数字X射线成像系统将朝着更智能、更便携的方向发展。人工智能（AI）和深度学习算法的应用，将增强图像分析的精度，辅助医生识别微小病灶，减少误诊率。同时，移动数字X射线成像系统的普及，将使远程和紧急医疗场景下的即时成像成为可能，提高医疗服务的可及性和效率。此外，随着3D成像和动态成像技术的成熟，数字X射线成像系统将能够提供更丰富的诊断信息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266e7dd349fe" w:history="1">
        <w:r>
          <w:rPr>
            <w:rStyle w:val="Hyperlink"/>
          </w:rPr>
          <w:t>2025-2031年全球与中国数字X射线成像系统行业发展调研及市场前景预测报告</w:t>
        </w:r>
      </w:hyperlink>
      <w:r>
        <w:rPr>
          <w:rFonts w:hint="eastAsia"/>
        </w:rPr>
        <w:t>》基于国家统计局及数字X射线成像系统行业协会的权威数据，全面调研了数字X射线成像系统行业的市场规模、市场需求、产业链结构及价格变动，并对数字X射线成像系统细分市场进行了深入分析。报告详细剖析了数字X射线成像系统市场竞争格局，重点关注品牌影响力及重点企业的运营表现，同时科学预测了数字X射线成像系统市场前景与发展趋势，识别了行业潜在的风险与机遇。通过专业、科学的研究方法，报告为数字X射线成像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中国数字X射线成像系统概述</w:t>
      </w:r>
      <w:r>
        <w:rPr>
          <w:rFonts w:hint="eastAsia"/>
        </w:rPr>
        <w:br/>
      </w:r>
      <w:r>
        <w:rPr>
          <w:rFonts w:hint="eastAsia"/>
        </w:rPr>
        <w:t>　　第一节 数字X射线成像系统行业定义</w:t>
      </w:r>
      <w:r>
        <w:rPr>
          <w:rFonts w:hint="eastAsia"/>
        </w:rPr>
        <w:br/>
      </w:r>
      <w:r>
        <w:rPr>
          <w:rFonts w:hint="eastAsia"/>
        </w:rPr>
        <w:t>　　第二节 数字X射线成像系统行业发展特性</w:t>
      </w:r>
      <w:r>
        <w:rPr>
          <w:rFonts w:hint="eastAsia"/>
        </w:rPr>
        <w:br/>
      </w:r>
      <w:r>
        <w:rPr>
          <w:rFonts w:hint="eastAsia"/>
        </w:rPr>
        <w:t>　　第三节 数字X射线成像系统产业链分析</w:t>
      </w:r>
      <w:r>
        <w:rPr>
          <w:rFonts w:hint="eastAsia"/>
        </w:rPr>
        <w:br/>
      </w:r>
      <w:r>
        <w:rPr>
          <w:rFonts w:hint="eastAsia"/>
        </w:rPr>
        <w:t>　　第四节 数字X射线成像系统行业生命周期分析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2024-2025年国外主要数字X射线成像系统市场发展概况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欧盟地区主要国家数字X射线成像系统市场概况</w:t>
      </w:r>
      <w:r>
        <w:rPr>
          <w:rFonts w:hint="eastAsia"/>
        </w:rPr>
        <w:br/>
      </w:r>
      <w:r>
        <w:rPr>
          <w:rFonts w:hint="eastAsia"/>
        </w:rPr>
        <w:t>　　第三节 北美地区数字X射线成像系统市场概况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亚太地区主要国家数字X射线成像系统市场概况</w:t>
      </w:r>
      <w:r>
        <w:rPr>
          <w:rFonts w:hint="eastAsia"/>
        </w:rPr>
        <w:br/>
      </w:r>
      <w:r>
        <w:rPr>
          <w:rFonts w:hint="eastAsia"/>
        </w:rPr>
        <w:t>　　第五节 全球数字X射线成像系统市场发展预测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2024-2025年中国数字X射线成像系统发展环境分析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数字X射线成像系统行业相关政策、标准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数字X射线成像系统行业相关发展规划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中国数字X射线成像系统技术发展分析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当前数字X射线成像系统技术发展现状分析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数字X射线成像系统生产中需注意的问题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数字X射线成像系统行业主要技术发展趋势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数字X射线成像系统市场特性分析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数字X射线成像系统行业SWOT分析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一、数字X射线成像系统行业优势</w:t>
      </w:r>
      <w:r>
        <w:rPr>
          <w:rFonts w:hint="eastAsia"/>
        </w:rPr>
        <w:br/>
      </w:r>
      <w:r>
        <w:rPr>
          <w:rFonts w:hint="eastAsia"/>
        </w:rPr>
        <w:t>　　　　二、数字X射线成像系统行业劣势</w:t>
      </w:r>
      <w:r>
        <w:rPr>
          <w:rFonts w:hint="eastAsia"/>
        </w:rPr>
        <w:br/>
      </w:r>
      <w:r>
        <w:rPr>
          <w:rFonts w:hint="eastAsia"/>
        </w:rPr>
        <w:t>　　　　三、数字X射线成像系统行业机会</w:t>
      </w:r>
      <w:r>
        <w:rPr>
          <w:rFonts w:hint="eastAsia"/>
        </w:rPr>
        <w:br/>
      </w:r>
      <w:r>
        <w:rPr>
          <w:rFonts w:hint="eastAsia"/>
        </w:rPr>
        <w:t>　　　　四、数字X射线成像系统行业风险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中国数字X射线成像系统发展现状</w:t>
      </w:r>
      <w:r>
        <w:rPr>
          <w:rFonts w:hint="eastAsia"/>
        </w:rPr>
        <w:br/>
      </w:r>
      <w:r>
        <w:rPr>
          <w:rFonts w:hint="eastAsia"/>
        </w:rPr>
        <w:t>　　第一节 中国数字X射线成像系统市场现状分析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一、数字X射线成像系统总体产能规模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二、数字X射线成像系统生产区域分布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三、2019-2024年中国数字X射线成像系统行业产量统计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四、2025-2031年中国数字X射线成像系统行业产量预测</w:t>
      </w:r>
      <w:r>
        <w:rPr>
          <w:rFonts w:hint="eastAsia"/>
        </w:rPr>
        <w:br/>
      </w:r>
      <w:r>
        <w:rPr>
          <w:rFonts w:hint="eastAsia"/>
        </w:rPr>
        <w:t>　　第三节 中国数字X射线成像系统市场需求分析及预测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中国数字X射线成像系统价格趋势分析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2019-2024年数字X射线成像系统行业经济运行状况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2019-2024年中国数字X射线成像系统行业盈利能力分析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2019-2024年中国数字X射线成像系统行业发展能力分析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2019-2024年数字X射线成像系统行业偿债能力分析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2019-2024年数字X射线成像系统制造企业数量分析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数字X射线成像系统行业下游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中国数字X射线成像系统行业重点地区发展分析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**地区数字X射线成像系统市场发展分析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2019-2024年中国数字X射线成像系统进出口分析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数字X射线成像系统进口情况分析</w:t>
      </w:r>
      <w:r>
        <w:rPr>
          <w:rFonts w:hint="eastAsia"/>
        </w:rPr>
        <w:br/>
      </w:r>
      <w:r>
        <w:rPr>
          <w:rFonts w:hint="eastAsia"/>
        </w:rPr>
        <w:t>　　第二节 数字X射线成像系统出口情况分析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影响数字X射线成像系统进出口因素分析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数字X射线成像系统行业企业经营策略研究分析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二、现行数字X射线成像系统行业多样化经营的方向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大型数字X射线成像系统企业集团未来发展策略分析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对中小数字X射线成像系统企业生产经营的建议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数字X射线成像系统行业投资风险预警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影响数字X射线成像系统行业发展的主要因素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一、2025年影响数字X射线成像系统行业运行的有利因素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二、2025年影响数字X射线成像系统行业运行的稳定因素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三、2025年影响数字X射线成像系统行业运行的不利因素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四、2025年我国数字X射线成像系统行业发展面临的挑战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五、2025年我国数字X射线成像系统行业发展面临的机遇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数字X射线成像系统行业投资风险预警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二、数字X射线成像系统行业政策风险预测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三、数字X射线成像系统行业经营风险预测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四、数字X射线成像系统行业技术风险预测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五、数字X射线成像系统行业竞争风险预测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六、数字X射线成像系统行业其他风险预测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数字X射线成像系统投资建议</w:t>
      </w:r>
      <w:r>
        <w:rPr>
          <w:rFonts w:hint="eastAsia"/>
        </w:rPr>
        <w:br/>
      </w:r>
      <w:r>
        <w:rPr>
          <w:rFonts w:hint="eastAsia"/>
        </w:rPr>
        <w:t>　　第一节 2025年数字X射线成像系统市场前景分析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2025年数字X射线成像系统发展趋势预测</w:t>
      </w:r>
      <w:r>
        <w:rPr>
          <w:rFonts w:hint="eastAsia"/>
        </w:rPr>
        <w:br/>
      </w:r>
      <w:r>
        <w:rPr>
          <w:rFonts w:hint="eastAsia"/>
        </w:rPr>
        <w:t>　　第三节 数字X射线成像系统行业投资进入壁垒分析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2025-2031年中国数字X射线成像系统行业利润预测</w:t>
      </w:r>
      <w:r>
        <w:rPr>
          <w:rFonts w:hint="eastAsia"/>
        </w:rPr>
        <w:br/>
      </w:r>
      <w:r>
        <w:rPr>
          <w:rFonts w:hint="eastAsia"/>
        </w:rPr>
        <w:t>　　图表 2025年数字X射线成像系统行业壁垒</w:t>
      </w:r>
      <w:r>
        <w:rPr>
          <w:rFonts w:hint="eastAsia"/>
        </w:rPr>
        <w:br/>
      </w:r>
      <w:r>
        <w:rPr>
          <w:rFonts w:hint="eastAsia"/>
        </w:rPr>
        <w:t>　　图表 2025年数字X射线成像系统市场前景分析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2025年数字X射线成像系统发展趋势预测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266e7dd349fe" w:history="1">
        <w:r>
          <w:rPr>
            <w:rStyle w:val="Hyperlink"/>
          </w:rPr>
          <w:t>2025-2031年全球与中国数字X射线成像系统行业发展调研及市场前景预测报告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266e7dd349fe" w:history="1">
        <w:r>
          <w:rPr>
            <w:rStyle w:val="Hyperlink"/>
          </w:rPr>
          <w:t>https://www.20087.com/5/10/ShuZiXSheXianChengXiangXiTongShiChangXianZhuangHeQianJing.html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热点：数字影像、数字X射线成像系统探测器、数字化X线摄影、数字X射线成像系统cxdi-501g、医用X射线系统、数字X射线成像系统有哪些、直接数字平板X线成像系统、数字x射线摄影系统、x射线数字成像技术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9949c6da462a" w:history="1">
      <w:r>
        <w:rPr>
          <w:rStyle w:val="Hyperlink"/>
        </w:rPr>
        <w:t>2025-2031年全球与中国数字X射线成像系统行业发展调研及市场前景预测报告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ZiXSheXianChengXiangXiTongShiChangXianZhuangHeQianJing.html" TargetMode="External" Id="Rc2f0266e7dd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ZiXSheXianChengXiangXiTongShiChangXianZhuangHeQianJing.html" TargetMode="External" Id="Rabc89949c6d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2024-09-17T23:05:00Z</dcterms:created>
  <dcterms:modified xsi:type="dcterms:W3CDTF">2024-09-18T00:05:00Z</dcterms:modified>
  <dc:subject>2025-2031年全球与中国数字X射线成像系统行业发展调研及市场前景预测报告</dc:subject>
  <dc:title>2025-2031年全球与中国数字X射线成像系统行业发展调研及市场前景预测报告</dc:title>
  <cp:keywords>2025-2031年全球与中国数字X射线成像系统行业发展调研及市场前景预测报告</cp:keywords>
  <dc:description>2025-2031年全球与中国数字X射线成像系统行业发展调研及市场前景预测报告</dc:description>
</cp:coreProperties>
</file>